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B" w:rsidRDefault="00AC3944" w:rsidP="00AC3944">
      <w:pPr>
        <w:jc w:val="center"/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485775" cy="533400"/>
            <wp:effectExtent l="0" t="0" r="9525" b="0"/>
            <wp:docPr id="1" name="Imagem 1" descr="Brastra.gif (437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tra.gif (4376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44" w:rsidRDefault="00AC3944" w:rsidP="00AC3944">
      <w:pPr>
        <w:spacing w:after="0"/>
        <w:jc w:val="center"/>
      </w:pPr>
      <w:r>
        <w:t>Serviço Público Federal</w:t>
      </w:r>
    </w:p>
    <w:p w:rsidR="00AC3944" w:rsidRDefault="00AC3944" w:rsidP="00AC3944">
      <w:pPr>
        <w:spacing w:after="0"/>
        <w:jc w:val="center"/>
      </w:pPr>
      <w:r>
        <w:t>Ministério da Educação</w:t>
      </w:r>
    </w:p>
    <w:p w:rsidR="00AC3944" w:rsidRDefault="00AC3944" w:rsidP="00AC3944">
      <w:pPr>
        <w:spacing w:after="0"/>
        <w:jc w:val="center"/>
      </w:pPr>
      <w:r>
        <w:t>Universidade Federal Fluminense</w:t>
      </w:r>
    </w:p>
    <w:p w:rsidR="00AC3944" w:rsidRDefault="00AC3944" w:rsidP="00AC3944">
      <w:pPr>
        <w:spacing w:after="0"/>
        <w:jc w:val="center"/>
      </w:pPr>
    </w:p>
    <w:p w:rsidR="00AC3944" w:rsidRDefault="00ED534C" w:rsidP="00AC3944">
      <w:pPr>
        <w:spacing w:after="0"/>
        <w:jc w:val="center"/>
        <w:rPr>
          <w:sz w:val="28"/>
        </w:rPr>
      </w:pPr>
      <w:r w:rsidRPr="00ED534C">
        <w:rPr>
          <w:sz w:val="28"/>
        </w:rPr>
        <w:t>FOPIN 2015</w:t>
      </w:r>
    </w:p>
    <w:p w:rsidR="00ED534C" w:rsidRDefault="00ED534C" w:rsidP="00AC3944">
      <w:pPr>
        <w:spacing w:after="0"/>
        <w:jc w:val="center"/>
        <w:rPr>
          <w:sz w:val="28"/>
        </w:rPr>
      </w:pPr>
    </w:p>
    <w:p w:rsidR="00ED534C" w:rsidRDefault="003A774E" w:rsidP="00AC3944">
      <w:pPr>
        <w:spacing w:after="0"/>
        <w:jc w:val="center"/>
      </w:pPr>
      <w:r>
        <w:t>Trabalho de Campo | Plano de Trabalho</w:t>
      </w:r>
    </w:p>
    <w:p w:rsidR="003A774E" w:rsidRDefault="003A774E" w:rsidP="00AC3944">
      <w:pPr>
        <w:spacing w:after="0"/>
        <w:jc w:val="center"/>
      </w:pPr>
    </w:p>
    <w:tbl>
      <w:tblPr>
        <w:tblStyle w:val="Tabelacomgrad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912"/>
        <w:gridCol w:w="1418"/>
        <w:gridCol w:w="2276"/>
      </w:tblGrid>
      <w:tr w:rsidR="0022690B" w:rsidTr="00B632D4">
        <w:tc>
          <w:tcPr>
            <w:tcW w:w="8330" w:type="dxa"/>
            <w:gridSpan w:val="2"/>
          </w:tcPr>
          <w:p w:rsidR="0022690B" w:rsidRPr="00B45245" w:rsidRDefault="0022690B" w:rsidP="003A774E">
            <w:pPr>
              <w:rPr>
                <w:color w:val="7F7F7F" w:themeColor="text1" w:themeTint="80"/>
                <w:sz w:val="20"/>
              </w:rPr>
            </w:pPr>
            <w:r w:rsidRPr="00B45245">
              <w:rPr>
                <w:color w:val="7F7F7F" w:themeColor="text1" w:themeTint="80"/>
                <w:sz w:val="20"/>
              </w:rPr>
              <w:t>NOME DO PROFESSOR</w:t>
            </w:r>
          </w:p>
          <w:sdt>
            <w:sdtPr>
              <w:id w:val="1277760465"/>
              <w:placeholder>
                <w:docPart w:val="3E1D8877987249879C46F7196EA677B2"/>
              </w:placeholder>
              <w:showingPlcHdr/>
            </w:sdtPr>
            <w:sdtContent>
              <w:bookmarkStart w:id="0" w:name="_GoBack" w:displacedByCustomXml="prev"/>
              <w:p w:rsidR="0022690B" w:rsidRDefault="0022690B" w:rsidP="003A774E">
                <w:r w:rsidRPr="00A76287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276" w:type="dxa"/>
          </w:tcPr>
          <w:p w:rsidR="0022690B" w:rsidRPr="00B45245" w:rsidRDefault="0022690B" w:rsidP="003A774E">
            <w:pPr>
              <w:rPr>
                <w:color w:val="7F7F7F" w:themeColor="text1" w:themeTint="80"/>
                <w:sz w:val="20"/>
              </w:rPr>
            </w:pPr>
            <w:r w:rsidRPr="00B45245">
              <w:rPr>
                <w:color w:val="7F7F7F" w:themeColor="text1" w:themeTint="80"/>
                <w:sz w:val="20"/>
              </w:rPr>
              <w:t>SIAPE</w:t>
            </w:r>
          </w:p>
          <w:sdt>
            <w:sdtPr>
              <w:id w:val="-843397961"/>
              <w:placeholder>
                <w:docPart w:val="E72467C627EE4B0688C6B6E979EC484E"/>
              </w:placeholder>
              <w:showingPlcHdr/>
            </w:sdtPr>
            <w:sdtContent>
              <w:p w:rsidR="0022690B" w:rsidRDefault="0022690B" w:rsidP="0022690B">
                <w:r>
                  <w:rPr>
                    <w:rStyle w:val="TextodoEspaoReservado"/>
                  </w:rPr>
                  <w:t>Número</w:t>
                </w:r>
              </w:p>
            </w:sdtContent>
          </w:sdt>
        </w:tc>
      </w:tr>
      <w:tr w:rsidR="00085C20" w:rsidTr="00B632D4">
        <w:tc>
          <w:tcPr>
            <w:tcW w:w="6912" w:type="dxa"/>
          </w:tcPr>
          <w:p w:rsidR="00085C20" w:rsidRPr="00B45245" w:rsidRDefault="00085C20" w:rsidP="003A774E">
            <w:pPr>
              <w:rPr>
                <w:color w:val="7F7F7F" w:themeColor="text1" w:themeTint="80"/>
                <w:sz w:val="20"/>
              </w:rPr>
            </w:pPr>
            <w:r w:rsidRPr="00B45245">
              <w:rPr>
                <w:color w:val="7F7F7F" w:themeColor="text1" w:themeTint="80"/>
                <w:sz w:val="20"/>
              </w:rPr>
              <w:t>E-MAIL</w:t>
            </w:r>
          </w:p>
          <w:sdt>
            <w:sdtPr>
              <w:id w:val="60839908"/>
              <w:placeholder>
                <w:docPart w:val="0EE5E2155BE24DEFB5A38808E12943B0"/>
              </w:placeholder>
              <w:showingPlcHdr/>
            </w:sdtPr>
            <w:sdtContent>
              <w:p w:rsidR="00085C20" w:rsidRDefault="00085C20" w:rsidP="003A774E">
                <w:r w:rsidRPr="00A76287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694" w:type="dxa"/>
            <w:gridSpan w:val="2"/>
          </w:tcPr>
          <w:p w:rsidR="00085C20" w:rsidRPr="00B45245" w:rsidRDefault="00085C20" w:rsidP="003A774E">
            <w:pPr>
              <w:rPr>
                <w:color w:val="7F7F7F" w:themeColor="text1" w:themeTint="80"/>
                <w:sz w:val="20"/>
              </w:rPr>
            </w:pPr>
            <w:r w:rsidRPr="00B45245">
              <w:rPr>
                <w:color w:val="7F7F7F" w:themeColor="text1" w:themeTint="80"/>
                <w:sz w:val="20"/>
              </w:rPr>
              <w:t xml:space="preserve">TELEFONE DE CONTATO </w:t>
            </w:r>
            <w:r w:rsidRPr="00B45245">
              <w:rPr>
                <w:color w:val="7F7F7F" w:themeColor="text1" w:themeTint="80"/>
                <w:sz w:val="16"/>
              </w:rPr>
              <w:t>(Imprescindível)</w:t>
            </w:r>
          </w:p>
          <w:sdt>
            <w:sdtPr>
              <w:id w:val="215092315"/>
              <w:placeholder>
                <w:docPart w:val="8382C86CD1A94783ABDC0BCC1516920E"/>
              </w:placeholder>
              <w:showingPlcHdr/>
            </w:sdtPr>
            <w:sdtContent>
              <w:p w:rsidR="00085C20" w:rsidRPr="00085C20" w:rsidRDefault="00085C20" w:rsidP="003A774E">
                <w:pPr>
                  <w:rPr>
                    <w:sz w:val="20"/>
                  </w:rPr>
                </w:pPr>
                <w:r>
                  <w:rPr>
                    <w:rStyle w:val="TextodoEspaoReservado"/>
                  </w:rPr>
                  <w:t>Número</w:t>
                </w:r>
              </w:p>
            </w:sdtContent>
          </w:sdt>
        </w:tc>
      </w:tr>
      <w:tr w:rsidR="003A774E" w:rsidTr="00B632D4">
        <w:tc>
          <w:tcPr>
            <w:tcW w:w="10606" w:type="dxa"/>
            <w:gridSpan w:val="3"/>
          </w:tcPr>
          <w:p w:rsidR="003A774E" w:rsidRPr="00B45245" w:rsidRDefault="00E54993" w:rsidP="003A774E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DEPARTAMENTO/UNIDADE</w:t>
            </w:r>
          </w:p>
          <w:sdt>
            <w:sdtPr>
              <w:id w:val="-1872376869"/>
              <w:placeholder>
                <w:docPart w:val="0E8D185190954B779549281339119836"/>
              </w:placeholder>
              <w:showingPlcHdr/>
            </w:sdtPr>
            <w:sdtContent>
              <w:p w:rsidR="00E816B6" w:rsidRDefault="00E816B6" w:rsidP="003A774E">
                <w:r w:rsidRPr="00A76287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3A774E" w:rsidTr="00B632D4">
        <w:tc>
          <w:tcPr>
            <w:tcW w:w="10606" w:type="dxa"/>
            <w:gridSpan w:val="3"/>
          </w:tcPr>
          <w:p w:rsidR="003A774E" w:rsidRPr="00B45245" w:rsidRDefault="00B45245" w:rsidP="003A774E">
            <w:pPr>
              <w:rPr>
                <w:color w:val="7F7F7F" w:themeColor="text1" w:themeTint="80"/>
                <w:sz w:val="20"/>
              </w:rPr>
            </w:pPr>
            <w:r w:rsidRPr="00B45245">
              <w:rPr>
                <w:color w:val="7F7F7F" w:themeColor="text1" w:themeTint="80"/>
                <w:sz w:val="20"/>
              </w:rPr>
              <w:t>LOCAL E PERÍODO DE REALIZAÇÃO</w:t>
            </w:r>
          </w:p>
          <w:sdt>
            <w:sdtPr>
              <w:id w:val="-817801030"/>
              <w:placeholder>
                <w:docPart w:val="6DCE515A8DDA4CC995D62D9823C960DE"/>
              </w:placeholder>
              <w:showingPlcHdr/>
            </w:sdtPr>
            <w:sdtContent>
              <w:p w:rsidR="00B45245" w:rsidRDefault="00B45245" w:rsidP="003A774E">
                <w:r w:rsidRPr="00A76287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3A774E" w:rsidTr="00B632D4">
        <w:tc>
          <w:tcPr>
            <w:tcW w:w="10606" w:type="dxa"/>
            <w:gridSpan w:val="3"/>
          </w:tcPr>
          <w:p w:rsidR="003A774E" w:rsidRPr="00B632D4" w:rsidRDefault="00B45245" w:rsidP="003A774E">
            <w:pPr>
              <w:rPr>
                <w:color w:val="7F7F7F" w:themeColor="text1" w:themeTint="80"/>
                <w:sz w:val="20"/>
              </w:rPr>
            </w:pPr>
            <w:r w:rsidRPr="00B632D4">
              <w:rPr>
                <w:color w:val="7F7F7F" w:themeColor="text1" w:themeTint="80"/>
                <w:sz w:val="20"/>
              </w:rPr>
              <w:t>OBJETIVO DA VIAGEM</w:t>
            </w:r>
          </w:p>
          <w:sdt>
            <w:sdtPr>
              <w:id w:val="-188836127"/>
              <w:placeholder>
                <w:docPart w:val="8D0F4E7A37824A0ABC7C29B77CCB06D6"/>
              </w:placeholder>
              <w:showingPlcHdr/>
            </w:sdtPr>
            <w:sdtContent>
              <w:p w:rsidR="00B45245" w:rsidRDefault="00B45245" w:rsidP="003A774E">
                <w:r w:rsidRPr="00A76287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3A774E" w:rsidRDefault="003A774E" w:rsidP="003A774E">
      <w:pPr>
        <w:spacing w:after="0"/>
      </w:pPr>
    </w:p>
    <w:p w:rsidR="007F0E3C" w:rsidRPr="00ED534C" w:rsidRDefault="007F0E3C" w:rsidP="003A774E">
      <w:pPr>
        <w:spacing w:after="0"/>
      </w:pPr>
    </w:p>
    <w:p w:rsidR="00AC3944" w:rsidRDefault="007F0E3C" w:rsidP="007F0E3C">
      <w:r>
        <w:t>Atividade a serem realizadas (Descrição detalhada)</w:t>
      </w:r>
    </w:p>
    <w:tbl>
      <w:tblPr>
        <w:tblStyle w:val="Tabelacomgrad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606"/>
      </w:tblGrid>
      <w:tr w:rsidR="007F0E3C" w:rsidTr="007F0E3C">
        <w:sdt>
          <w:sdtPr>
            <w:id w:val="1739985406"/>
            <w:placeholder>
              <w:docPart w:val="B230182B598D4940A33ECC870447E142"/>
            </w:placeholder>
            <w:showingPlcHdr/>
          </w:sdtPr>
          <w:sdtContent>
            <w:tc>
              <w:tcPr>
                <w:tcW w:w="10606" w:type="dxa"/>
              </w:tcPr>
              <w:p w:rsidR="007F0E3C" w:rsidRDefault="00E54993" w:rsidP="007F0E3C">
                <w:r w:rsidRPr="00A76287">
                  <w:rPr>
                    <w:rStyle w:val="TextodoEspaoReservado"/>
                  </w:rPr>
                  <w:t>Clique aqui para digitar texto.</w:t>
                </w:r>
                <w:r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7F0E3C" w:rsidRDefault="007F0E3C" w:rsidP="007F0E3C"/>
    <w:sectPr w:rsidR="007F0E3C" w:rsidSect="00AC3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Z8i4IQiyYLwkXrN5ru+E6Rxplk=" w:salt="vogPo2HydbWmJnK6R3PG5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4"/>
    <w:rsid w:val="00085C20"/>
    <w:rsid w:val="0022690B"/>
    <w:rsid w:val="003A774E"/>
    <w:rsid w:val="00497662"/>
    <w:rsid w:val="005D511F"/>
    <w:rsid w:val="0070735E"/>
    <w:rsid w:val="00781515"/>
    <w:rsid w:val="007D6AEB"/>
    <w:rsid w:val="007F0E3C"/>
    <w:rsid w:val="00AC3944"/>
    <w:rsid w:val="00B45245"/>
    <w:rsid w:val="00B632D4"/>
    <w:rsid w:val="00D4695F"/>
    <w:rsid w:val="00E54993"/>
    <w:rsid w:val="00E816B6"/>
    <w:rsid w:val="00E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9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269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9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26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1D8877987249879C46F7196EA67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08BF4-8101-41A8-BFC8-184C5E26C000}"/>
      </w:docPartPr>
      <w:docPartBody>
        <w:p w:rsidR="00933F74" w:rsidRDefault="00933F74" w:rsidP="00933F74">
          <w:pPr>
            <w:pStyle w:val="3E1D8877987249879C46F7196EA677B21"/>
          </w:pPr>
          <w:r w:rsidRPr="00A7628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2467C627EE4B0688C6B6E979EC4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A6E57-381D-4530-B323-72D7411FB02C}"/>
      </w:docPartPr>
      <w:docPartBody>
        <w:p w:rsidR="00933F74" w:rsidRDefault="00933F74" w:rsidP="00933F74">
          <w:pPr>
            <w:pStyle w:val="E72467C627EE4B0688C6B6E979EC484E1"/>
          </w:pPr>
          <w:r>
            <w:rPr>
              <w:rStyle w:val="TextodoEspaoReservado"/>
            </w:rPr>
            <w:t>Número</w:t>
          </w:r>
        </w:p>
      </w:docPartBody>
    </w:docPart>
    <w:docPart>
      <w:docPartPr>
        <w:name w:val="8382C86CD1A94783ABDC0BCC15169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85F21-78CE-4C45-88DF-07AC357E80A5}"/>
      </w:docPartPr>
      <w:docPartBody>
        <w:p w:rsidR="00933F74" w:rsidRDefault="00933F74" w:rsidP="00933F74">
          <w:pPr>
            <w:pStyle w:val="8382C86CD1A94783ABDC0BCC1516920E1"/>
          </w:pPr>
          <w:r>
            <w:rPr>
              <w:rStyle w:val="TextodoEspaoReservado"/>
            </w:rPr>
            <w:t>Número</w:t>
          </w:r>
        </w:p>
      </w:docPartBody>
    </w:docPart>
    <w:docPart>
      <w:docPartPr>
        <w:name w:val="0EE5E2155BE24DEFB5A38808E1294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81EA0-1539-4121-90E3-6F0507F559F8}"/>
      </w:docPartPr>
      <w:docPartBody>
        <w:p w:rsidR="00933F74" w:rsidRDefault="00933F74" w:rsidP="00933F74">
          <w:pPr>
            <w:pStyle w:val="0EE5E2155BE24DEFB5A38808E12943B0"/>
          </w:pPr>
          <w:r w:rsidRPr="00A7628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8D185190954B779549281339119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B3CF9-BDF1-462E-96F9-78DF973CA70B}"/>
      </w:docPartPr>
      <w:docPartBody>
        <w:p w:rsidR="00933F74" w:rsidRDefault="00933F74" w:rsidP="00933F74">
          <w:pPr>
            <w:pStyle w:val="0E8D185190954B779549281339119836"/>
          </w:pPr>
          <w:r w:rsidRPr="00A7628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CE515A8DDA4CC995D62D9823C96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D8EB6-1A63-4C94-AA04-107F4ED87336}"/>
      </w:docPartPr>
      <w:docPartBody>
        <w:p w:rsidR="00933F74" w:rsidRDefault="00933F74" w:rsidP="00933F74">
          <w:pPr>
            <w:pStyle w:val="6DCE515A8DDA4CC995D62D9823C960DE"/>
          </w:pPr>
          <w:r w:rsidRPr="00A7628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0F4E7A37824A0ABC7C29B77CCB06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84D8D-F6EB-4644-AC45-A41ADD6F91F0}"/>
      </w:docPartPr>
      <w:docPartBody>
        <w:p w:rsidR="00933F74" w:rsidRDefault="00933F74" w:rsidP="00933F74">
          <w:pPr>
            <w:pStyle w:val="8D0F4E7A37824A0ABC7C29B77CCB06D6"/>
          </w:pPr>
          <w:r w:rsidRPr="00A7628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30182B598D4940A33ECC870447E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F9BDE-4074-4BB3-A776-6E9E0DF57431}"/>
      </w:docPartPr>
      <w:docPartBody>
        <w:p w:rsidR="00933F74" w:rsidRDefault="00933F74" w:rsidP="00933F74">
          <w:pPr>
            <w:pStyle w:val="B230182B598D4940A33ECC870447E142"/>
          </w:pPr>
          <w:r w:rsidRPr="00A76287">
            <w:rPr>
              <w:rStyle w:val="TextodoEspaoReservado"/>
            </w:rPr>
            <w:t>Clique aqui para digitar texto.</w:t>
          </w:r>
          <w:r>
            <w:rPr>
              <w:rStyle w:val="TextodoEspaoReservado"/>
            </w:rPr>
            <w:t xml:space="preserve">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AE"/>
    <w:rsid w:val="00933F74"/>
    <w:rsid w:val="00C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3F74"/>
    <w:rPr>
      <w:color w:val="808080"/>
    </w:rPr>
  </w:style>
  <w:style w:type="paragraph" w:customStyle="1" w:styleId="3E1D8877987249879C46F7196EA677B2">
    <w:name w:val="3E1D8877987249879C46F7196EA677B2"/>
    <w:rsid w:val="00CA3CAE"/>
    <w:rPr>
      <w:rFonts w:eastAsiaTheme="minorHAnsi"/>
      <w:lang w:eastAsia="en-US"/>
    </w:rPr>
  </w:style>
  <w:style w:type="paragraph" w:customStyle="1" w:styleId="E72467C627EE4B0688C6B6E979EC484E">
    <w:name w:val="E72467C627EE4B0688C6B6E979EC484E"/>
    <w:rsid w:val="00CA3CAE"/>
    <w:rPr>
      <w:rFonts w:eastAsiaTheme="minorHAnsi"/>
      <w:lang w:eastAsia="en-US"/>
    </w:rPr>
  </w:style>
  <w:style w:type="paragraph" w:customStyle="1" w:styleId="8382C86CD1A94783ABDC0BCC1516920E">
    <w:name w:val="8382C86CD1A94783ABDC0BCC1516920E"/>
    <w:rsid w:val="00CA3CAE"/>
  </w:style>
  <w:style w:type="paragraph" w:customStyle="1" w:styleId="3E1D8877987249879C46F7196EA677B21">
    <w:name w:val="3E1D8877987249879C46F7196EA677B21"/>
    <w:rsid w:val="00933F74"/>
    <w:rPr>
      <w:rFonts w:eastAsiaTheme="minorHAnsi"/>
      <w:lang w:eastAsia="en-US"/>
    </w:rPr>
  </w:style>
  <w:style w:type="paragraph" w:customStyle="1" w:styleId="E72467C627EE4B0688C6B6E979EC484E1">
    <w:name w:val="E72467C627EE4B0688C6B6E979EC484E1"/>
    <w:rsid w:val="00933F74"/>
    <w:rPr>
      <w:rFonts w:eastAsiaTheme="minorHAnsi"/>
      <w:lang w:eastAsia="en-US"/>
    </w:rPr>
  </w:style>
  <w:style w:type="paragraph" w:customStyle="1" w:styleId="0EE5E2155BE24DEFB5A38808E12943B0">
    <w:name w:val="0EE5E2155BE24DEFB5A38808E12943B0"/>
    <w:rsid w:val="00933F74"/>
    <w:rPr>
      <w:rFonts w:eastAsiaTheme="minorHAnsi"/>
      <w:lang w:eastAsia="en-US"/>
    </w:rPr>
  </w:style>
  <w:style w:type="paragraph" w:customStyle="1" w:styleId="8382C86CD1A94783ABDC0BCC1516920E1">
    <w:name w:val="8382C86CD1A94783ABDC0BCC1516920E1"/>
    <w:rsid w:val="00933F74"/>
    <w:rPr>
      <w:rFonts w:eastAsiaTheme="minorHAnsi"/>
      <w:lang w:eastAsia="en-US"/>
    </w:rPr>
  </w:style>
  <w:style w:type="paragraph" w:customStyle="1" w:styleId="0E8D185190954B779549281339119836">
    <w:name w:val="0E8D185190954B779549281339119836"/>
    <w:rsid w:val="00933F74"/>
    <w:rPr>
      <w:rFonts w:eastAsiaTheme="minorHAnsi"/>
      <w:lang w:eastAsia="en-US"/>
    </w:rPr>
  </w:style>
  <w:style w:type="paragraph" w:customStyle="1" w:styleId="6DCE515A8DDA4CC995D62D9823C960DE">
    <w:name w:val="6DCE515A8DDA4CC995D62D9823C960DE"/>
    <w:rsid w:val="00933F74"/>
    <w:rPr>
      <w:rFonts w:eastAsiaTheme="minorHAnsi"/>
      <w:lang w:eastAsia="en-US"/>
    </w:rPr>
  </w:style>
  <w:style w:type="paragraph" w:customStyle="1" w:styleId="8D0F4E7A37824A0ABC7C29B77CCB06D6">
    <w:name w:val="8D0F4E7A37824A0ABC7C29B77CCB06D6"/>
    <w:rsid w:val="00933F74"/>
    <w:rPr>
      <w:rFonts w:eastAsiaTheme="minorHAnsi"/>
      <w:lang w:eastAsia="en-US"/>
    </w:rPr>
  </w:style>
  <w:style w:type="paragraph" w:customStyle="1" w:styleId="B230182B598D4940A33ECC870447E142">
    <w:name w:val="B230182B598D4940A33ECC870447E142"/>
    <w:rsid w:val="00933F7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3F74"/>
    <w:rPr>
      <w:color w:val="808080"/>
    </w:rPr>
  </w:style>
  <w:style w:type="paragraph" w:customStyle="1" w:styleId="3E1D8877987249879C46F7196EA677B2">
    <w:name w:val="3E1D8877987249879C46F7196EA677B2"/>
    <w:rsid w:val="00CA3CAE"/>
    <w:rPr>
      <w:rFonts w:eastAsiaTheme="minorHAnsi"/>
      <w:lang w:eastAsia="en-US"/>
    </w:rPr>
  </w:style>
  <w:style w:type="paragraph" w:customStyle="1" w:styleId="E72467C627EE4B0688C6B6E979EC484E">
    <w:name w:val="E72467C627EE4B0688C6B6E979EC484E"/>
    <w:rsid w:val="00CA3CAE"/>
    <w:rPr>
      <w:rFonts w:eastAsiaTheme="minorHAnsi"/>
      <w:lang w:eastAsia="en-US"/>
    </w:rPr>
  </w:style>
  <w:style w:type="paragraph" w:customStyle="1" w:styleId="8382C86CD1A94783ABDC0BCC1516920E">
    <w:name w:val="8382C86CD1A94783ABDC0BCC1516920E"/>
    <w:rsid w:val="00CA3CAE"/>
  </w:style>
  <w:style w:type="paragraph" w:customStyle="1" w:styleId="3E1D8877987249879C46F7196EA677B21">
    <w:name w:val="3E1D8877987249879C46F7196EA677B21"/>
    <w:rsid w:val="00933F74"/>
    <w:rPr>
      <w:rFonts w:eastAsiaTheme="minorHAnsi"/>
      <w:lang w:eastAsia="en-US"/>
    </w:rPr>
  </w:style>
  <w:style w:type="paragraph" w:customStyle="1" w:styleId="E72467C627EE4B0688C6B6E979EC484E1">
    <w:name w:val="E72467C627EE4B0688C6B6E979EC484E1"/>
    <w:rsid w:val="00933F74"/>
    <w:rPr>
      <w:rFonts w:eastAsiaTheme="minorHAnsi"/>
      <w:lang w:eastAsia="en-US"/>
    </w:rPr>
  </w:style>
  <w:style w:type="paragraph" w:customStyle="1" w:styleId="0EE5E2155BE24DEFB5A38808E12943B0">
    <w:name w:val="0EE5E2155BE24DEFB5A38808E12943B0"/>
    <w:rsid w:val="00933F74"/>
    <w:rPr>
      <w:rFonts w:eastAsiaTheme="minorHAnsi"/>
      <w:lang w:eastAsia="en-US"/>
    </w:rPr>
  </w:style>
  <w:style w:type="paragraph" w:customStyle="1" w:styleId="8382C86CD1A94783ABDC0BCC1516920E1">
    <w:name w:val="8382C86CD1A94783ABDC0BCC1516920E1"/>
    <w:rsid w:val="00933F74"/>
    <w:rPr>
      <w:rFonts w:eastAsiaTheme="minorHAnsi"/>
      <w:lang w:eastAsia="en-US"/>
    </w:rPr>
  </w:style>
  <w:style w:type="paragraph" w:customStyle="1" w:styleId="0E8D185190954B779549281339119836">
    <w:name w:val="0E8D185190954B779549281339119836"/>
    <w:rsid w:val="00933F74"/>
    <w:rPr>
      <w:rFonts w:eastAsiaTheme="minorHAnsi"/>
      <w:lang w:eastAsia="en-US"/>
    </w:rPr>
  </w:style>
  <w:style w:type="paragraph" w:customStyle="1" w:styleId="6DCE515A8DDA4CC995D62D9823C960DE">
    <w:name w:val="6DCE515A8DDA4CC995D62D9823C960DE"/>
    <w:rsid w:val="00933F74"/>
    <w:rPr>
      <w:rFonts w:eastAsiaTheme="minorHAnsi"/>
      <w:lang w:eastAsia="en-US"/>
    </w:rPr>
  </w:style>
  <w:style w:type="paragraph" w:customStyle="1" w:styleId="8D0F4E7A37824A0ABC7C29B77CCB06D6">
    <w:name w:val="8D0F4E7A37824A0ABC7C29B77CCB06D6"/>
    <w:rsid w:val="00933F74"/>
    <w:rPr>
      <w:rFonts w:eastAsiaTheme="minorHAnsi"/>
      <w:lang w:eastAsia="en-US"/>
    </w:rPr>
  </w:style>
  <w:style w:type="paragraph" w:customStyle="1" w:styleId="B230182B598D4940A33ECC870447E142">
    <w:name w:val="B230182B598D4940A33ECC870447E142"/>
    <w:rsid w:val="00933F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2015-09-14T19:51:00Z</dcterms:created>
  <dcterms:modified xsi:type="dcterms:W3CDTF">2015-09-17T18:29:00Z</dcterms:modified>
</cp:coreProperties>
</file>