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07" w:rsidRDefault="00810BF2" w:rsidP="00810BF2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276CFA71" wp14:editId="1AD09439">
            <wp:extent cx="514350" cy="590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Ã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BF2" w:rsidRDefault="00810BF2" w:rsidP="00810BF2">
      <w:pPr>
        <w:spacing w:after="0"/>
        <w:jc w:val="center"/>
      </w:pPr>
    </w:p>
    <w:p w:rsidR="00810BF2" w:rsidRDefault="00810BF2" w:rsidP="00810BF2">
      <w:pPr>
        <w:spacing w:after="0"/>
        <w:jc w:val="center"/>
      </w:pPr>
      <w:r>
        <w:t>Serviço Público Federal</w:t>
      </w:r>
    </w:p>
    <w:p w:rsidR="00810BF2" w:rsidRDefault="00810BF2" w:rsidP="00810BF2">
      <w:pPr>
        <w:spacing w:after="0"/>
        <w:jc w:val="center"/>
      </w:pPr>
      <w:r>
        <w:t>Universidade Federal Fluminense</w:t>
      </w:r>
    </w:p>
    <w:p w:rsidR="00810BF2" w:rsidRDefault="00810BF2" w:rsidP="00810BF2">
      <w:pPr>
        <w:spacing w:after="0"/>
        <w:jc w:val="center"/>
      </w:pPr>
    </w:p>
    <w:p w:rsidR="00810BF2" w:rsidRDefault="00810BF2" w:rsidP="00810BF2">
      <w:pPr>
        <w:spacing w:after="0"/>
        <w:jc w:val="center"/>
      </w:pPr>
      <w:r>
        <w:t>RELAÇÃO DOS DOCUMENTOS COMPROBATÓRIOS DAS DESPESAS</w:t>
      </w:r>
    </w:p>
    <w:p w:rsidR="00857596" w:rsidRDefault="00857596" w:rsidP="00810BF2">
      <w:pPr>
        <w:spacing w:after="0"/>
        <w:jc w:val="center"/>
      </w:pPr>
      <w:r>
        <w:t>Pesquisador Pós-Doutoral</w:t>
      </w:r>
    </w:p>
    <w:p w:rsidR="00810BF2" w:rsidRDefault="00810BF2" w:rsidP="00810BF2">
      <w:pPr>
        <w:spacing w:after="0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3000"/>
        <w:gridCol w:w="1768"/>
        <w:gridCol w:w="1768"/>
        <w:gridCol w:w="1768"/>
        <w:gridCol w:w="1768"/>
      </w:tblGrid>
      <w:tr w:rsidR="00810BF2" w:rsidRPr="00810BF2" w:rsidTr="00810BF2">
        <w:tc>
          <w:tcPr>
            <w:tcW w:w="534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10BF2" w:rsidRPr="00810BF2" w:rsidRDefault="00810BF2" w:rsidP="00810B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10BF2" w:rsidRPr="00810BF2" w:rsidRDefault="00810BF2" w:rsidP="00810BF2">
            <w:pPr>
              <w:jc w:val="center"/>
              <w:rPr>
                <w:sz w:val="20"/>
              </w:rPr>
            </w:pPr>
            <w:r w:rsidRPr="00810BF2">
              <w:rPr>
                <w:sz w:val="20"/>
              </w:rPr>
              <w:t>Nº do Documento da Despesa</w:t>
            </w:r>
          </w:p>
        </w:tc>
        <w:tc>
          <w:tcPr>
            <w:tcW w:w="176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10BF2" w:rsidRPr="00810BF2" w:rsidRDefault="00810BF2" w:rsidP="00810BF2">
            <w:pPr>
              <w:jc w:val="center"/>
              <w:rPr>
                <w:sz w:val="20"/>
              </w:rPr>
            </w:pPr>
            <w:r w:rsidRPr="00810BF2">
              <w:rPr>
                <w:sz w:val="20"/>
              </w:rPr>
              <w:t>Data do pagamento</w:t>
            </w:r>
          </w:p>
        </w:tc>
        <w:tc>
          <w:tcPr>
            <w:tcW w:w="176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10BF2" w:rsidRPr="00810BF2" w:rsidRDefault="00810BF2" w:rsidP="00810BF2">
            <w:pPr>
              <w:jc w:val="center"/>
              <w:rPr>
                <w:sz w:val="20"/>
              </w:rPr>
            </w:pPr>
            <w:r w:rsidRPr="00810BF2">
              <w:rPr>
                <w:sz w:val="20"/>
              </w:rPr>
              <w:t>Favorecido</w:t>
            </w:r>
          </w:p>
        </w:tc>
        <w:tc>
          <w:tcPr>
            <w:tcW w:w="176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10BF2" w:rsidRPr="00810BF2" w:rsidRDefault="00810BF2" w:rsidP="00810BF2">
            <w:pPr>
              <w:jc w:val="center"/>
              <w:rPr>
                <w:sz w:val="20"/>
              </w:rPr>
            </w:pPr>
            <w:r w:rsidRPr="00810BF2">
              <w:rPr>
                <w:sz w:val="20"/>
              </w:rPr>
              <w:t>Tipo de Despesa</w:t>
            </w:r>
          </w:p>
        </w:tc>
        <w:tc>
          <w:tcPr>
            <w:tcW w:w="176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810BF2" w:rsidRPr="00810BF2" w:rsidRDefault="00810BF2" w:rsidP="00810BF2">
            <w:pPr>
              <w:jc w:val="center"/>
              <w:rPr>
                <w:sz w:val="20"/>
              </w:rPr>
            </w:pPr>
            <w:r w:rsidRPr="00810BF2">
              <w:rPr>
                <w:sz w:val="20"/>
              </w:rPr>
              <w:t>Valor</w:t>
            </w:r>
          </w:p>
        </w:tc>
      </w:tr>
      <w:tr w:rsidR="00810BF2" w:rsidTr="00810BF2">
        <w:trPr>
          <w:trHeight w:val="34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Pr="00810BF2" w:rsidRDefault="00810BF2" w:rsidP="00810BF2">
            <w:pPr>
              <w:jc w:val="center"/>
              <w:rPr>
                <w:b/>
                <w:sz w:val="18"/>
                <w:szCs w:val="18"/>
              </w:rPr>
            </w:pPr>
            <w:r w:rsidRPr="00810BF2">
              <w:rPr>
                <w:b/>
                <w:sz w:val="18"/>
                <w:szCs w:val="18"/>
              </w:rPr>
              <w:t>01</w:t>
            </w:r>
          </w:p>
        </w:tc>
        <w:sdt>
          <w:sdtPr>
            <w:id w:val="-1983075421"/>
            <w:placeholder>
              <w:docPart w:val="853F67DE8A4A4C0EAEE6436DD4EC9B0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00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810BF2">
                <w:pPr>
                  <w:jc w:val="center"/>
                </w:pPr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  <w:bookmarkEnd w:id="0" w:displacedByCustomXml="next"/>
          </w:sdtContent>
        </w:sdt>
        <w:sdt>
          <w:sdtPr>
            <w:id w:val="249170347"/>
            <w:placeholder>
              <w:docPart w:val="6858A2B9924649AF89067B0B297F744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810BF2">
                <w:pPr>
                  <w:jc w:val="center"/>
                </w:pPr>
                <w:r w:rsidRPr="00810BF2">
                  <w:rPr>
                    <w:color w:val="595959" w:themeColor="text1" w:themeTint="A6"/>
                  </w:rPr>
                  <w:t>D</w:t>
                </w:r>
                <w:r w:rsidRPr="00810BF2">
                  <w:rPr>
                    <w:rStyle w:val="TextodoEspaoReservado"/>
                    <w:color w:val="595959" w:themeColor="text1" w:themeTint="A6"/>
                  </w:rPr>
                  <w:t>ata.</w:t>
                </w:r>
              </w:p>
            </w:tc>
          </w:sdtContent>
        </w:sdt>
        <w:sdt>
          <w:sdtPr>
            <w:id w:val="2070301442"/>
            <w:placeholder>
              <w:docPart w:val="CAAA7C5F1B9145BD9FB914906A1E1B63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810BF2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1750233758"/>
            <w:placeholder>
              <w:docPart w:val="5CE018EE9DAA416EB1EE44AA6D2BF22F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810BF2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Default="00810BF2" w:rsidP="00810BF2">
            <w:pPr>
              <w:jc w:val="right"/>
            </w:pPr>
            <w:r>
              <w:t>R$</w:t>
            </w:r>
            <w:sdt>
              <w:sdtPr>
                <w:id w:val="851849123"/>
                <w:placeholder>
                  <w:docPart w:val="BAFF468845E34006AA62E2C30E90F21D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TextodoEspaoReservado"/>
                  </w:rPr>
                  <w:t>Valor</w:t>
                </w:r>
                <w:r w:rsidRPr="007D3C01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</w:p>
        </w:tc>
      </w:tr>
      <w:tr w:rsidR="00810BF2" w:rsidTr="00810BF2">
        <w:trPr>
          <w:trHeight w:val="34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Pr="00810BF2" w:rsidRDefault="00810BF2" w:rsidP="00810BF2">
            <w:pPr>
              <w:jc w:val="center"/>
              <w:rPr>
                <w:b/>
                <w:sz w:val="18"/>
                <w:szCs w:val="18"/>
              </w:rPr>
            </w:pPr>
            <w:r w:rsidRPr="00810BF2">
              <w:rPr>
                <w:b/>
                <w:sz w:val="18"/>
                <w:szCs w:val="18"/>
              </w:rPr>
              <w:t>02</w:t>
            </w:r>
          </w:p>
        </w:tc>
        <w:sdt>
          <w:sdtPr>
            <w:id w:val="1223034388"/>
            <w:placeholder>
              <w:docPart w:val="CC969B3EEBE74ACCA8CC4536650CABE6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-2139012195"/>
            <w:placeholder>
              <w:docPart w:val="4D2F3A200D754BB6A626607B180267E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 w:rsidRPr="00810BF2">
                  <w:rPr>
                    <w:color w:val="595959" w:themeColor="text1" w:themeTint="A6"/>
                  </w:rPr>
                  <w:t>D</w:t>
                </w:r>
                <w:r w:rsidRPr="00810BF2">
                  <w:rPr>
                    <w:rStyle w:val="TextodoEspaoReservado"/>
                    <w:color w:val="595959" w:themeColor="text1" w:themeTint="A6"/>
                  </w:rPr>
                  <w:t>ata.</w:t>
                </w:r>
              </w:p>
            </w:tc>
          </w:sdtContent>
        </w:sdt>
        <w:sdt>
          <w:sdtPr>
            <w:id w:val="806360596"/>
            <w:placeholder>
              <w:docPart w:val="11B8057263D94CC18770D417F5D07DA3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1265951936"/>
            <w:placeholder>
              <w:docPart w:val="C6C0C0F9215F44908E069DAC3A5ACFC5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Default="00810BF2" w:rsidP="00CD0EA0">
            <w:pPr>
              <w:jc w:val="right"/>
            </w:pPr>
            <w:r>
              <w:t>R$</w:t>
            </w:r>
            <w:sdt>
              <w:sdtPr>
                <w:id w:val="469401658"/>
                <w:placeholder>
                  <w:docPart w:val="36FF580278D147E6AD81CF1E065725B0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TextodoEspaoReservado"/>
                  </w:rPr>
                  <w:t>Valor</w:t>
                </w:r>
                <w:r w:rsidRPr="007D3C01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</w:p>
        </w:tc>
      </w:tr>
      <w:tr w:rsidR="00810BF2" w:rsidTr="00810BF2">
        <w:trPr>
          <w:trHeight w:val="34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Pr="00810BF2" w:rsidRDefault="00810BF2" w:rsidP="00810BF2">
            <w:pPr>
              <w:jc w:val="center"/>
              <w:rPr>
                <w:b/>
                <w:sz w:val="18"/>
                <w:szCs w:val="18"/>
              </w:rPr>
            </w:pPr>
            <w:r w:rsidRPr="00810BF2">
              <w:rPr>
                <w:b/>
                <w:sz w:val="18"/>
                <w:szCs w:val="18"/>
              </w:rPr>
              <w:t>03</w:t>
            </w:r>
          </w:p>
        </w:tc>
        <w:sdt>
          <w:sdtPr>
            <w:id w:val="1460759286"/>
            <w:placeholder>
              <w:docPart w:val="185BD0368A4441D6B501ECE0D3317105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-1098943753"/>
            <w:placeholder>
              <w:docPart w:val="DA5CA170AE804864B686D7EEF4FBB7A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 w:rsidRPr="00810BF2">
                  <w:rPr>
                    <w:color w:val="595959" w:themeColor="text1" w:themeTint="A6"/>
                  </w:rPr>
                  <w:t>D</w:t>
                </w:r>
                <w:r w:rsidRPr="00810BF2">
                  <w:rPr>
                    <w:rStyle w:val="TextodoEspaoReservado"/>
                    <w:color w:val="595959" w:themeColor="text1" w:themeTint="A6"/>
                  </w:rPr>
                  <w:t>ata.</w:t>
                </w:r>
              </w:p>
            </w:tc>
          </w:sdtContent>
        </w:sdt>
        <w:sdt>
          <w:sdtPr>
            <w:id w:val="-745345790"/>
            <w:placeholder>
              <w:docPart w:val="704B01A6CF0A4274A442E5298E745213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-729233184"/>
            <w:placeholder>
              <w:docPart w:val="87EAC9DD82984E94B60DF359728DE2AF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Default="00810BF2" w:rsidP="00CD0EA0">
            <w:pPr>
              <w:jc w:val="right"/>
            </w:pPr>
            <w:r>
              <w:t>R$</w:t>
            </w:r>
            <w:sdt>
              <w:sdtPr>
                <w:id w:val="1340191292"/>
                <w:placeholder>
                  <w:docPart w:val="67D5A95E3676404C9215C68B6DD9ABD4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TextodoEspaoReservado"/>
                  </w:rPr>
                  <w:t>Valor</w:t>
                </w:r>
                <w:r w:rsidRPr="007D3C01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</w:p>
        </w:tc>
      </w:tr>
      <w:tr w:rsidR="00810BF2" w:rsidTr="00810BF2">
        <w:trPr>
          <w:trHeight w:val="34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Pr="00810BF2" w:rsidRDefault="00810BF2" w:rsidP="00810BF2">
            <w:pPr>
              <w:jc w:val="center"/>
              <w:rPr>
                <w:b/>
                <w:sz w:val="18"/>
                <w:szCs w:val="18"/>
              </w:rPr>
            </w:pPr>
            <w:r w:rsidRPr="00810BF2">
              <w:rPr>
                <w:b/>
                <w:sz w:val="18"/>
                <w:szCs w:val="18"/>
              </w:rPr>
              <w:t>04</w:t>
            </w:r>
          </w:p>
        </w:tc>
        <w:sdt>
          <w:sdtPr>
            <w:id w:val="510180230"/>
            <w:placeholder>
              <w:docPart w:val="9B2D3A1732E64051AC82DD72E335B0C3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1892382716"/>
            <w:placeholder>
              <w:docPart w:val="23C4D0497BF041659E47E1F855070B2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 w:rsidRPr="00810BF2">
                  <w:rPr>
                    <w:color w:val="595959" w:themeColor="text1" w:themeTint="A6"/>
                  </w:rPr>
                  <w:t>D</w:t>
                </w:r>
                <w:r w:rsidRPr="00810BF2">
                  <w:rPr>
                    <w:rStyle w:val="TextodoEspaoReservado"/>
                    <w:color w:val="595959" w:themeColor="text1" w:themeTint="A6"/>
                  </w:rPr>
                  <w:t>ata.</w:t>
                </w:r>
              </w:p>
            </w:tc>
          </w:sdtContent>
        </w:sdt>
        <w:sdt>
          <w:sdtPr>
            <w:id w:val="1248769228"/>
            <w:placeholder>
              <w:docPart w:val="90A028C5E3E240F79FCAC5CECEB04B5C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1612476556"/>
            <w:placeholder>
              <w:docPart w:val="00A6DF5266CD49779A69DDB879A15D0C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Default="00810BF2" w:rsidP="00CD0EA0">
            <w:pPr>
              <w:jc w:val="right"/>
            </w:pPr>
            <w:r>
              <w:t>R$</w:t>
            </w:r>
            <w:sdt>
              <w:sdtPr>
                <w:id w:val="-1298992783"/>
                <w:placeholder>
                  <w:docPart w:val="946CF53B4C1A440BBD2EC81DA697FA1B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TextodoEspaoReservado"/>
                  </w:rPr>
                  <w:t>Valor</w:t>
                </w:r>
                <w:r w:rsidRPr="007D3C01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</w:p>
        </w:tc>
      </w:tr>
      <w:tr w:rsidR="00810BF2" w:rsidTr="00810BF2">
        <w:trPr>
          <w:trHeight w:val="34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Pr="00810BF2" w:rsidRDefault="00810BF2" w:rsidP="00810BF2">
            <w:pPr>
              <w:jc w:val="center"/>
              <w:rPr>
                <w:b/>
                <w:sz w:val="18"/>
                <w:szCs w:val="18"/>
              </w:rPr>
            </w:pPr>
            <w:r w:rsidRPr="00810BF2">
              <w:rPr>
                <w:b/>
                <w:sz w:val="18"/>
                <w:szCs w:val="18"/>
              </w:rPr>
              <w:t>05</w:t>
            </w:r>
          </w:p>
        </w:tc>
        <w:sdt>
          <w:sdtPr>
            <w:id w:val="226341163"/>
            <w:placeholder>
              <w:docPart w:val="5D581701F5DC41B2A2ABA73F109B4F99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857090226"/>
            <w:placeholder>
              <w:docPart w:val="7658147129C14B618E7D00688983D75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 w:rsidRPr="00810BF2">
                  <w:rPr>
                    <w:color w:val="595959" w:themeColor="text1" w:themeTint="A6"/>
                  </w:rPr>
                  <w:t>D</w:t>
                </w:r>
                <w:r w:rsidRPr="00810BF2">
                  <w:rPr>
                    <w:rStyle w:val="TextodoEspaoReservado"/>
                    <w:color w:val="595959" w:themeColor="text1" w:themeTint="A6"/>
                  </w:rPr>
                  <w:t>ata.</w:t>
                </w:r>
              </w:p>
            </w:tc>
          </w:sdtContent>
        </w:sdt>
        <w:sdt>
          <w:sdtPr>
            <w:id w:val="-1835293236"/>
            <w:placeholder>
              <w:docPart w:val="4F2AFD0D9F69490EAA2256CE88EAE80F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-481391734"/>
            <w:placeholder>
              <w:docPart w:val="B05A2BA509634DBF9D98C3F8F27EB9C6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Default="00810BF2" w:rsidP="00CD0EA0">
            <w:pPr>
              <w:jc w:val="right"/>
            </w:pPr>
            <w:r>
              <w:t>R$</w:t>
            </w:r>
            <w:sdt>
              <w:sdtPr>
                <w:id w:val="780531105"/>
                <w:placeholder>
                  <w:docPart w:val="EB7961116E394462BC46DFA798A99E86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TextodoEspaoReservado"/>
                  </w:rPr>
                  <w:t>Valor</w:t>
                </w:r>
                <w:r w:rsidRPr="007D3C01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</w:p>
        </w:tc>
      </w:tr>
      <w:tr w:rsidR="00810BF2" w:rsidTr="00810BF2">
        <w:trPr>
          <w:trHeight w:val="34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Pr="00810BF2" w:rsidRDefault="00810BF2" w:rsidP="00810BF2">
            <w:pPr>
              <w:jc w:val="center"/>
              <w:rPr>
                <w:b/>
                <w:sz w:val="18"/>
                <w:szCs w:val="18"/>
              </w:rPr>
            </w:pPr>
            <w:r w:rsidRPr="00810BF2">
              <w:rPr>
                <w:b/>
                <w:sz w:val="18"/>
                <w:szCs w:val="18"/>
              </w:rPr>
              <w:t>06</w:t>
            </w:r>
          </w:p>
        </w:tc>
        <w:sdt>
          <w:sdtPr>
            <w:id w:val="1465930000"/>
            <w:placeholder>
              <w:docPart w:val="BD5DE2DC366E46589EC75AEB460FA2DA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514816886"/>
            <w:placeholder>
              <w:docPart w:val="046B5E1BECF84AE9B2A816A83838DF1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 w:rsidRPr="00810BF2">
                  <w:rPr>
                    <w:color w:val="595959" w:themeColor="text1" w:themeTint="A6"/>
                  </w:rPr>
                  <w:t>D</w:t>
                </w:r>
                <w:r w:rsidRPr="00810BF2">
                  <w:rPr>
                    <w:rStyle w:val="TextodoEspaoReservado"/>
                    <w:color w:val="595959" w:themeColor="text1" w:themeTint="A6"/>
                  </w:rPr>
                  <w:t>ata.</w:t>
                </w:r>
              </w:p>
            </w:tc>
          </w:sdtContent>
        </w:sdt>
        <w:sdt>
          <w:sdtPr>
            <w:id w:val="-973441918"/>
            <w:placeholder>
              <w:docPart w:val="3D302DA099084582B519621EADFF19E3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-183212575"/>
            <w:placeholder>
              <w:docPart w:val="41F004133784474A9FE4B10E812DBB32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Default="00810BF2" w:rsidP="00CD0EA0">
            <w:pPr>
              <w:jc w:val="right"/>
            </w:pPr>
            <w:r>
              <w:t>R$</w:t>
            </w:r>
            <w:sdt>
              <w:sdtPr>
                <w:id w:val="628979250"/>
                <w:placeholder>
                  <w:docPart w:val="B1CA44882BBD414C900B9F07F412AB1C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TextodoEspaoReservado"/>
                  </w:rPr>
                  <w:t>Valor</w:t>
                </w:r>
                <w:r w:rsidRPr="007D3C01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</w:p>
        </w:tc>
      </w:tr>
      <w:tr w:rsidR="00810BF2" w:rsidTr="00810BF2">
        <w:trPr>
          <w:trHeight w:val="34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Pr="00810BF2" w:rsidRDefault="00810BF2" w:rsidP="00810BF2">
            <w:pPr>
              <w:jc w:val="center"/>
              <w:rPr>
                <w:b/>
                <w:sz w:val="18"/>
                <w:szCs w:val="18"/>
              </w:rPr>
            </w:pPr>
            <w:r w:rsidRPr="00810BF2">
              <w:rPr>
                <w:b/>
                <w:sz w:val="18"/>
                <w:szCs w:val="18"/>
              </w:rPr>
              <w:t>07</w:t>
            </w:r>
          </w:p>
        </w:tc>
        <w:sdt>
          <w:sdtPr>
            <w:id w:val="1035014197"/>
            <w:placeholder>
              <w:docPart w:val="B38589C9A42C4E218B9AFB57ABF5126F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389702196"/>
            <w:placeholder>
              <w:docPart w:val="40DC640A954A4EABA3CB13EA8AB1CF1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 w:rsidRPr="00810BF2">
                  <w:rPr>
                    <w:color w:val="595959" w:themeColor="text1" w:themeTint="A6"/>
                  </w:rPr>
                  <w:t>D</w:t>
                </w:r>
                <w:r w:rsidRPr="00810BF2">
                  <w:rPr>
                    <w:rStyle w:val="TextodoEspaoReservado"/>
                    <w:color w:val="595959" w:themeColor="text1" w:themeTint="A6"/>
                  </w:rPr>
                  <w:t>ata.</w:t>
                </w:r>
              </w:p>
            </w:tc>
          </w:sdtContent>
        </w:sdt>
        <w:sdt>
          <w:sdtPr>
            <w:id w:val="-961801027"/>
            <w:placeholder>
              <w:docPart w:val="6F7AB5CB43F64AF0A0C94E58EC8C9859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-538126834"/>
            <w:placeholder>
              <w:docPart w:val="5BBCDAC9F7524384B487506C549EF67C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Default="00810BF2" w:rsidP="00CD0EA0">
            <w:pPr>
              <w:jc w:val="right"/>
            </w:pPr>
            <w:r>
              <w:t>R$</w:t>
            </w:r>
            <w:sdt>
              <w:sdtPr>
                <w:id w:val="-1276251215"/>
                <w:placeholder>
                  <w:docPart w:val="AC3374B6036542B18AE187802F4876EB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TextodoEspaoReservado"/>
                  </w:rPr>
                  <w:t>Valor</w:t>
                </w:r>
                <w:r w:rsidRPr="007D3C01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</w:p>
        </w:tc>
      </w:tr>
      <w:tr w:rsidR="00810BF2" w:rsidTr="00810BF2">
        <w:trPr>
          <w:trHeight w:val="34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Pr="00810BF2" w:rsidRDefault="00810BF2" w:rsidP="00810BF2">
            <w:pPr>
              <w:jc w:val="center"/>
              <w:rPr>
                <w:b/>
                <w:sz w:val="18"/>
                <w:szCs w:val="18"/>
              </w:rPr>
            </w:pPr>
            <w:r w:rsidRPr="00810BF2">
              <w:rPr>
                <w:b/>
                <w:sz w:val="18"/>
                <w:szCs w:val="18"/>
              </w:rPr>
              <w:t>08</w:t>
            </w:r>
          </w:p>
        </w:tc>
        <w:sdt>
          <w:sdtPr>
            <w:id w:val="-695155562"/>
            <w:placeholder>
              <w:docPart w:val="6AA1C6A206EC43A98AB144098B59FA4B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379141696"/>
            <w:placeholder>
              <w:docPart w:val="FB0EE45D7A064112ACAC796C8BAFAD3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 w:rsidRPr="00810BF2">
                  <w:rPr>
                    <w:color w:val="595959" w:themeColor="text1" w:themeTint="A6"/>
                  </w:rPr>
                  <w:t>D</w:t>
                </w:r>
                <w:r w:rsidRPr="00810BF2">
                  <w:rPr>
                    <w:rStyle w:val="TextodoEspaoReservado"/>
                    <w:color w:val="595959" w:themeColor="text1" w:themeTint="A6"/>
                  </w:rPr>
                  <w:t>ata.</w:t>
                </w:r>
              </w:p>
            </w:tc>
          </w:sdtContent>
        </w:sdt>
        <w:sdt>
          <w:sdtPr>
            <w:id w:val="1703745973"/>
            <w:placeholder>
              <w:docPart w:val="58C2F3BF73ED401887FCA39B47091005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2134749740"/>
            <w:placeholder>
              <w:docPart w:val="3B37CF428D534D3C9B602E09ECD20971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Default="00810BF2" w:rsidP="00CD0EA0">
            <w:pPr>
              <w:jc w:val="right"/>
            </w:pPr>
            <w:r>
              <w:t>R$</w:t>
            </w:r>
            <w:sdt>
              <w:sdtPr>
                <w:id w:val="-228151866"/>
                <w:placeholder>
                  <w:docPart w:val="238704BF818D4F8590662836F581B34D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TextodoEspaoReservado"/>
                  </w:rPr>
                  <w:t>Valor</w:t>
                </w:r>
                <w:r w:rsidRPr="007D3C01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</w:p>
        </w:tc>
      </w:tr>
      <w:tr w:rsidR="00810BF2" w:rsidTr="00810BF2">
        <w:trPr>
          <w:trHeight w:val="34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Pr="00810BF2" w:rsidRDefault="00810BF2" w:rsidP="00810BF2">
            <w:pPr>
              <w:jc w:val="center"/>
              <w:rPr>
                <w:b/>
                <w:sz w:val="18"/>
                <w:szCs w:val="18"/>
              </w:rPr>
            </w:pPr>
            <w:r w:rsidRPr="00810BF2">
              <w:rPr>
                <w:b/>
                <w:sz w:val="18"/>
                <w:szCs w:val="18"/>
              </w:rPr>
              <w:t>09</w:t>
            </w:r>
          </w:p>
        </w:tc>
        <w:sdt>
          <w:sdtPr>
            <w:id w:val="-456181810"/>
            <w:placeholder>
              <w:docPart w:val="DDCD07791B1C4D76966592A5558FFD3E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679627460"/>
            <w:placeholder>
              <w:docPart w:val="8E7A8C15F00B4EECA21C4463DC7A681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 w:rsidRPr="00810BF2">
                  <w:rPr>
                    <w:color w:val="595959" w:themeColor="text1" w:themeTint="A6"/>
                  </w:rPr>
                  <w:t>D</w:t>
                </w:r>
                <w:r w:rsidRPr="00810BF2">
                  <w:rPr>
                    <w:rStyle w:val="TextodoEspaoReservado"/>
                    <w:color w:val="595959" w:themeColor="text1" w:themeTint="A6"/>
                  </w:rPr>
                  <w:t>ata.</w:t>
                </w:r>
              </w:p>
            </w:tc>
          </w:sdtContent>
        </w:sdt>
        <w:sdt>
          <w:sdtPr>
            <w:id w:val="-2016219472"/>
            <w:placeholder>
              <w:docPart w:val="2A7642C767634C2E8BED32849441128F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1051198640"/>
            <w:placeholder>
              <w:docPart w:val="2B364F6511004850BB3EE4C8C975D99B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Default="00810BF2" w:rsidP="00CD0EA0">
            <w:pPr>
              <w:jc w:val="right"/>
            </w:pPr>
            <w:r>
              <w:t>R$</w:t>
            </w:r>
            <w:sdt>
              <w:sdtPr>
                <w:id w:val="973418623"/>
                <w:placeholder>
                  <w:docPart w:val="7986D981363F4D7FB3FF27E20B4160CC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TextodoEspaoReservado"/>
                  </w:rPr>
                  <w:t>Valor</w:t>
                </w:r>
                <w:r w:rsidRPr="007D3C01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</w:p>
        </w:tc>
      </w:tr>
      <w:tr w:rsidR="00810BF2" w:rsidTr="00810BF2">
        <w:trPr>
          <w:trHeight w:val="34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Pr="00810BF2" w:rsidRDefault="00810BF2" w:rsidP="00810BF2">
            <w:pPr>
              <w:jc w:val="center"/>
              <w:rPr>
                <w:b/>
                <w:sz w:val="18"/>
                <w:szCs w:val="18"/>
              </w:rPr>
            </w:pPr>
            <w:r w:rsidRPr="00810BF2">
              <w:rPr>
                <w:b/>
                <w:sz w:val="18"/>
                <w:szCs w:val="18"/>
              </w:rPr>
              <w:t>10</w:t>
            </w:r>
          </w:p>
        </w:tc>
        <w:sdt>
          <w:sdtPr>
            <w:id w:val="-793821270"/>
            <w:placeholder>
              <w:docPart w:val="BF230C4BF5DC4B51B8C568E89D85EE62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-1609801741"/>
            <w:placeholder>
              <w:docPart w:val="AA39B81EE22544249D1507ACE11A492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 w:rsidRPr="00810BF2">
                  <w:rPr>
                    <w:color w:val="595959" w:themeColor="text1" w:themeTint="A6"/>
                  </w:rPr>
                  <w:t>D</w:t>
                </w:r>
                <w:r w:rsidRPr="00810BF2">
                  <w:rPr>
                    <w:rStyle w:val="TextodoEspaoReservado"/>
                    <w:color w:val="595959" w:themeColor="text1" w:themeTint="A6"/>
                  </w:rPr>
                  <w:t>ata.</w:t>
                </w:r>
              </w:p>
            </w:tc>
          </w:sdtContent>
        </w:sdt>
        <w:sdt>
          <w:sdtPr>
            <w:id w:val="1397399850"/>
            <w:placeholder>
              <w:docPart w:val="04136189FC17417E812229CBFE37322F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687108886"/>
            <w:placeholder>
              <w:docPart w:val="7D20675B04834E6780B4F888EB61EE15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Default="00810BF2" w:rsidP="00CD0EA0">
            <w:pPr>
              <w:jc w:val="right"/>
            </w:pPr>
            <w:r>
              <w:t>R$</w:t>
            </w:r>
            <w:sdt>
              <w:sdtPr>
                <w:id w:val="1977179676"/>
                <w:placeholder>
                  <w:docPart w:val="746DFDE35E6D4E17ABDC820BA99622BF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TextodoEspaoReservado"/>
                  </w:rPr>
                  <w:t>Valor</w:t>
                </w:r>
                <w:r w:rsidRPr="007D3C01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</w:p>
        </w:tc>
      </w:tr>
      <w:tr w:rsidR="00810BF2" w:rsidTr="00810BF2">
        <w:trPr>
          <w:trHeight w:val="34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Pr="00810BF2" w:rsidRDefault="00810BF2" w:rsidP="00810BF2">
            <w:pPr>
              <w:jc w:val="center"/>
              <w:rPr>
                <w:b/>
                <w:sz w:val="18"/>
                <w:szCs w:val="18"/>
              </w:rPr>
            </w:pPr>
            <w:r w:rsidRPr="00810BF2">
              <w:rPr>
                <w:b/>
                <w:sz w:val="18"/>
                <w:szCs w:val="18"/>
              </w:rPr>
              <w:t>11</w:t>
            </w:r>
          </w:p>
        </w:tc>
        <w:sdt>
          <w:sdtPr>
            <w:id w:val="-1124303840"/>
            <w:placeholder>
              <w:docPart w:val="4A326971D5AC4D1C832A5B8D7018CDA2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592902035"/>
            <w:placeholder>
              <w:docPart w:val="DFB7EFE1D5EF47CA9AD85BA92FCC3E7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 w:rsidRPr="00810BF2">
                  <w:rPr>
                    <w:color w:val="595959" w:themeColor="text1" w:themeTint="A6"/>
                  </w:rPr>
                  <w:t>D</w:t>
                </w:r>
                <w:r w:rsidRPr="00810BF2">
                  <w:rPr>
                    <w:rStyle w:val="TextodoEspaoReservado"/>
                    <w:color w:val="595959" w:themeColor="text1" w:themeTint="A6"/>
                  </w:rPr>
                  <w:t>ata.</w:t>
                </w:r>
              </w:p>
            </w:tc>
          </w:sdtContent>
        </w:sdt>
        <w:sdt>
          <w:sdtPr>
            <w:id w:val="520750348"/>
            <w:placeholder>
              <w:docPart w:val="FC2528F619DA480192090C31A30ECF2F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-117149046"/>
            <w:placeholder>
              <w:docPart w:val="79DBA4B4B14545619BB85DA6752D39D6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Default="00810BF2" w:rsidP="00CD0EA0">
            <w:pPr>
              <w:jc w:val="right"/>
            </w:pPr>
            <w:r>
              <w:t>R$</w:t>
            </w:r>
            <w:sdt>
              <w:sdtPr>
                <w:id w:val="1931772603"/>
                <w:placeholder>
                  <w:docPart w:val="494FE09526E54D128EE30BA05A478BC0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TextodoEspaoReservado"/>
                  </w:rPr>
                  <w:t>Valor</w:t>
                </w:r>
                <w:r w:rsidRPr="007D3C01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</w:p>
        </w:tc>
      </w:tr>
      <w:tr w:rsidR="00810BF2" w:rsidTr="00810BF2">
        <w:trPr>
          <w:trHeight w:val="34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Pr="00810BF2" w:rsidRDefault="00810BF2" w:rsidP="00810BF2">
            <w:pPr>
              <w:jc w:val="center"/>
              <w:rPr>
                <w:b/>
                <w:sz w:val="18"/>
                <w:szCs w:val="18"/>
              </w:rPr>
            </w:pPr>
            <w:r w:rsidRPr="00810BF2">
              <w:rPr>
                <w:b/>
                <w:sz w:val="18"/>
                <w:szCs w:val="18"/>
              </w:rPr>
              <w:t>12</w:t>
            </w:r>
          </w:p>
        </w:tc>
        <w:sdt>
          <w:sdtPr>
            <w:id w:val="1779372781"/>
            <w:placeholder>
              <w:docPart w:val="86EE310A8F6742C3A8712F6EA3F4E15D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1280219368"/>
            <w:placeholder>
              <w:docPart w:val="612EB27B4651401ABECED81062B3B89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 w:rsidRPr="00810BF2">
                  <w:rPr>
                    <w:color w:val="595959" w:themeColor="text1" w:themeTint="A6"/>
                  </w:rPr>
                  <w:t>D</w:t>
                </w:r>
                <w:r w:rsidRPr="00810BF2">
                  <w:rPr>
                    <w:rStyle w:val="TextodoEspaoReservado"/>
                    <w:color w:val="595959" w:themeColor="text1" w:themeTint="A6"/>
                  </w:rPr>
                  <w:t>ata.</w:t>
                </w:r>
              </w:p>
            </w:tc>
          </w:sdtContent>
        </w:sdt>
        <w:sdt>
          <w:sdtPr>
            <w:id w:val="1826390966"/>
            <w:placeholder>
              <w:docPart w:val="2C9E565DFE644FDDB77897552E971942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1075474706"/>
            <w:placeholder>
              <w:docPart w:val="D8984CD90C934C4DBCAC47AC6012142E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Default="00810BF2" w:rsidP="00CD0EA0">
            <w:pPr>
              <w:jc w:val="right"/>
            </w:pPr>
            <w:r>
              <w:t>R$</w:t>
            </w:r>
            <w:sdt>
              <w:sdtPr>
                <w:id w:val="995697306"/>
                <w:placeholder>
                  <w:docPart w:val="B3E0130430944B2189E4645C8823383A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TextodoEspaoReservado"/>
                  </w:rPr>
                  <w:t>Valor</w:t>
                </w:r>
                <w:r w:rsidRPr="007D3C01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</w:p>
        </w:tc>
      </w:tr>
      <w:tr w:rsidR="00810BF2" w:rsidTr="00810BF2">
        <w:trPr>
          <w:trHeight w:val="34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Pr="00810BF2" w:rsidRDefault="00810BF2" w:rsidP="00810BF2">
            <w:pPr>
              <w:jc w:val="center"/>
              <w:rPr>
                <w:b/>
                <w:sz w:val="18"/>
                <w:szCs w:val="18"/>
              </w:rPr>
            </w:pPr>
            <w:r w:rsidRPr="00810BF2">
              <w:rPr>
                <w:b/>
                <w:sz w:val="18"/>
                <w:szCs w:val="18"/>
              </w:rPr>
              <w:t>13</w:t>
            </w:r>
          </w:p>
        </w:tc>
        <w:sdt>
          <w:sdtPr>
            <w:id w:val="1387375813"/>
            <w:placeholder>
              <w:docPart w:val="962CD299FE6845C3A8C153142827F99F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1537239717"/>
            <w:placeholder>
              <w:docPart w:val="4F6EC1DEEB1C4363AFF6534666F8284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 w:rsidRPr="00810BF2">
                  <w:rPr>
                    <w:color w:val="595959" w:themeColor="text1" w:themeTint="A6"/>
                  </w:rPr>
                  <w:t>D</w:t>
                </w:r>
                <w:r w:rsidRPr="00810BF2">
                  <w:rPr>
                    <w:rStyle w:val="TextodoEspaoReservado"/>
                    <w:color w:val="595959" w:themeColor="text1" w:themeTint="A6"/>
                  </w:rPr>
                  <w:t>ata.</w:t>
                </w:r>
              </w:p>
            </w:tc>
          </w:sdtContent>
        </w:sdt>
        <w:sdt>
          <w:sdtPr>
            <w:id w:val="-1747490478"/>
            <w:placeholder>
              <w:docPart w:val="65D4AF330BD94EDEBDFEBB878A283EAC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-852723902"/>
            <w:placeholder>
              <w:docPart w:val="00AE79B9DE9140CFA92062EAE75C4195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Default="00810BF2" w:rsidP="00CD0EA0">
            <w:pPr>
              <w:jc w:val="right"/>
            </w:pPr>
            <w:r>
              <w:t>R$</w:t>
            </w:r>
            <w:sdt>
              <w:sdtPr>
                <w:id w:val="2074459384"/>
                <w:placeholder>
                  <w:docPart w:val="71AB11AA444149BA963425D651145CC7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TextodoEspaoReservado"/>
                  </w:rPr>
                  <w:t>Valor</w:t>
                </w:r>
                <w:r w:rsidRPr="007D3C01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</w:p>
        </w:tc>
      </w:tr>
      <w:tr w:rsidR="00810BF2" w:rsidTr="00810BF2">
        <w:trPr>
          <w:trHeight w:val="34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Pr="00810BF2" w:rsidRDefault="00810BF2" w:rsidP="00810BF2">
            <w:pPr>
              <w:jc w:val="center"/>
              <w:rPr>
                <w:b/>
                <w:sz w:val="18"/>
                <w:szCs w:val="18"/>
              </w:rPr>
            </w:pPr>
            <w:r w:rsidRPr="00810BF2">
              <w:rPr>
                <w:b/>
                <w:sz w:val="18"/>
                <w:szCs w:val="18"/>
              </w:rPr>
              <w:t>14</w:t>
            </w:r>
          </w:p>
        </w:tc>
        <w:sdt>
          <w:sdtPr>
            <w:id w:val="-1949534879"/>
            <w:placeholder>
              <w:docPart w:val="A2CA460E2BAE481893C83FEE07BA2724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1981409041"/>
            <w:placeholder>
              <w:docPart w:val="A53FF5A31B554A31A50C85F81B56CA9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 w:rsidRPr="00810BF2">
                  <w:rPr>
                    <w:color w:val="595959" w:themeColor="text1" w:themeTint="A6"/>
                  </w:rPr>
                  <w:t>D</w:t>
                </w:r>
                <w:r w:rsidRPr="00810BF2">
                  <w:rPr>
                    <w:rStyle w:val="TextodoEspaoReservado"/>
                    <w:color w:val="595959" w:themeColor="text1" w:themeTint="A6"/>
                  </w:rPr>
                  <w:t>ata.</w:t>
                </w:r>
              </w:p>
            </w:tc>
          </w:sdtContent>
        </w:sdt>
        <w:sdt>
          <w:sdtPr>
            <w:id w:val="-304464490"/>
            <w:placeholder>
              <w:docPart w:val="A6DA91F39B2444CEAB43B369F6D61253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-148670269"/>
            <w:placeholder>
              <w:docPart w:val="87838C05C8304AFD9C2FBAED69E9D682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Default="00810BF2" w:rsidP="00CD0EA0">
            <w:pPr>
              <w:jc w:val="right"/>
            </w:pPr>
            <w:r>
              <w:t>R$</w:t>
            </w:r>
            <w:sdt>
              <w:sdtPr>
                <w:id w:val="768271024"/>
                <w:placeholder>
                  <w:docPart w:val="419E1019EA5444348AE57F936ED77F0D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TextodoEspaoReservado"/>
                  </w:rPr>
                  <w:t>Valor</w:t>
                </w:r>
                <w:r w:rsidRPr="007D3C01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</w:p>
        </w:tc>
      </w:tr>
      <w:tr w:rsidR="00810BF2" w:rsidTr="00810BF2">
        <w:trPr>
          <w:trHeight w:val="34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Pr="00810BF2" w:rsidRDefault="00810BF2" w:rsidP="00810BF2">
            <w:pPr>
              <w:jc w:val="center"/>
              <w:rPr>
                <w:b/>
                <w:sz w:val="18"/>
                <w:szCs w:val="18"/>
              </w:rPr>
            </w:pPr>
            <w:r w:rsidRPr="00810BF2">
              <w:rPr>
                <w:b/>
                <w:sz w:val="18"/>
                <w:szCs w:val="18"/>
              </w:rPr>
              <w:t>15</w:t>
            </w:r>
          </w:p>
        </w:tc>
        <w:sdt>
          <w:sdtPr>
            <w:id w:val="-1110891530"/>
            <w:placeholder>
              <w:docPart w:val="4161B1539EB74469846612F0B09A4312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-192922349"/>
            <w:placeholder>
              <w:docPart w:val="D25FE7F97AE3435D9BF9900562FE0DC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 w:rsidRPr="00810BF2">
                  <w:rPr>
                    <w:color w:val="595959" w:themeColor="text1" w:themeTint="A6"/>
                  </w:rPr>
                  <w:t>D</w:t>
                </w:r>
                <w:r w:rsidRPr="00810BF2">
                  <w:rPr>
                    <w:rStyle w:val="TextodoEspaoReservado"/>
                    <w:color w:val="595959" w:themeColor="text1" w:themeTint="A6"/>
                  </w:rPr>
                  <w:t>ata.</w:t>
                </w:r>
              </w:p>
            </w:tc>
          </w:sdtContent>
        </w:sdt>
        <w:sdt>
          <w:sdtPr>
            <w:id w:val="1683086105"/>
            <w:placeholder>
              <w:docPart w:val="8B7B68BE401845748C57CA371A39B094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-1121918352"/>
            <w:placeholder>
              <w:docPart w:val="0F9210EBEDE7497F93597E2B2DC208CA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Default="00810BF2" w:rsidP="00CD0EA0">
            <w:pPr>
              <w:jc w:val="right"/>
            </w:pPr>
            <w:r>
              <w:t>R$</w:t>
            </w:r>
            <w:sdt>
              <w:sdtPr>
                <w:id w:val="1392616504"/>
                <w:placeholder>
                  <w:docPart w:val="20F887A0A7FA47B28DF536E70C4984A5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TextodoEspaoReservado"/>
                  </w:rPr>
                  <w:t>Valor</w:t>
                </w:r>
                <w:r w:rsidRPr="007D3C01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</w:p>
        </w:tc>
      </w:tr>
      <w:tr w:rsidR="00810BF2" w:rsidTr="00810BF2">
        <w:trPr>
          <w:trHeight w:val="34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Pr="00810BF2" w:rsidRDefault="00810BF2" w:rsidP="00810BF2">
            <w:pPr>
              <w:jc w:val="center"/>
              <w:rPr>
                <w:b/>
                <w:sz w:val="18"/>
                <w:szCs w:val="18"/>
              </w:rPr>
            </w:pPr>
            <w:r w:rsidRPr="00810BF2">
              <w:rPr>
                <w:b/>
                <w:sz w:val="18"/>
                <w:szCs w:val="18"/>
              </w:rPr>
              <w:t>16</w:t>
            </w:r>
          </w:p>
        </w:tc>
        <w:sdt>
          <w:sdtPr>
            <w:id w:val="-78143938"/>
            <w:placeholder>
              <w:docPart w:val="44F71F3B59844C77920BF6C489F18D98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368423659"/>
            <w:placeholder>
              <w:docPart w:val="F6684424D28B4CF2848A4D0BC391D29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 w:rsidRPr="00810BF2">
                  <w:rPr>
                    <w:color w:val="595959" w:themeColor="text1" w:themeTint="A6"/>
                  </w:rPr>
                  <w:t>D</w:t>
                </w:r>
                <w:r w:rsidRPr="00810BF2">
                  <w:rPr>
                    <w:rStyle w:val="TextodoEspaoReservado"/>
                    <w:color w:val="595959" w:themeColor="text1" w:themeTint="A6"/>
                  </w:rPr>
                  <w:t>ata.</w:t>
                </w:r>
              </w:p>
            </w:tc>
          </w:sdtContent>
        </w:sdt>
        <w:sdt>
          <w:sdtPr>
            <w:id w:val="1155884925"/>
            <w:placeholder>
              <w:docPart w:val="9225ADD130FD436BB135036372082055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-1865274150"/>
            <w:placeholder>
              <w:docPart w:val="C7740E64E45B4B3AAA28C80DD1919E2D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Default="00810BF2" w:rsidP="00CD0EA0">
            <w:pPr>
              <w:jc w:val="right"/>
            </w:pPr>
            <w:r>
              <w:t>R$</w:t>
            </w:r>
            <w:sdt>
              <w:sdtPr>
                <w:id w:val="72470512"/>
                <w:placeholder>
                  <w:docPart w:val="4D43B5C03EEC4A69B7E63C307608E1D8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TextodoEspaoReservado"/>
                  </w:rPr>
                  <w:t>Valor</w:t>
                </w:r>
                <w:r w:rsidRPr="007D3C01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</w:p>
        </w:tc>
      </w:tr>
      <w:tr w:rsidR="00810BF2" w:rsidTr="00810BF2">
        <w:trPr>
          <w:trHeight w:val="34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Pr="00810BF2" w:rsidRDefault="00810BF2" w:rsidP="00810BF2">
            <w:pPr>
              <w:jc w:val="center"/>
              <w:rPr>
                <w:b/>
                <w:sz w:val="18"/>
                <w:szCs w:val="18"/>
              </w:rPr>
            </w:pPr>
            <w:r w:rsidRPr="00810BF2">
              <w:rPr>
                <w:b/>
                <w:sz w:val="18"/>
                <w:szCs w:val="18"/>
              </w:rPr>
              <w:t>17</w:t>
            </w:r>
          </w:p>
        </w:tc>
        <w:sdt>
          <w:sdtPr>
            <w:id w:val="2128195245"/>
            <w:placeholder>
              <w:docPart w:val="282D4A12F5B74A24A3A8397A1C6DAA8F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-2124226682"/>
            <w:placeholder>
              <w:docPart w:val="E9CEBE3FCD3F4D409B94D346E199D49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 w:rsidRPr="00810BF2">
                  <w:rPr>
                    <w:color w:val="595959" w:themeColor="text1" w:themeTint="A6"/>
                  </w:rPr>
                  <w:t>D</w:t>
                </w:r>
                <w:r w:rsidRPr="00810BF2">
                  <w:rPr>
                    <w:rStyle w:val="TextodoEspaoReservado"/>
                    <w:color w:val="595959" w:themeColor="text1" w:themeTint="A6"/>
                  </w:rPr>
                  <w:t>ata.</w:t>
                </w:r>
              </w:p>
            </w:tc>
          </w:sdtContent>
        </w:sdt>
        <w:sdt>
          <w:sdtPr>
            <w:id w:val="2046017378"/>
            <w:placeholder>
              <w:docPart w:val="16136C2D460F4F628939639C0E6DD321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1868098872"/>
            <w:placeholder>
              <w:docPart w:val="113032A8C2F94690B72FD18753E91F51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Default="00810BF2" w:rsidP="00CD0EA0">
            <w:pPr>
              <w:jc w:val="right"/>
            </w:pPr>
            <w:r>
              <w:t>R$</w:t>
            </w:r>
            <w:sdt>
              <w:sdtPr>
                <w:id w:val="-789206955"/>
                <w:placeholder>
                  <w:docPart w:val="B8DBBD3B06DD45C8B2352EEEAACC79BE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TextodoEspaoReservado"/>
                  </w:rPr>
                  <w:t>Valor</w:t>
                </w:r>
                <w:r w:rsidRPr="007D3C01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</w:p>
        </w:tc>
      </w:tr>
      <w:tr w:rsidR="00810BF2" w:rsidTr="00810BF2">
        <w:trPr>
          <w:trHeight w:val="34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Pr="00810BF2" w:rsidRDefault="00810BF2" w:rsidP="00810BF2">
            <w:pPr>
              <w:jc w:val="center"/>
              <w:rPr>
                <w:b/>
                <w:sz w:val="18"/>
                <w:szCs w:val="18"/>
              </w:rPr>
            </w:pPr>
            <w:r w:rsidRPr="00810BF2">
              <w:rPr>
                <w:b/>
                <w:sz w:val="18"/>
                <w:szCs w:val="18"/>
              </w:rPr>
              <w:t>18</w:t>
            </w:r>
          </w:p>
        </w:tc>
        <w:sdt>
          <w:sdtPr>
            <w:id w:val="1792556520"/>
            <w:placeholder>
              <w:docPart w:val="F879B9B1F2984E13A7A31EBA514B3706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929244637"/>
            <w:placeholder>
              <w:docPart w:val="0ED15C5236AE42DDB155E8FFE3BCA77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 w:rsidRPr="00810BF2">
                  <w:rPr>
                    <w:color w:val="595959" w:themeColor="text1" w:themeTint="A6"/>
                  </w:rPr>
                  <w:t>D</w:t>
                </w:r>
                <w:r w:rsidRPr="00810BF2">
                  <w:rPr>
                    <w:rStyle w:val="TextodoEspaoReservado"/>
                    <w:color w:val="595959" w:themeColor="text1" w:themeTint="A6"/>
                  </w:rPr>
                  <w:t>ata.</w:t>
                </w:r>
              </w:p>
            </w:tc>
          </w:sdtContent>
        </w:sdt>
        <w:sdt>
          <w:sdtPr>
            <w:id w:val="-649977275"/>
            <w:placeholder>
              <w:docPart w:val="A2142194A9AB4EE88075105E5469A557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88205653"/>
            <w:placeholder>
              <w:docPart w:val="E43DC0AD73E74C65B3059C6BA7AF12CE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Default="00810BF2" w:rsidP="00CD0EA0">
            <w:pPr>
              <w:jc w:val="right"/>
            </w:pPr>
            <w:r>
              <w:t>R$</w:t>
            </w:r>
            <w:sdt>
              <w:sdtPr>
                <w:id w:val="-1012679826"/>
                <w:placeholder>
                  <w:docPart w:val="73C03C360F4D4A88BCDF1117ADCAE2E3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TextodoEspaoReservado"/>
                  </w:rPr>
                  <w:t>Valor</w:t>
                </w:r>
                <w:r w:rsidRPr="007D3C01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</w:p>
        </w:tc>
      </w:tr>
      <w:tr w:rsidR="00810BF2" w:rsidTr="00810BF2">
        <w:trPr>
          <w:trHeight w:val="34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Pr="00810BF2" w:rsidRDefault="00810BF2" w:rsidP="00810BF2">
            <w:pPr>
              <w:jc w:val="center"/>
              <w:rPr>
                <w:b/>
                <w:sz w:val="18"/>
                <w:szCs w:val="18"/>
              </w:rPr>
            </w:pPr>
            <w:r w:rsidRPr="00810BF2">
              <w:rPr>
                <w:b/>
                <w:sz w:val="18"/>
                <w:szCs w:val="18"/>
              </w:rPr>
              <w:t>19</w:t>
            </w:r>
          </w:p>
        </w:tc>
        <w:sdt>
          <w:sdtPr>
            <w:id w:val="-242259808"/>
            <w:placeholder>
              <w:docPart w:val="1632B60ACD4B473DA2F65B05BDE771E2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435107761"/>
            <w:placeholder>
              <w:docPart w:val="AB98B2AC79C9489288D9291AC255D47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 w:rsidRPr="00810BF2">
                  <w:rPr>
                    <w:color w:val="595959" w:themeColor="text1" w:themeTint="A6"/>
                  </w:rPr>
                  <w:t>D</w:t>
                </w:r>
                <w:r w:rsidRPr="00810BF2">
                  <w:rPr>
                    <w:rStyle w:val="TextodoEspaoReservado"/>
                    <w:color w:val="595959" w:themeColor="text1" w:themeTint="A6"/>
                  </w:rPr>
                  <w:t>ata.</w:t>
                </w:r>
              </w:p>
            </w:tc>
          </w:sdtContent>
        </w:sdt>
        <w:sdt>
          <w:sdtPr>
            <w:id w:val="-984462986"/>
            <w:placeholder>
              <w:docPart w:val="3A9D9AA11E1E4FED8AFEC16317166D21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2073390036"/>
            <w:placeholder>
              <w:docPart w:val="462D46F6E67041DEACC032C1FA24E07A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Default="00810BF2" w:rsidP="00CD0EA0">
            <w:pPr>
              <w:jc w:val="right"/>
            </w:pPr>
            <w:r>
              <w:t>R$</w:t>
            </w:r>
            <w:sdt>
              <w:sdtPr>
                <w:id w:val="396018115"/>
                <w:placeholder>
                  <w:docPart w:val="11B351DD97B94CD6B1304E6996672069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TextodoEspaoReservado"/>
                  </w:rPr>
                  <w:t>Valor</w:t>
                </w:r>
                <w:r w:rsidRPr="007D3C01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</w:p>
        </w:tc>
      </w:tr>
      <w:tr w:rsidR="00810BF2" w:rsidTr="00810BF2">
        <w:trPr>
          <w:trHeight w:val="340"/>
        </w:trPr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Pr="00810BF2" w:rsidRDefault="00810BF2" w:rsidP="00810BF2">
            <w:pPr>
              <w:jc w:val="center"/>
              <w:rPr>
                <w:b/>
                <w:sz w:val="18"/>
                <w:szCs w:val="18"/>
              </w:rPr>
            </w:pPr>
            <w:r w:rsidRPr="00810BF2">
              <w:rPr>
                <w:b/>
                <w:sz w:val="18"/>
                <w:szCs w:val="18"/>
              </w:rPr>
              <w:t>20</w:t>
            </w:r>
          </w:p>
        </w:tc>
        <w:sdt>
          <w:sdtPr>
            <w:id w:val="-1174647496"/>
            <w:placeholder>
              <w:docPart w:val="BD5544B437AB49E6B2697C66B4B3A80A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-1003127401"/>
            <w:placeholder>
              <w:docPart w:val="D739955913624C0F9909F2722CB4EDF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pPr>
                  <w:jc w:val="center"/>
                </w:pPr>
                <w:r w:rsidRPr="00810BF2">
                  <w:rPr>
                    <w:color w:val="595959" w:themeColor="text1" w:themeTint="A6"/>
                  </w:rPr>
                  <w:t>D</w:t>
                </w:r>
                <w:r w:rsidRPr="00810BF2">
                  <w:rPr>
                    <w:rStyle w:val="TextodoEspaoReservado"/>
                    <w:color w:val="595959" w:themeColor="text1" w:themeTint="A6"/>
                  </w:rPr>
                  <w:t>ata.</w:t>
                </w:r>
              </w:p>
            </w:tc>
          </w:sdtContent>
        </w:sdt>
        <w:sdt>
          <w:sdtPr>
            <w:id w:val="1610941036"/>
            <w:placeholder>
              <w:docPart w:val="5055E03593714E8FAA854CDA8B6502A2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850063499"/>
            <w:placeholder>
              <w:docPart w:val="B7CF286679AA4D3DAE1DDF325C5C8DFF"/>
            </w:placeholder>
            <w:showingPlcHdr/>
          </w:sdtPr>
          <w:sdtEndPr/>
          <w:sdtContent>
            <w:tc>
              <w:tcPr>
                <w:tcW w:w="176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10BF2" w:rsidRDefault="00810BF2" w:rsidP="00CD0EA0"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0BF2" w:rsidRDefault="00810BF2" w:rsidP="00CD0EA0">
            <w:pPr>
              <w:jc w:val="right"/>
            </w:pPr>
            <w:r>
              <w:t>R$</w:t>
            </w:r>
            <w:sdt>
              <w:sdtPr>
                <w:id w:val="121585144"/>
                <w:placeholder>
                  <w:docPart w:val="D0F470BD97BF40798BA07608DFAF989C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TextodoEspaoReservado"/>
                  </w:rPr>
                  <w:t>Valor</w:t>
                </w:r>
                <w:r w:rsidRPr="007D3C01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</w:p>
        </w:tc>
      </w:tr>
    </w:tbl>
    <w:p w:rsidR="00810BF2" w:rsidRDefault="00810BF2" w:rsidP="00810BF2">
      <w:pPr>
        <w:spacing w:after="0"/>
      </w:pPr>
    </w:p>
    <w:p w:rsidR="00810BF2" w:rsidRDefault="00810BF2" w:rsidP="00810BF2">
      <w:pPr>
        <w:spacing w:after="0"/>
        <w:ind w:firstLine="708"/>
        <w:jc w:val="both"/>
      </w:pPr>
    </w:p>
    <w:p w:rsidR="00810BF2" w:rsidRDefault="00810BF2" w:rsidP="00810BF2">
      <w:pPr>
        <w:spacing w:after="0"/>
        <w:ind w:left="567" w:right="543" w:firstLine="708"/>
        <w:jc w:val="both"/>
      </w:pPr>
      <w:r>
        <w:t>Os documentos relacionados estão atestados por mim no corpo dos comprovantes, declarando o recebimento do material ou a prestação do serviço.</w:t>
      </w:r>
    </w:p>
    <w:p w:rsidR="00810BF2" w:rsidRDefault="00810BF2" w:rsidP="00810BF2">
      <w:pPr>
        <w:spacing w:after="0"/>
        <w:ind w:left="567" w:right="543" w:firstLine="708"/>
        <w:jc w:val="both"/>
      </w:pPr>
    </w:p>
    <w:p w:rsidR="00810BF2" w:rsidRDefault="00810BF2" w:rsidP="00810BF2">
      <w:pPr>
        <w:spacing w:after="0"/>
        <w:ind w:left="567" w:right="543" w:firstLine="708"/>
        <w:jc w:val="both"/>
      </w:pPr>
    </w:p>
    <w:p w:rsidR="00810BF2" w:rsidRDefault="00810BF2" w:rsidP="00810BF2">
      <w:pPr>
        <w:spacing w:after="0"/>
        <w:ind w:left="567" w:right="543" w:firstLine="708"/>
        <w:jc w:val="both"/>
      </w:pPr>
      <w:r>
        <w:t>Niterói ____ de _____________ de _______.</w:t>
      </w:r>
    </w:p>
    <w:p w:rsidR="00810BF2" w:rsidRDefault="00810BF2" w:rsidP="00810BF2">
      <w:pPr>
        <w:spacing w:after="0"/>
        <w:ind w:left="567" w:right="543" w:firstLine="708"/>
        <w:jc w:val="both"/>
      </w:pPr>
    </w:p>
    <w:p w:rsidR="00324437" w:rsidRDefault="00324437" w:rsidP="00810BF2">
      <w:pPr>
        <w:spacing w:after="0"/>
        <w:ind w:left="567" w:right="543" w:firstLine="708"/>
        <w:jc w:val="both"/>
      </w:pPr>
    </w:p>
    <w:p w:rsidR="00810BF2" w:rsidRDefault="00810BF2" w:rsidP="00810BF2">
      <w:pPr>
        <w:spacing w:after="0"/>
        <w:ind w:left="567" w:right="543" w:firstLine="708"/>
        <w:jc w:val="both"/>
      </w:pPr>
    </w:p>
    <w:p w:rsidR="00810BF2" w:rsidRDefault="00810BF2" w:rsidP="00810BF2">
      <w:pPr>
        <w:spacing w:after="0"/>
        <w:ind w:left="567" w:right="543" w:firstLine="708"/>
        <w:jc w:val="right"/>
      </w:pPr>
      <w:r>
        <w:t>____________________________________</w:t>
      </w:r>
    </w:p>
    <w:p w:rsidR="00810BF2" w:rsidRPr="00810BF2" w:rsidRDefault="00810BF2" w:rsidP="00810BF2">
      <w:pPr>
        <w:spacing w:after="0"/>
        <w:ind w:left="567" w:right="543" w:firstLine="708"/>
        <w:jc w:val="both"/>
        <w:rPr>
          <w:sz w:val="16"/>
        </w:rPr>
      </w:pPr>
      <w:r w:rsidRPr="00810BF2">
        <w:rPr>
          <w:sz w:val="16"/>
        </w:rPr>
        <w:t xml:space="preserve">           </w:t>
      </w:r>
      <w:r>
        <w:rPr>
          <w:sz w:val="16"/>
        </w:rPr>
        <w:t xml:space="preserve">                                                                                                          </w:t>
      </w:r>
      <w:r w:rsidRPr="00810BF2">
        <w:rPr>
          <w:sz w:val="16"/>
        </w:rPr>
        <w:t xml:space="preserve">         Assinatura do Pós-Doutoral</w:t>
      </w:r>
    </w:p>
    <w:sectPr w:rsidR="00810BF2" w:rsidRPr="00810BF2" w:rsidSect="00810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WejFvusCOPKfHYyBYEL7ynh44E=" w:salt="HonTYjEwqp4lHe5gUbBDk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F2"/>
    <w:rsid w:val="00324437"/>
    <w:rsid w:val="00810BF2"/>
    <w:rsid w:val="00857596"/>
    <w:rsid w:val="00C4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BF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10B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BF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10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FF468845E34006AA62E2C30E90F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E0A8C9-C761-4431-AC62-A03205034713}"/>
      </w:docPartPr>
      <w:docPartBody>
        <w:p w:rsidR="002542A6" w:rsidRDefault="00FA7F37" w:rsidP="00FA7F37">
          <w:pPr>
            <w:pStyle w:val="BAFF468845E34006AA62E2C30E90F21D2"/>
          </w:pPr>
          <w:r>
            <w:rPr>
              <w:rStyle w:val="TextodoEspaoReservado"/>
            </w:rPr>
            <w:t>Valor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6858A2B9924649AF89067B0B297F74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E5074-AA2E-4290-B17E-EF0070B34F6B}"/>
      </w:docPartPr>
      <w:docPartBody>
        <w:p w:rsidR="002542A6" w:rsidRDefault="00FA7F37" w:rsidP="00FA7F37">
          <w:pPr>
            <w:pStyle w:val="6858A2B9924649AF89067B0B297F74411"/>
          </w:pPr>
          <w:r w:rsidRPr="00810BF2">
            <w:rPr>
              <w:color w:val="595959" w:themeColor="text1" w:themeTint="A6"/>
            </w:rPr>
            <w:t>D</w:t>
          </w:r>
          <w:r w:rsidRPr="00810BF2">
            <w:rPr>
              <w:rStyle w:val="TextodoEspaoReservado"/>
              <w:color w:val="595959" w:themeColor="text1" w:themeTint="A6"/>
            </w:rPr>
            <w:t>ata.</w:t>
          </w:r>
        </w:p>
      </w:docPartBody>
    </w:docPart>
    <w:docPart>
      <w:docPartPr>
        <w:name w:val="853F67DE8A4A4C0EAEE6436DD4EC9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B267B-A34F-40EB-A11C-C0D25850E8E8}"/>
      </w:docPartPr>
      <w:docPartBody>
        <w:p w:rsidR="002542A6" w:rsidRDefault="00FA7F37" w:rsidP="00FA7F37">
          <w:pPr>
            <w:pStyle w:val="853F67DE8A4A4C0EAEE6436DD4EC9B0E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CAAA7C5F1B9145BD9FB914906A1E1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D84F62-AA1C-4A9E-A77F-4B44243A4AF6}"/>
      </w:docPartPr>
      <w:docPartBody>
        <w:p w:rsidR="002542A6" w:rsidRDefault="00FA7F37" w:rsidP="00FA7F37">
          <w:pPr>
            <w:pStyle w:val="CAAA7C5F1B9145BD9FB914906A1E1B63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5CE018EE9DAA416EB1EE44AA6D2BF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1E487-55B6-41F4-842A-FE012A1D8218}"/>
      </w:docPartPr>
      <w:docPartBody>
        <w:p w:rsidR="002542A6" w:rsidRDefault="00FA7F37" w:rsidP="00FA7F37">
          <w:pPr>
            <w:pStyle w:val="5CE018EE9DAA416EB1EE44AA6D2BF22F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CC969B3EEBE74ACCA8CC4536650CA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F3838A-2529-4E50-B87D-710054DD1CF0}"/>
      </w:docPartPr>
      <w:docPartBody>
        <w:p w:rsidR="002542A6" w:rsidRDefault="00FA7F37" w:rsidP="00FA7F37">
          <w:pPr>
            <w:pStyle w:val="CC969B3EEBE74ACCA8CC4536650CABE6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4D2F3A200D754BB6A626607B180267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0782D9-06A3-4EA3-8F2C-2F1C8AF9650F}"/>
      </w:docPartPr>
      <w:docPartBody>
        <w:p w:rsidR="002542A6" w:rsidRDefault="00FA7F37" w:rsidP="00FA7F37">
          <w:pPr>
            <w:pStyle w:val="4D2F3A200D754BB6A626607B180267EA"/>
          </w:pPr>
          <w:r w:rsidRPr="00810BF2">
            <w:rPr>
              <w:color w:val="595959" w:themeColor="text1" w:themeTint="A6"/>
            </w:rPr>
            <w:t>D</w:t>
          </w:r>
          <w:r w:rsidRPr="00810BF2">
            <w:rPr>
              <w:rStyle w:val="TextodoEspaoReservado"/>
              <w:color w:val="595959" w:themeColor="text1" w:themeTint="A6"/>
            </w:rPr>
            <w:t>ata.</w:t>
          </w:r>
        </w:p>
      </w:docPartBody>
    </w:docPart>
    <w:docPart>
      <w:docPartPr>
        <w:name w:val="11B8057263D94CC18770D417F5D07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399F0-62AB-4199-90CC-D812FF1A1D58}"/>
      </w:docPartPr>
      <w:docPartBody>
        <w:p w:rsidR="002542A6" w:rsidRDefault="00FA7F37" w:rsidP="00FA7F37">
          <w:pPr>
            <w:pStyle w:val="11B8057263D94CC18770D417F5D07DA3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C6C0C0F9215F44908E069DAC3A5AC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B1124-D5B1-49A3-8135-F8474439B858}"/>
      </w:docPartPr>
      <w:docPartBody>
        <w:p w:rsidR="002542A6" w:rsidRDefault="00FA7F37" w:rsidP="00FA7F37">
          <w:pPr>
            <w:pStyle w:val="C6C0C0F9215F44908E069DAC3A5ACFC5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36FF580278D147E6AD81CF1E06572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AD109-CD18-48BB-A539-3D7FA13DC1A9}"/>
      </w:docPartPr>
      <w:docPartBody>
        <w:p w:rsidR="002542A6" w:rsidRDefault="00FA7F37" w:rsidP="00FA7F37">
          <w:pPr>
            <w:pStyle w:val="36FF580278D147E6AD81CF1E065725B0"/>
          </w:pPr>
          <w:r>
            <w:rPr>
              <w:rStyle w:val="TextodoEspaoReservado"/>
            </w:rPr>
            <w:t>Valor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185BD0368A4441D6B501ECE0D33171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56624-5F0A-4E9F-8DB2-BE2F9026A3C0}"/>
      </w:docPartPr>
      <w:docPartBody>
        <w:p w:rsidR="002542A6" w:rsidRDefault="00FA7F37" w:rsidP="00FA7F37">
          <w:pPr>
            <w:pStyle w:val="185BD0368A4441D6B501ECE0D3317105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DA5CA170AE804864B686D7EEF4FBB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8CBE2-AF5E-4CD5-88A3-7B6BF34F9031}"/>
      </w:docPartPr>
      <w:docPartBody>
        <w:p w:rsidR="002542A6" w:rsidRDefault="00FA7F37" w:rsidP="00FA7F37">
          <w:pPr>
            <w:pStyle w:val="DA5CA170AE804864B686D7EEF4FBB7A5"/>
          </w:pPr>
          <w:r w:rsidRPr="00810BF2">
            <w:rPr>
              <w:color w:val="595959" w:themeColor="text1" w:themeTint="A6"/>
            </w:rPr>
            <w:t>D</w:t>
          </w:r>
          <w:r w:rsidRPr="00810BF2">
            <w:rPr>
              <w:rStyle w:val="TextodoEspaoReservado"/>
              <w:color w:val="595959" w:themeColor="text1" w:themeTint="A6"/>
            </w:rPr>
            <w:t>ata.</w:t>
          </w:r>
        </w:p>
      </w:docPartBody>
    </w:docPart>
    <w:docPart>
      <w:docPartPr>
        <w:name w:val="704B01A6CF0A4274A442E5298E7452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50CAA-35D3-4CB2-8B08-D6D6384E2511}"/>
      </w:docPartPr>
      <w:docPartBody>
        <w:p w:rsidR="002542A6" w:rsidRDefault="00FA7F37" w:rsidP="00FA7F37">
          <w:pPr>
            <w:pStyle w:val="704B01A6CF0A4274A442E5298E745213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87EAC9DD82984E94B60DF359728DE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6309CC-960D-4224-8C33-9140EA0F5298}"/>
      </w:docPartPr>
      <w:docPartBody>
        <w:p w:rsidR="002542A6" w:rsidRDefault="00FA7F37" w:rsidP="00FA7F37">
          <w:pPr>
            <w:pStyle w:val="87EAC9DD82984E94B60DF359728DE2AF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67D5A95E3676404C9215C68B6DD9A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C62D6-FDC9-4966-A7FD-E772F8B0C720}"/>
      </w:docPartPr>
      <w:docPartBody>
        <w:p w:rsidR="002542A6" w:rsidRDefault="00FA7F37" w:rsidP="00FA7F37">
          <w:pPr>
            <w:pStyle w:val="67D5A95E3676404C9215C68B6DD9ABD4"/>
          </w:pPr>
          <w:r>
            <w:rPr>
              <w:rStyle w:val="TextodoEspaoReservado"/>
            </w:rPr>
            <w:t>Valor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9B2D3A1732E64051AC82DD72E335B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E5B9A-1921-4F72-BE0C-089D84C9B680}"/>
      </w:docPartPr>
      <w:docPartBody>
        <w:p w:rsidR="002542A6" w:rsidRDefault="00FA7F37" w:rsidP="00FA7F37">
          <w:pPr>
            <w:pStyle w:val="9B2D3A1732E64051AC82DD72E335B0C3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23C4D0497BF041659E47E1F855070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7A7E0-01C5-475B-8BF6-7A9FC4BE8580}"/>
      </w:docPartPr>
      <w:docPartBody>
        <w:p w:rsidR="002542A6" w:rsidRDefault="00FA7F37" w:rsidP="00FA7F37">
          <w:pPr>
            <w:pStyle w:val="23C4D0497BF041659E47E1F855070B2D"/>
          </w:pPr>
          <w:r w:rsidRPr="00810BF2">
            <w:rPr>
              <w:color w:val="595959" w:themeColor="text1" w:themeTint="A6"/>
            </w:rPr>
            <w:t>D</w:t>
          </w:r>
          <w:r w:rsidRPr="00810BF2">
            <w:rPr>
              <w:rStyle w:val="TextodoEspaoReservado"/>
              <w:color w:val="595959" w:themeColor="text1" w:themeTint="A6"/>
            </w:rPr>
            <w:t>ata.</w:t>
          </w:r>
        </w:p>
      </w:docPartBody>
    </w:docPart>
    <w:docPart>
      <w:docPartPr>
        <w:name w:val="90A028C5E3E240F79FCAC5CECEB04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16AB9-65FA-4C3B-9DE1-519D952B4FCC}"/>
      </w:docPartPr>
      <w:docPartBody>
        <w:p w:rsidR="002542A6" w:rsidRDefault="00FA7F37" w:rsidP="00FA7F37">
          <w:pPr>
            <w:pStyle w:val="90A028C5E3E240F79FCAC5CECEB04B5C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00A6DF5266CD49779A69DDB879A15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F0805-84C0-44F3-ABF5-EAB2D2EF3B57}"/>
      </w:docPartPr>
      <w:docPartBody>
        <w:p w:rsidR="002542A6" w:rsidRDefault="00FA7F37" w:rsidP="00FA7F37">
          <w:pPr>
            <w:pStyle w:val="00A6DF5266CD49779A69DDB879A15D0C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946CF53B4C1A440BBD2EC81DA697F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FDEC7-E892-4365-9EE5-6BB28E765911}"/>
      </w:docPartPr>
      <w:docPartBody>
        <w:p w:rsidR="002542A6" w:rsidRDefault="00FA7F37" w:rsidP="00FA7F37">
          <w:pPr>
            <w:pStyle w:val="946CF53B4C1A440BBD2EC81DA697FA1B"/>
          </w:pPr>
          <w:r>
            <w:rPr>
              <w:rStyle w:val="TextodoEspaoReservado"/>
            </w:rPr>
            <w:t>Valor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5D581701F5DC41B2A2ABA73F109B4F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2D6F1-DDEE-4FD6-A887-08CF05D9EC97}"/>
      </w:docPartPr>
      <w:docPartBody>
        <w:p w:rsidR="002542A6" w:rsidRDefault="00FA7F37" w:rsidP="00FA7F37">
          <w:pPr>
            <w:pStyle w:val="5D581701F5DC41B2A2ABA73F109B4F99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7658147129C14B618E7D00688983D7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55629E-3DDA-49D6-B2C6-14F4006372A7}"/>
      </w:docPartPr>
      <w:docPartBody>
        <w:p w:rsidR="002542A6" w:rsidRDefault="00FA7F37" w:rsidP="00FA7F37">
          <w:pPr>
            <w:pStyle w:val="7658147129C14B618E7D00688983D759"/>
          </w:pPr>
          <w:r w:rsidRPr="00810BF2">
            <w:rPr>
              <w:color w:val="595959" w:themeColor="text1" w:themeTint="A6"/>
            </w:rPr>
            <w:t>D</w:t>
          </w:r>
          <w:r w:rsidRPr="00810BF2">
            <w:rPr>
              <w:rStyle w:val="TextodoEspaoReservado"/>
              <w:color w:val="595959" w:themeColor="text1" w:themeTint="A6"/>
            </w:rPr>
            <w:t>ata.</w:t>
          </w:r>
        </w:p>
      </w:docPartBody>
    </w:docPart>
    <w:docPart>
      <w:docPartPr>
        <w:name w:val="4F2AFD0D9F69490EAA2256CE88EAE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9123E8-0E0C-48A6-868F-B0D42C14DBE8}"/>
      </w:docPartPr>
      <w:docPartBody>
        <w:p w:rsidR="002542A6" w:rsidRDefault="00FA7F37" w:rsidP="00FA7F37">
          <w:pPr>
            <w:pStyle w:val="4F2AFD0D9F69490EAA2256CE88EAE80F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B05A2BA509634DBF9D98C3F8F27EB9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81EDE-58C1-4AF5-9CBC-59135D3B2A5B}"/>
      </w:docPartPr>
      <w:docPartBody>
        <w:p w:rsidR="002542A6" w:rsidRDefault="00FA7F37" w:rsidP="00FA7F37">
          <w:pPr>
            <w:pStyle w:val="B05A2BA509634DBF9D98C3F8F27EB9C6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EB7961116E394462BC46DFA798A99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D3D88-5509-4E90-A52D-8CFBC17658C8}"/>
      </w:docPartPr>
      <w:docPartBody>
        <w:p w:rsidR="002542A6" w:rsidRDefault="00FA7F37" w:rsidP="00FA7F37">
          <w:pPr>
            <w:pStyle w:val="EB7961116E394462BC46DFA798A99E86"/>
          </w:pPr>
          <w:r>
            <w:rPr>
              <w:rStyle w:val="TextodoEspaoReservado"/>
            </w:rPr>
            <w:t>Valor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BD5DE2DC366E46589EC75AEB460FA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538548-BC05-4A0E-AADB-0D39E7DE4C94}"/>
      </w:docPartPr>
      <w:docPartBody>
        <w:p w:rsidR="002542A6" w:rsidRDefault="00FA7F37" w:rsidP="00FA7F37">
          <w:pPr>
            <w:pStyle w:val="BD5DE2DC366E46589EC75AEB460FA2DA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046B5E1BECF84AE9B2A816A83838DF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E7665-C196-4CCA-B655-A8681A01F278}"/>
      </w:docPartPr>
      <w:docPartBody>
        <w:p w:rsidR="002542A6" w:rsidRDefault="00FA7F37" w:rsidP="00FA7F37">
          <w:pPr>
            <w:pStyle w:val="046B5E1BECF84AE9B2A816A83838DF1D"/>
          </w:pPr>
          <w:r w:rsidRPr="00810BF2">
            <w:rPr>
              <w:color w:val="595959" w:themeColor="text1" w:themeTint="A6"/>
            </w:rPr>
            <w:t>D</w:t>
          </w:r>
          <w:r w:rsidRPr="00810BF2">
            <w:rPr>
              <w:rStyle w:val="TextodoEspaoReservado"/>
              <w:color w:val="595959" w:themeColor="text1" w:themeTint="A6"/>
            </w:rPr>
            <w:t>ata.</w:t>
          </w:r>
        </w:p>
      </w:docPartBody>
    </w:docPart>
    <w:docPart>
      <w:docPartPr>
        <w:name w:val="3D302DA099084582B519621EADFF1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D1160-ED53-47FD-8663-127696F673ED}"/>
      </w:docPartPr>
      <w:docPartBody>
        <w:p w:rsidR="002542A6" w:rsidRDefault="00FA7F37" w:rsidP="00FA7F37">
          <w:pPr>
            <w:pStyle w:val="3D302DA099084582B519621EADFF19E3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41F004133784474A9FE4B10E812DB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E03BD-C697-4CB5-B742-F323C28D5532}"/>
      </w:docPartPr>
      <w:docPartBody>
        <w:p w:rsidR="002542A6" w:rsidRDefault="00FA7F37" w:rsidP="00FA7F37">
          <w:pPr>
            <w:pStyle w:val="41F004133784474A9FE4B10E812DBB32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B1CA44882BBD414C900B9F07F412A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69F38-CFBA-4C5C-A240-1D871FC9DB16}"/>
      </w:docPartPr>
      <w:docPartBody>
        <w:p w:rsidR="002542A6" w:rsidRDefault="00FA7F37" w:rsidP="00FA7F37">
          <w:pPr>
            <w:pStyle w:val="B1CA44882BBD414C900B9F07F412AB1C"/>
          </w:pPr>
          <w:r>
            <w:rPr>
              <w:rStyle w:val="TextodoEspaoReservado"/>
            </w:rPr>
            <w:t>Valor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B38589C9A42C4E218B9AFB57ABF51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E3FB1-4635-4C2B-815F-E495C266EA6D}"/>
      </w:docPartPr>
      <w:docPartBody>
        <w:p w:rsidR="002542A6" w:rsidRDefault="00FA7F37" w:rsidP="00FA7F37">
          <w:pPr>
            <w:pStyle w:val="B38589C9A42C4E218B9AFB57ABF5126F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40DC640A954A4EABA3CB13EA8AB1C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22DBB-26CC-48D1-9954-F2125BBEF878}"/>
      </w:docPartPr>
      <w:docPartBody>
        <w:p w:rsidR="002542A6" w:rsidRDefault="00FA7F37" w:rsidP="00FA7F37">
          <w:pPr>
            <w:pStyle w:val="40DC640A954A4EABA3CB13EA8AB1CF12"/>
          </w:pPr>
          <w:r w:rsidRPr="00810BF2">
            <w:rPr>
              <w:color w:val="595959" w:themeColor="text1" w:themeTint="A6"/>
            </w:rPr>
            <w:t>D</w:t>
          </w:r>
          <w:r w:rsidRPr="00810BF2">
            <w:rPr>
              <w:rStyle w:val="TextodoEspaoReservado"/>
              <w:color w:val="595959" w:themeColor="text1" w:themeTint="A6"/>
            </w:rPr>
            <w:t>ata.</w:t>
          </w:r>
        </w:p>
      </w:docPartBody>
    </w:docPart>
    <w:docPart>
      <w:docPartPr>
        <w:name w:val="6F7AB5CB43F64AF0A0C94E58EC8C9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7B3FF-9F5D-40E9-888E-BB38517CB241}"/>
      </w:docPartPr>
      <w:docPartBody>
        <w:p w:rsidR="002542A6" w:rsidRDefault="00FA7F37" w:rsidP="00FA7F37">
          <w:pPr>
            <w:pStyle w:val="6F7AB5CB43F64AF0A0C94E58EC8C9859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5BBCDAC9F7524384B487506C549EF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9555A-1F18-4048-8350-A3DDAA75D9D8}"/>
      </w:docPartPr>
      <w:docPartBody>
        <w:p w:rsidR="002542A6" w:rsidRDefault="00FA7F37" w:rsidP="00FA7F37">
          <w:pPr>
            <w:pStyle w:val="5BBCDAC9F7524384B487506C549EF67C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AC3374B6036542B18AE187802F487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9A281-02F3-4FAA-9AD1-17C7C76DC226}"/>
      </w:docPartPr>
      <w:docPartBody>
        <w:p w:rsidR="002542A6" w:rsidRDefault="00FA7F37" w:rsidP="00FA7F37">
          <w:pPr>
            <w:pStyle w:val="AC3374B6036542B18AE187802F4876EB"/>
          </w:pPr>
          <w:r>
            <w:rPr>
              <w:rStyle w:val="TextodoEspaoReservado"/>
            </w:rPr>
            <w:t>Valor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6AA1C6A206EC43A98AB144098B59FA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D2814-F223-4248-B685-9E9E8916AFEB}"/>
      </w:docPartPr>
      <w:docPartBody>
        <w:p w:rsidR="002542A6" w:rsidRDefault="00FA7F37" w:rsidP="00FA7F37">
          <w:pPr>
            <w:pStyle w:val="6AA1C6A206EC43A98AB144098B59FA4B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FB0EE45D7A064112ACAC796C8BAFA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4DB83-FFFC-405F-963B-9C04C69DA629}"/>
      </w:docPartPr>
      <w:docPartBody>
        <w:p w:rsidR="002542A6" w:rsidRDefault="00FA7F37" w:rsidP="00FA7F37">
          <w:pPr>
            <w:pStyle w:val="FB0EE45D7A064112ACAC796C8BAFAD38"/>
          </w:pPr>
          <w:r w:rsidRPr="00810BF2">
            <w:rPr>
              <w:color w:val="595959" w:themeColor="text1" w:themeTint="A6"/>
            </w:rPr>
            <w:t>D</w:t>
          </w:r>
          <w:r w:rsidRPr="00810BF2">
            <w:rPr>
              <w:rStyle w:val="TextodoEspaoReservado"/>
              <w:color w:val="595959" w:themeColor="text1" w:themeTint="A6"/>
            </w:rPr>
            <w:t>ata.</w:t>
          </w:r>
        </w:p>
      </w:docPartBody>
    </w:docPart>
    <w:docPart>
      <w:docPartPr>
        <w:name w:val="58C2F3BF73ED401887FCA39B47091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403AA-347F-4896-B95D-5B1C9161F1A5}"/>
      </w:docPartPr>
      <w:docPartBody>
        <w:p w:rsidR="002542A6" w:rsidRDefault="00FA7F37" w:rsidP="00FA7F37">
          <w:pPr>
            <w:pStyle w:val="58C2F3BF73ED401887FCA39B47091005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3B37CF428D534D3C9B602E09ECD209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A7FEAD-0235-4634-99DC-9E23721F2861}"/>
      </w:docPartPr>
      <w:docPartBody>
        <w:p w:rsidR="002542A6" w:rsidRDefault="00FA7F37" w:rsidP="00FA7F37">
          <w:pPr>
            <w:pStyle w:val="3B37CF428D534D3C9B602E09ECD20971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238704BF818D4F8590662836F581B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7DA6E-FEE2-421C-BF52-2FF8AEAD61AD}"/>
      </w:docPartPr>
      <w:docPartBody>
        <w:p w:rsidR="002542A6" w:rsidRDefault="00FA7F37" w:rsidP="00FA7F37">
          <w:pPr>
            <w:pStyle w:val="238704BF818D4F8590662836F581B34D"/>
          </w:pPr>
          <w:r>
            <w:rPr>
              <w:rStyle w:val="TextodoEspaoReservado"/>
            </w:rPr>
            <w:t>Valor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DDCD07791B1C4D76966592A5558FF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71334-F631-46B3-9EEB-067B12325336}"/>
      </w:docPartPr>
      <w:docPartBody>
        <w:p w:rsidR="002542A6" w:rsidRDefault="00FA7F37" w:rsidP="00FA7F37">
          <w:pPr>
            <w:pStyle w:val="DDCD07791B1C4D76966592A5558FFD3E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8E7A8C15F00B4EECA21C4463DC7A6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BB347-2513-4004-8306-DDF2F7329E7E}"/>
      </w:docPartPr>
      <w:docPartBody>
        <w:p w:rsidR="002542A6" w:rsidRDefault="00FA7F37" w:rsidP="00FA7F37">
          <w:pPr>
            <w:pStyle w:val="8E7A8C15F00B4EECA21C4463DC7A6819"/>
          </w:pPr>
          <w:r w:rsidRPr="00810BF2">
            <w:rPr>
              <w:color w:val="595959" w:themeColor="text1" w:themeTint="A6"/>
            </w:rPr>
            <w:t>D</w:t>
          </w:r>
          <w:r w:rsidRPr="00810BF2">
            <w:rPr>
              <w:rStyle w:val="TextodoEspaoReservado"/>
              <w:color w:val="595959" w:themeColor="text1" w:themeTint="A6"/>
            </w:rPr>
            <w:t>ata.</w:t>
          </w:r>
        </w:p>
      </w:docPartBody>
    </w:docPart>
    <w:docPart>
      <w:docPartPr>
        <w:name w:val="2A7642C767634C2E8BED328494411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BBA1CC-7936-412D-9422-C87C767D56B9}"/>
      </w:docPartPr>
      <w:docPartBody>
        <w:p w:rsidR="002542A6" w:rsidRDefault="00FA7F37" w:rsidP="00FA7F37">
          <w:pPr>
            <w:pStyle w:val="2A7642C767634C2E8BED32849441128F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2B364F6511004850BB3EE4C8C975D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5D8B2A-7245-40D4-9F1C-689D1029EA9C}"/>
      </w:docPartPr>
      <w:docPartBody>
        <w:p w:rsidR="002542A6" w:rsidRDefault="00FA7F37" w:rsidP="00FA7F37">
          <w:pPr>
            <w:pStyle w:val="2B364F6511004850BB3EE4C8C975D99B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7986D981363F4D7FB3FF27E20B416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1C686-5BB9-42C4-9D6B-FE5A913E3727}"/>
      </w:docPartPr>
      <w:docPartBody>
        <w:p w:rsidR="002542A6" w:rsidRDefault="00FA7F37" w:rsidP="00FA7F37">
          <w:pPr>
            <w:pStyle w:val="7986D981363F4D7FB3FF27E20B4160CC"/>
          </w:pPr>
          <w:r>
            <w:rPr>
              <w:rStyle w:val="TextodoEspaoReservado"/>
            </w:rPr>
            <w:t>Valor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BF230C4BF5DC4B51B8C568E89D85EE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08B44-A9E9-43F4-8F5E-FC1B70CF4639}"/>
      </w:docPartPr>
      <w:docPartBody>
        <w:p w:rsidR="002542A6" w:rsidRDefault="00FA7F37" w:rsidP="00FA7F37">
          <w:pPr>
            <w:pStyle w:val="BF230C4BF5DC4B51B8C568E89D85EE62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AA39B81EE22544249D1507ACE11A4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4FFC8-9EBB-4548-92D8-A6D10527AE7F}"/>
      </w:docPartPr>
      <w:docPartBody>
        <w:p w:rsidR="002542A6" w:rsidRDefault="00FA7F37" w:rsidP="00FA7F37">
          <w:pPr>
            <w:pStyle w:val="AA39B81EE22544249D1507ACE11A4928"/>
          </w:pPr>
          <w:r w:rsidRPr="00810BF2">
            <w:rPr>
              <w:color w:val="595959" w:themeColor="text1" w:themeTint="A6"/>
            </w:rPr>
            <w:t>D</w:t>
          </w:r>
          <w:r w:rsidRPr="00810BF2">
            <w:rPr>
              <w:rStyle w:val="TextodoEspaoReservado"/>
              <w:color w:val="595959" w:themeColor="text1" w:themeTint="A6"/>
            </w:rPr>
            <w:t>ata.</w:t>
          </w:r>
        </w:p>
      </w:docPartBody>
    </w:docPart>
    <w:docPart>
      <w:docPartPr>
        <w:name w:val="04136189FC17417E812229CBFE373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E8543-880F-4644-95F7-55C265960C7E}"/>
      </w:docPartPr>
      <w:docPartBody>
        <w:p w:rsidR="002542A6" w:rsidRDefault="00FA7F37" w:rsidP="00FA7F37">
          <w:pPr>
            <w:pStyle w:val="04136189FC17417E812229CBFE37322F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7D20675B04834E6780B4F888EB61E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DC183-6183-480F-9E92-9DB16C289DE3}"/>
      </w:docPartPr>
      <w:docPartBody>
        <w:p w:rsidR="002542A6" w:rsidRDefault="00FA7F37" w:rsidP="00FA7F37">
          <w:pPr>
            <w:pStyle w:val="7D20675B04834E6780B4F888EB61EE15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746DFDE35E6D4E17ABDC820BA9962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CCFD6C-7AD0-406C-92F6-2453A3165A50}"/>
      </w:docPartPr>
      <w:docPartBody>
        <w:p w:rsidR="002542A6" w:rsidRDefault="00FA7F37" w:rsidP="00FA7F37">
          <w:pPr>
            <w:pStyle w:val="746DFDE35E6D4E17ABDC820BA99622BF"/>
          </w:pPr>
          <w:r>
            <w:rPr>
              <w:rStyle w:val="TextodoEspaoReservado"/>
            </w:rPr>
            <w:t>Valor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4A326971D5AC4D1C832A5B8D7018C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73A01-9879-45F8-8248-47047B047E96}"/>
      </w:docPartPr>
      <w:docPartBody>
        <w:p w:rsidR="002542A6" w:rsidRDefault="00FA7F37" w:rsidP="00FA7F37">
          <w:pPr>
            <w:pStyle w:val="4A326971D5AC4D1C832A5B8D7018CDA2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DFB7EFE1D5EF47CA9AD85BA92FCC3E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E3B5B-48D1-4B92-94D1-C56D526148EC}"/>
      </w:docPartPr>
      <w:docPartBody>
        <w:p w:rsidR="002542A6" w:rsidRDefault="00FA7F37" w:rsidP="00FA7F37">
          <w:pPr>
            <w:pStyle w:val="DFB7EFE1D5EF47CA9AD85BA92FCC3E77"/>
          </w:pPr>
          <w:r w:rsidRPr="00810BF2">
            <w:rPr>
              <w:color w:val="595959" w:themeColor="text1" w:themeTint="A6"/>
            </w:rPr>
            <w:t>D</w:t>
          </w:r>
          <w:r w:rsidRPr="00810BF2">
            <w:rPr>
              <w:rStyle w:val="TextodoEspaoReservado"/>
              <w:color w:val="595959" w:themeColor="text1" w:themeTint="A6"/>
            </w:rPr>
            <w:t>ata.</w:t>
          </w:r>
        </w:p>
      </w:docPartBody>
    </w:docPart>
    <w:docPart>
      <w:docPartPr>
        <w:name w:val="FC2528F619DA480192090C31A30ECF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7FD99-0100-4988-85B3-AEBD92A3BF16}"/>
      </w:docPartPr>
      <w:docPartBody>
        <w:p w:rsidR="002542A6" w:rsidRDefault="00FA7F37" w:rsidP="00FA7F37">
          <w:pPr>
            <w:pStyle w:val="FC2528F619DA480192090C31A30ECF2F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79DBA4B4B14545619BB85DA6752D3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A80268-A72E-4EC6-9EA3-C92E09EC79D2}"/>
      </w:docPartPr>
      <w:docPartBody>
        <w:p w:rsidR="002542A6" w:rsidRDefault="00FA7F37" w:rsidP="00FA7F37">
          <w:pPr>
            <w:pStyle w:val="79DBA4B4B14545619BB85DA6752D39D6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494FE09526E54D128EE30BA05A478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A9888-D8ED-4B54-A78D-5CD6191CC321}"/>
      </w:docPartPr>
      <w:docPartBody>
        <w:p w:rsidR="002542A6" w:rsidRDefault="00FA7F37" w:rsidP="00FA7F37">
          <w:pPr>
            <w:pStyle w:val="494FE09526E54D128EE30BA05A478BC0"/>
          </w:pPr>
          <w:r>
            <w:rPr>
              <w:rStyle w:val="TextodoEspaoReservado"/>
            </w:rPr>
            <w:t>Valor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86EE310A8F6742C3A8712F6EA3F4E1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5C526-9257-442C-8B8D-D49644CDB526}"/>
      </w:docPartPr>
      <w:docPartBody>
        <w:p w:rsidR="002542A6" w:rsidRDefault="00FA7F37" w:rsidP="00FA7F37">
          <w:pPr>
            <w:pStyle w:val="86EE310A8F6742C3A8712F6EA3F4E15D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612EB27B4651401ABECED81062B3B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5847D-1095-4773-B799-6DD4DD573DED}"/>
      </w:docPartPr>
      <w:docPartBody>
        <w:p w:rsidR="002542A6" w:rsidRDefault="00FA7F37" w:rsidP="00FA7F37">
          <w:pPr>
            <w:pStyle w:val="612EB27B4651401ABECED81062B3B895"/>
          </w:pPr>
          <w:r w:rsidRPr="00810BF2">
            <w:rPr>
              <w:color w:val="595959" w:themeColor="text1" w:themeTint="A6"/>
            </w:rPr>
            <w:t>D</w:t>
          </w:r>
          <w:r w:rsidRPr="00810BF2">
            <w:rPr>
              <w:rStyle w:val="TextodoEspaoReservado"/>
              <w:color w:val="595959" w:themeColor="text1" w:themeTint="A6"/>
            </w:rPr>
            <w:t>ata.</w:t>
          </w:r>
        </w:p>
      </w:docPartBody>
    </w:docPart>
    <w:docPart>
      <w:docPartPr>
        <w:name w:val="2C9E565DFE644FDDB77897552E971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BEFDE-CEBC-4BA3-9981-6AABF2675448}"/>
      </w:docPartPr>
      <w:docPartBody>
        <w:p w:rsidR="002542A6" w:rsidRDefault="00FA7F37" w:rsidP="00FA7F37">
          <w:pPr>
            <w:pStyle w:val="2C9E565DFE644FDDB77897552E971942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D8984CD90C934C4DBCAC47AC601214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09E79-8A81-4C72-BEB1-62482D7DF12F}"/>
      </w:docPartPr>
      <w:docPartBody>
        <w:p w:rsidR="002542A6" w:rsidRDefault="00FA7F37" w:rsidP="00FA7F37">
          <w:pPr>
            <w:pStyle w:val="D8984CD90C934C4DBCAC47AC6012142E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B3E0130430944B2189E4645C88233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F6464-0CF3-4C28-96D6-782A9F4A1216}"/>
      </w:docPartPr>
      <w:docPartBody>
        <w:p w:rsidR="002542A6" w:rsidRDefault="00FA7F37" w:rsidP="00FA7F37">
          <w:pPr>
            <w:pStyle w:val="B3E0130430944B2189E4645C8823383A"/>
          </w:pPr>
          <w:r>
            <w:rPr>
              <w:rStyle w:val="TextodoEspaoReservado"/>
            </w:rPr>
            <w:t>Valor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962CD299FE6845C3A8C153142827F9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4AC16-141E-4687-BC09-FF653120F627}"/>
      </w:docPartPr>
      <w:docPartBody>
        <w:p w:rsidR="002542A6" w:rsidRDefault="00FA7F37" w:rsidP="00FA7F37">
          <w:pPr>
            <w:pStyle w:val="962CD299FE6845C3A8C153142827F99F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4F6EC1DEEB1C4363AFF6534666F82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45698-1985-4EF9-A4C3-068397889473}"/>
      </w:docPartPr>
      <w:docPartBody>
        <w:p w:rsidR="002542A6" w:rsidRDefault="00FA7F37" w:rsidP="00FA7F37">
          <w:pPr>
            <w:pStyle w:val="4F6EC1DEEB1C4363AFF6534666F82849"/>
          </w:pPr>
          <w:r w:rsidRPr="00810BF2">
            <w:rPr>
              <w:color w:val="595959" w:themeColor="text1" w:themeTint="A6"/>
            </w:rPr>
            <w:t>D</w:t>
          </w:r>
          <w:r w:rsidRPr="00810BF2">
            <w:rPr>
              <w:rStyle w:val="TextodoEspaoReservado"/>
              <w:color w:val="595959" w:themeColor="text1" w:themeTint="A6"/>
            </w:rPr>
            <w:t>ata.</w:t>
          </w:r>
        </w:p>
      </w:docPartBody>
    </w:docPart>
    <w:docPart>
      <w:docPartPr>
        <w:name w:val="65D4AF330BD94EDEBDFEBB878A283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E1E07-2C37-40C9-AA50-089D56892727}"/>
      </w:docPartPr>
      <w:docPartBody>
        <w:p w:rsidR="002542A6" w:rsidRDefault="00FA7F37" w:rsidP="00FA7F37">
          <w:pPr>
            <w:pStyle w:val="65D4AF330BD94EDEBDFEBB878A283EAC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00AE79B9DE9140CFA92062EAE75C4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B5AA50-77AC-48DC-B6DC-02BB6A757451}"/>
      </w:docPartPr>
      <w:docPartBody>
        <w:p w:rsidR="002542A6" w:rsidRDefault="00FA7F37" w:rsidP="00FA7F37">
          <w:pPr>
            <w:pStyle w:val="00AE79B9DE9140CFA92062EAE75C4195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71AB11AA444149BA963425D651145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0089C-D8A7-4B24-AD9B-C27F515177A3}"/>
      </w:docPartPr>
      <w:docPartBody>
        <w:p w:rsidR="002542A6" w:rsidRDefault="00FA7F37" w:rsidP="00FA7F37">
          <w:pPr>
            <w:pStyle w:val="71AB11AA444149BA963425D651145CC7"/>
          </w:pPr>
          <w:r>
            <w:rPr>
              <w:rStyle w:val="TextodoEspaoReservado"/>
            </w:rPr>
            <w:t>Valor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A2CA460E2BAE481893C83FEE07BA2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08F22-943E-4D0C-805D-39AB91C8D87C}"/>
      </w:docPartPr>
      <w:docPartBody>
        <w:p w:rsidR="002542A6" w:rsidRDefault="00FA7F37" w:rsidP="00FA7F37">
          <w:pPr>
            <w:pStyle w:val="A2CA460E2BAE481893C83FEE07BA2724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A53FF5A31B554A31A50C85F81B56CA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DBC1C-3EDC-409E-8F4A-99C8450B9A1B}"/>
      </w:docPartPr>
      <w:docPartBody>
        <w:p w:rsidR="002542A6" w:rsidRDefault="00FA7F37" w:rsidP="00FA7F37">
          <w:pPr>
            <w:pStyle w:val="A53FF5A31B554A31A50C85F81B56CA98"/>
          </w:pPr>
          <w:r w:rsidRPr="00810BF2">
            <w:rPr>
              <w:color w:val="595959" w:themeColor="text1" w:themeTint="A6"/>
            </w:rPr>
            <w:t>D</w:t>
          </w:r>
          <w:r w:rsidRPr="00810BF2">
            <w:rPr>
              <w:rStyle w:val="TextodoEspaoReservado"/>
              <w:color w:val="595959" w:themeColor="text1" w:themeTint="A6"/>
            </w:rPr>
            <w:t>ata.</w:t>
          </w:r>
        </w:p>
      </w:docPartBody>
    </w:docPart>
    <w:docPart>
      <w:docPartPr>
        <w:name w:val="A6DA91F39B2444CEAB43B369F6D61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F98AC-834C-4E6D-80FD-5F30E9D5C2F8}"/>
      </w:docPartPr>
      <w:docPartBody>
        <w:p w:rsidR="002542A6" w:rsidRDefault="00FA7F37" w:rsidP="00FA7F37">
          <w:pPr>
            <w:pStyle w:val="A6DA91F39B2444CEAB43B369F6D61253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87838C05C8304AFD9C2FBAED69E9D6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94DE0A-BC66-4E9A-879F-48EEFA197DCE}"/>
      </w:docPartPr>
      <w:docPartBody>
        <w:p w:rsidR="002542A6" w:rsidRDefault="00FA7F37" w:rsidP="00FA7F37">
          <w:pPr>
            <w:pStyle w:val="87838C05C8304AFD9C2FBAED69E9D682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419E1019EA5444348AE57F936ED77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C360A7-2D04-44D4-AA70-869C1F0F398C}"/>
      </w:docPartPr>
      <w:docPartBody>
        <w:p w:rsidR="002542A6" w:rsidRDefault="00FA7F37" w:rsidP="00FA7F37">
          <w:pPr>
            <w:pStyle w:val="419E1019EA5444348AE57F936ED77F0D"/>
          </w:pPr>
          <w:r>
            <w:rPr>
              <w:rStyle w:val="TextodoEspaoReservado"/>
            </w:rPr>
            <w:t>Valor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4161B1539EB74469846612F0B09A4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38D90-B795-4B61-BBEB-3DA4499E094A}"/>
      </w:docPartPr>
      <w:docPartBody>
        <w:p w:rsidR="002542A6" w:rsidRDefault="00FA7F37" w:rsidP="00FA7F37">
          <w:pPr>
            <w:pStyle w:val="4161B1539EB74469846612F0B09A4312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D25FE7F97AE3435D9BF9900562FE0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1571A-FFEE-4706-9573-C68FE77AFD5B}"/>
      </w:docPartPr>
      <w:docPartBody>
        <w:p w:rsidR="002542A6" w:rsidRDefault="00FA7F37" w:rsidP="00FA7F37">
          <w:pPr>
            <w:pStyle w:val="D25FE7F97AE3435D9BF9900562FE0DC1"/>
          </w:pPr>
          <w:r w:rsidRPr="00810BF2">
            <w:rPr>
              <w:color w:val="595959" w:themeColor="text1" w:themeTint="A6"/>
            </w:rPr>
            <w:t>D</w:t>
          </w:r>
          <w:r w:rsidRPr="00810BF2">
            <w:rPr>
              <w:rStyle w:val="TextodoEspaoReservado"/>
              <w:color w:val="595959" w:themeColor="text1" w:themeTint="A6"/>
            </w:rPr>
            <w:t>ata.</w:t>
          </w:r>
        </w:p>
      </w:docPartBody>
    </w:docPart>
    <w:docPart>
      <w:docPartPr>
        <w:name w:val="8B7B68BE401845748C57CA371A39B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3AE5C-44EC-4438-A412-A78AD9CF351C}"/>
      </w:docPartPr>
      <w:docPartBody>
        <w:p w:rsidR="002542A6" w:rsidRDefault="00FA7F37" w:rsidP="00FA7F37">
          <w:pPr>
            <w:pStyle w:val="8B7B68BE401845748C57CA371A39B094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0F9210EBEDE7497F93597E2B2DC208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C8A9D-AC1C-43CB-A239-2F7D414AA1FF}"/>
      </w:docPartPr>
      <w:docPartBody>
        <w:p w:rsidR="002542A6" w:rsidRDefault="00FA7F37" w:rsidP="00FA7F37">
          <w:pPr>
            <w:pStyle w:val="0F9210EBEDE7497F93597E2B2DC208CA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20F887A0A7FA47B28DF536E70C498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1CB92-5AF1-4633-8E74-5BB6C5266EAB}"/>
      </w:docPartPr>
      <w:docPartBody>
        <w:p w:rsidR="002542A6" w:rsidRDefault="00FA7F37" w:rsidP="00FA7F37">
          <w:pPr>
            <w:pStyle w:val="20F887A0A7FA47B28DF536E70C4984A5"/>
          </w:pPr>
          <w:r>
            <w:rPr>
              <w:rStyle w:val="TextodoEspaoReservado"/>
            </w:rPr>
            <w:t>Valor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44F71F3B59844C77920BF6C489F18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0C817-6B29-4D9D-BA51-812EEB597F26}"/>
      </w:docPartPr>
      <w:docPartBody>
        <w:p w:rsidR="002542A6" w:rsidRDefault="00FA7F37" w:rsidP="00FA7F37">
          <w:pPr>
            <w:pStyle w:val="44F71F3B59844C77920BF6C489F18D98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F6684424D28B4CF2848A4D0BC391D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68CF0-FFD3-49A0-9456-65CB9B14979E}"/>
      </w:docPartPr>
      <w:docPartBody>
        <w:p w:rsidR="002542A6" w:rsidRDefault="00FA7F37" w:rsidP="00FA7F37">
          <w:pPr>
            <w:pStyle w:val="F6684424D28B4CF2848A4D0BC391D29E"/>
          </w:pPr>
          <w:r w:rsidRPr="00810BF2">
            <w:rPr>
              <w:color w:val="595959" w:themeColor="text1" w:themeTint="A6"/>
            </w:rPr>
            <w:t>D</w:t>
          </w:r>
          <w:r w:rsidRPr="00810BF2">
            <w:rPr>
              <w:rStyle w:val="TextodoEspaoReservado"/>
              <w:color w:val="595959" w:themeColor="text1" w:themeTint="A6"/>
            </w:rPr>
            <w:t>ata.</w:t>
          </w:r>
        </w:p>
      </w:docPartBody>
    </w:docPart>
    <w:docPart>
      <w:docPartPr>
        <w:name w:val="9225ADD130FD436BB1350363720820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90025-A4BB-4302-A048-B81F5CD016F6}"/>
      </w:docPartPr>
      <w:docPartBody>
        <w:p w:rsidR="002542A6" w:rsidRDefault="00FA7F37" w:rsidP="00FA7F37">
          <w:pPr>
            <w:pStyle w:val="9225ADD130FD436BB135036372082055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C7740E64E45B4B3AAA28C80DD1919E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897FA-989D-4607-9BF1-A446DDEDDBCA}"/>
      </w:docPartPr>
      <w:docPartBody>
        <w:p w:rsidR="002542A6" w:rsidRDefault="00FA7F37" w:rsidP="00FA7F37">
          <w:pPr>
            <w:pStyle w:val="C7740E64E45B4B3AAA28C80DD1919E2D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4D43B5C03EEC4A69B7E63C307608E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49455-8CED-401E-B3A3-D7B1BF026684}"/>
      </w:docPartPr>
      <w:docPartBody>
        <w:p w:rsidR="002542A6" w:rsidRDefault="00FA7F37" w:rsidP="00FA7F37">
          <w:pPr>
            <w:pStyle w:val="4D43B5C03EEC4A69B7E63C307608E1D8"/>
          </w:pPr>
          <w:r>
            <w:rPr>
              <w:rStyle w:val="TextodoEspaoReservado"/>
            </w:rPr>
            <w:t>Valor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282D4A12F5B74A24A3A8397A1C6DA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E9C39-2704-4BA1-B848-2859A1319771}"/>
      </w:docPartPr>
      <w:docPartBody>
        <w:p w:rsidR="002542A6" w:rsidRDefault="00FA7F37" w:rsidP="00FA7F37">
          <w:pPr>
            <w:pStyle w:val="282D4A12F5B74A24A3A8397A1C6DAA8F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E9CEBE3FCD3F4D409B94D346E199D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D0EEF-0F8A-4C66-B178-D26863535DEB}"/>
      </w:docPartPr>
      <w:docPartBody>
        <w:p w:rsidR="002542A6" w:rsidRDefault="00FA7F37" w:rsidP="00FA7F37">
          <w:pPr>
            <w:pStyle w:val="E9CEBE3FCD3F4D409B94D346E199D497"/>
          </w:pPr>
          <w:r w:rsidRPr="00810BF2">
            <w:rPr>
              <w:color w:val="595959" w:themeColor="text1" w:themeTint="A6"/>
            </w:rPr>
            <w:t>D</w:t>
          </w:r>
          <w:r w:rsidRPr="00810BF2">
            <w:rPr>
              <w:rStyle w:val="TextodoEspaoReservado"/>
              <w:color w:val="595959" w:themeColor="text1" w:themeTint="A6"/>
            </w:rPr>
            <w:t>ata.</w:t>
          </w:r>
        </w:p>
      </w:docPartBody>
    </w:docPart>
    <w:docPart>
      <w:docPartPr>
        <w:name w:val="16136C2D460F4F628939639C0E6DD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E7919-4E8B-4C0D-9D88-29299FCE17E4}"/>
      </w:docPartPr>
      <w:docPartBody>
        <w:p w:rsidR="002542A6" w:rsidRDefault="00FA7F37" w:rsidP="00FA7F37">
          <w:pPr>
            <w:pStyle w:val="16136C2D460F4F628939639C0E6DD321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113032A8C2F94690B72FD18753E91F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63A1A-60DB-461B-B97A-1F6D73EEC3C5}"/>
      </w:docPartPr>
      <w:docPartBody>
        <w:p w:rsidR="002542A6" w:rsidRDefault="00FA7F37" w:rsidP="00FA7F37">
          <w:pPr>
            <w:pStyle w:val="113032A8C2F94690B72FD18753E91F51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B8DBBD3B06DD45C8B2352EEEAACC7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B74CB-9B18-4735-A340-639F6ECF27B2}"/>
      </w:docPartPr>
      <w:docPartBody>
        <w:p w:rsidR="002542A6" w:rsidRDefault="00FA7F37" w:rsidP="00FA7F37">
          <w:pPr>
            <w:pStyle w:val="B8DBBD3B06DD45C8B2352EEEAACC79BE"/>
          </w:pPr>
          <w:r>
            <w:rPr>
              <w:rStyle w:val="TextodoEspaoReservado"/>
            </w:rPr>
            <w:t>Valor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F879B9B1F2984E13A7A31EBA514B3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C8BA1-B3D4-44AD-A59B-ADC6786B28A6}"/>
      </w:docPartPr>
      <w:docPartBody>
        <w:p w:rsidR="002542A6" w:rsidRDefault="00FA7F37" w:rsidP="00FA7F37">
          <w:pPr>
            <w:pStyle w:val="F879B9B1F2984E13A7A31EBA514B3706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0ED15C5236AE42DDB155E8FFE3BCA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703E0-02F4-4A0C-B9ED-F3F980DE7721}"/>
      </w:docPartPr>
      <w:docPartBody>
        <w:p w:rsidR="002542A6" w:rsidRDefault="00FA7F37" w:rsidP="00FA7F37">
          <w:pPr>
            <w:pStyle w:val="0ED15C5236AE42DDB155E8FFE3BCA771"/>
          </w:pPr>
          <w:r w:rsidRPr="00810BF2">
            <w:rPr>
              <w:color w:val="595959" w:themeColor="text1" w:themeTint="A6"/>
            </w:rPr>
            <w:t>D</w:t>
          </w:r>
          <w:r w:rsidRPr="00810BF2">
            <w:rPr>
              <w:rStyle w:val="TextodoEspaoReservado"/>
              <w:color w:val="595959" w:themeColor="text1" w:themeTint="A6"/>
            </w:rPr>
            <w:t>ata.</w:t>
          </w:r>
        </w:p>
      </w:docPartBody>
    </w:docPart>
    <w:docPart>
      <w:docPartPr>
        <w:name w:val="A2142194A9AB4EE88075105E5469A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D6805-E0BF-47AB-A65A-DD0BF6D1D64B}"/>
      </w:docPartPr>
      <w:docPartBody>
        <w:p w:rsidR="002542A6" w:rsidRDefault="00FA7F37" w:rsidP="00FA7F37">
          <w:pPr>
            <w:pStyle w:val="A2142194A9AB4EE88075105E5469A557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E43DC0AD73E74C65B3059C6BA7AF1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DE3AE-0656-4155-A6DD-0D3C89FCF0C4}"/>
      </w:docPartPr>
      <w:docPartBody>
        <w:p w:rsidR="002542A6" w:rsidRDefault="00FA7F37" w:rsidP="00FA7F37">
          <w:pPr>
            <w:pStyle w:val="E43DC0AD73E74C65B3059C6BA7AF12CE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73C03C360F4D4A88BCDF1117ADCAE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689BAC-1718-4642-A7AB-56DE694964C9}"/>
      </w:docPartPr>
      <w:docPartBody>
        <w:p w:rsidR="002542A6" w:rsidRDefault="00FA7F37" w:rsidP="00FA7F37">
          <w:pPr>
            <w:pStyle w:val="73C03C360F4D4A88BCDF1117ADCAE2E3"/>
          </w:pPr>
          <w:r>
            <w:rPr>
              <w:rStyle w:val="TextodoEspaoReservado"/>
            </w:rPr>
            <w:t>Valor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1632B60ACD4B473DA2F65B05BDE771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8A8B6-BD3F-4842-A753-7A9FC3576C2D}"/>
      </w:docPartPr>
      <w:docPartBody>
        <w:p w:rsidR="002542A6" w:rsidRDefault="00FA7F37" w:rsidP="00FA7F37">
          <w:pPr>
            <w:pStyle w:val="1632B60ACD4B473DA2F65B05BDE771E2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AB98B2AC79C9489288D9291AC255D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20AAFD-10B3-4F70-88F9-1A9DD2A23FAB}"/>
      </w:docPartPr>
      <w:docPartBody>
        <w:p w:rsidR="002542A6" w:rsidRDefault="00FA7F37" w:rsidP="00FA7F37">
          <w:pPr>
            <w:pStyle w:val="AB98B2AC79C9489288D9291AC255D47D"/>
          </w:pPr>
          <w:r w:rsidRPr="00810BF2">
            <w:rPr>
              <w:color w:val="595959" w:themeColor="text1" w:themeTint="A6"/>
            </w:rPr>
            <w:t>D</w:t>
          </w:r>
          <w:r w:rsidRPr="00810BF2">
            <w:rPr>
              <w:rStyle w:val="TextodoEspaoReservado"/>
              <w:color w:val="595959" w:themeColor="text1" w:themeTint="A6"/>
            </w:rPr>
            <w:t>ata.</w:t>
          </w:r>
        </w:p>
      </w:docPartBody>
    </w:docPart>
    <w:docPart>
      <w:docPartPr>
        <w:name w:val="3A9D9AA11E1E4FED8AFEC16317166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8BB7A-18BB-4374-957A-B7327BBD7FBB}"/>
      </w:docPartPr>
      <w:docPartBody>
        <w:p w:rsidR="002542A6" w:rsidRDefault="00FA7F37" w:rsidP="00FA7F37">
          <w:pPr>
            <w:pStyle w:val="3A9D9AA11E1E4FED8AFEC16317166D21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462D46F6E67041DEACC032C1FA24E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C725-D0D7-4E30-A15A-B3325A98350F}"/>
      </w:docPartPr>
      <w:docPartBody>
        <w:p w:rsidR="002542A6" w:rsidRDefault="00FA7F37" w:rsidP="00FA7F37">
          <w:pPr>
            <w:pStyle w:val="462D46F6E67041DEACC032C1FA24E07A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11B351DD97B94CD6B1304E6996672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5303F-5CCF-4598-B84D-92FD7A02EA81}"/>
      </w:docPartPr>
      <w:docPartBody>
        <w:p w:rsidR="002542A6" w:rsidRDefault="00FA7F37" w:rsidP="00FA7F37">
          <w:pPr>
            <w:pStyle w:val="11B351DD97B94CD6B1304E6996672069"/>
          </w:pPr>
          <w:r>
            <w:rPr>
              <w:rStyle w:val="TextodoEspaoReservado"/>
            </w:rPr>
            <w:t>Valor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BD5544B437AB49E6B2697C66B4B3A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C6DC2-3169-4D1E-BB1E-93C93363285B}"/>
      </w:docPartPr>
      <w:docPartBody>
        <w:p w:rsidR="002542A6" w:rsidRDefault="00FA7F37" w:rsidP="00FA7F37">
          <w:pPr>
            <w:pStyle w:val="BD5544B437AB49E6B2697C66B4B3A80A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D739955913624C0F9909F2722CB4E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5E230-B478-49DE-A422-98C7162AA784}"/>
      </w:docPartPr>
      <w:docPartBody>
        <w:p w:rsidR="002542A6" w:rsidRDefault="00FA7F37" w:rsidP="00FA7F37">
          <w:pPr>
            <w:pStyle w:val="D739955913624C0F9909F2722CB4EDF3"/>
          </w:pPr>
          <w:r w:rsidRPr="00810BF2">
            <w:rPr>
              <w:color w:val="595959" w:themeColor="text1" w:themeTint="A6"/>
            </w:rPr>
            <w:t>D</w:t>
          </w:r>
          <w:r w:rsidRPr="00810BF2">
            <w:rPr>
              <w:rStyle w:val="TextodoEspaoReservado"/>
              <w:color w:val="595959" w:themeColor="text1" w:themeTint="A6"/>
            </w:rPr>
            <w:t>ata.</w:t>
          </w:r>
        </w:p>
      </w:docPartBody>
    </w:docPart>
    <w:docPart>
      <w:docPartPr>
        <w:name w:val="5055E03593714E8FAA854CDA8B6502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9BE085-E858-46BA-B2DD-74C6B2733A5E}"/>
      </w:docPartPr>
      <w:docPartBody>
        <w:p w:rsidR="002542A6" w:rsidRDefault="00FA7F37" w:rsidP="00FA7F37">
          <w:pPr>
            <w:pStyle w:val="5055E03593714E8FAA854CDA8B6502A2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B7CF286679AA4D3DAE1DDF325C5C8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9FA31-73BE-49EA-9139-50FB821157F9}"/>
      </w:docPartPr>
      <w:docPartBody>
        <w:p w:rsidR="002542A6" w:rsidRDefault="00FA7F37" w:rsidP="00FA7F37">
          <w:pPr>
            <w:pStyle w:val="B7CF286679AA4D3DAE1DDF325C5C8DFF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D0F470BD97BF40798BA07608DFAF9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60868-9F0E-493E-80FB-E834F5CB1A19}"/>
      </w:docPartPr>
      <w:docPartBody>
        <w:p w:rsidR="002542A6" w:rsidRDefault="00FA7F37" w:rsidP="00FA7F37">
          <w:pPr>
            <w:pStyle w:val="D0F470BD97BF40798BA07608DFAF989C"/>
          </w:pPr>
          <w:r>
            <w:rPr>
              <w:rStyle w:val="TextodoEspaoReservado"/>
            </w:rPr>
            <w:t>Valor</w:t>
          </w:r>
          <w:r w:rsidRPr="007D3C01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37"/>
    <w:rsid w:val="002542A6"/>
    <w:rsid w:val="00F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7F37"/>
    <w:rPr>
      <w:color w:val="808080"/>
    </w:rPr>
  </w:style>
  <w:style w:type="paragraph" w:customStyle="1" w:styleId="BAFF468845E34006AA62E2C30E90F21D">
    <w:name w:val="BAFF468845E34006AA62E2C30E90F21D"/>
    <w:rsid w:val="00FA7F37"/>
    <w:rPr>
      <w:rFonts w:eastAsiaTheme="minorHAnsi"/>
      <w:lang w:eastAsia="en-US"/>
    </w:rPr>
  </w:style>
  <w:style w:type="paragraph" w:customStyle="1" w:styleId="764F5978FB664286889EE79C5F07699C">
    <w:name w:val="764F5978FB664286889EE79C5F07699C"/>
    <w:rsid w:val="00FA7F37"/>
  </w:style>
  <w:style w:type="paragraph" w:customStyle="1" w:styleId="06653E9B8B3244D2AD27417202F5DC95">
    <w:name w:val="06653E9B8B3244D2AD27417202F5DC95"/>
    <w:rsid w:val="00FA7F37"/>
  </w:style>
  <w:style w:type="paragraph" w:customStyle="1" w:styleId="E524CB79D78441FCA9FAF0363AE05014">
    <w:name w:val="E524CB79D78441FCA9FAF0363AE05014"/>
    <w:rsid w:val="00FA7F37"/>
  </w:style>
  <w:style w:type="paragraph" w:customStyle="1" w:styleId="3D0621788AE24C08BF51F42AC0145344">
    <w:name w:val="3D0621788AE24C08BF51F42AC0145344"/>
    <w:rsid w:val="00FA7F37"/>
  </w:style>
  <w:style w:type="paragraph" w:customStyle="1" w:styleId="1C9DF631F5D344078B2AC6767DE758FE">
    <w:name w:val="1C9DF631F5D344078B2AC6767DE758FE"/>
    <w:rsid w:val="00FA7F37"/>
  </w:style>
  <w:style w:type="paragraph" w:customStyle="1" w:styleId="5DED482994664E7AAF5C6532046682CC">
    <w:name w:val="5DED482994664E7AAF5C6532046682CC"/>
    <w:rsid w:val="00FA7F37"/>
  </w:style>
  <w:style w:type="paragraph" w:customStyle="1" w:styleId="DD2F08D051CB493EA3ED83A036A455A6">
    <w:name w:val="DD2F08D051CB493EA3ED83A036A455A6"/>
    <w:rsid w:val="00FA7F37"/>
  </w:style>
  <w:style w:type="paragraph" w:customStyle="1" w:styleId="851F88DD6E1244A9A32A136A6E7AB116">
    <w:name w:val="851F88DD6E1244A9A32A136A6E7AB116"/>
    <w:rsid w:val="00FA7F37"/>
  </w:style>
  <w:style w:type="paragraph" w:customStyle="1" w:styleId="5CB7A48378A940BEBECF54669F35C529">
    <w:name w:val="5CB7A48378A940BEBECF54669F35C529"/>
    <w:rsid w:val="00FA7F37"/>
  </w:style>
  <w:style w:type="paragraph" w:customStyle="1" w:styleId="D3CAE32266CB4B7C83C7214885A1BC81">
    <w:name w:val="D3CAE32266CB4B7C83C7214885A1BC81"/>
    <w:rsid w:val="00FA7F37"/>
  </w:style>
  <w:style w:type="paragraph" w:customStyle="1" w:styleId="8598BCA13CEB4D01857A361A8E994BB3">
    <w:name w:val="8598BCA13CEB4D01857A361A8E994BB3"/>
    <w:rsid w:val="00FA7F37"/>
  </w:style>
  <w:style w:type="paragraph" w:customStyle="1" w:styleId="048EDB68104740819871EFB0B1C3275C">
    <w:name w:val="048EDB68104740819871EFB0B1C3275C"/>
    <w:rsid w:val="00FA7F37"/>
  </w:style>
  <w:style w:type="paragraph" w:customStyle="1" w:styleId="31DD6B02F4694ABFB086E1BA3E373E6A">
    <w:name w:val="31DD6B02F4694ABFB086E1BA3E373E6A"/>
    <w:rsid w:val="00FA7F37"/>
  </w:style>
  <w:style w:type="paragraph" w:customStyle="1" w:styleId="E58D0099F58F42908894296B32696534">
    <w:name w:val="E58D0099F58F42908894296B32696534"/>
    <w:rsid w:val="00FA7F37"/>
  </w:style>
  <w:style w:type="paragraph" w:customStyle="1" w:styleId="0E2131609C4A4CEB9EA621BC79D18AF8">
    <w:name w:val="0E2131609C4A4CEB9EA621BC79D18AF8"/>
    <w:rsid w:val="00FA7F37"/>
  </w:style>
  <w:style w:type="paragraph" w:customStyle="1" w:styleId="AF2AC71AE3E14F3A8FC5F33691651AD0">
    <w:name w:val="AF2AC71AE3E14F3A8FC5F33691651AD0"/>
    <w:rsid w:val="00FA7F37"/>
  </w:style>
  <w:style w:type="paragraph" w:customStyle="1" w:styleId="B934C21A7E1D45069874D23D5B199DBC">
    <w:name w:val="B934C21A7E1D45069874D23D5B199DBC"/>
    <w:rsid w:val="00FA7F37"/>
  </w:style>
  <w:style w:type="paragraph" w:customStyle="1" w:styleId="816508A7CE8E4E1A9F973C8822683E14">
    <w:name w:val="816508A7CE8E4E1A9F973C8822683E14"/>
    <w:rsid w:val="00FA7F37"/>
  </w:style>
  <w:style w:type="paragraph" w:customStyle="1" w:styleId="B37E8597C3E847629C87ED02B0F27712">
    <w:name w:val="B37E8597C3E847629C87ED02B0F27712"/>
    <w:rsid w:val="00FA7F37"/>
  </w:style>
  <w:style w:type="paragraph" w:customStyle="1" w:styleId="6858A2B9924649AF89067B0B297F7441">
    <w:name w:val="6858A2B9924649AF89067B0B297F7441"/>
    <w:rsid w:val="00FA7F37"/>
    <w:rPr>
      <w:rFonts w:eastAsiaTheme="minorHAnsi"/>
      <w:lang w:eastAsia="en-US"/>
    </w:rPr>
  </w:style>
  <w:style w:type="paragraph" w:customStyle="1" w:styleId="BAFF468845E34006AA62E2C30E90F21D1">
    <w:name w:val="BAFF468845E34006AA62E2C30E90F21D1"/>
    <w:rsid w:val="00FA7F37"/>
    <w:rPr>
      <w:rFonts w:eastAsiaTheme="minorHAnsi"/>
      <w:lang w:eastAsia="en-US"/>
    </w:rPr>
  </w:style>
  <w:style w:type="paragraph" w:customStyle="1" w:styleId="764F5978FB664286889EE79C5F07699C1">
    <w:name w:val="764F5978FB664286889EE79C5F07699C1"/>
    <w:rsid w:val="00FA7F37"/>
    <w:rPr>
      <w:rFonts w:eastAsiaTheme="minorHAnsi"/>
      <w:lang w:eastAsia="en-US"/>
    </w:rPr>
  </w:style>
  <w:style w:type="paragraph" w:customStyle="1" w:styleId="06653E9B8B3244D2AD27417202F5DC951">
    <w:name w:val="06653E9B8B3244D2AD27417202F5DC951"/>
    <w:rsid w:val="00FA7F37"/>
    <w:rPr>
      <w:rFonts w:eastAsiaTheme="minorHAnsi"/>
      <w:lang w:eastAsia="en-US"/>
    </w:rPr>
  </w:style>
  <w:style w:type="paragraph" w:customStyle="1" w:styleId="E524CB79D78441FCA9FAF0363AE050141">
    <w:name w:val="E524CB79D78441FCA9FAF0363AE050141"/>
    <w:rsid w:val="00FA7F37"/>
    <w:rPr>
      <w:rFonts w:eastAsiaTheme="minorHAnsi"/>
      <w:lang w:eastAsia="en-US"/>
    </w:rPr>
  </w:style>
  <w:style w:type="paragraph" w:customStyle="1" w:styleId="3D0621788AE24C08BF51F42AC01453441">
    <w:name w:val="3D0621788AE24C08BF51F42AC01453441"/>
    <w:rsid w:val="00FA7F37"/>
    <w:rPr>
      <w:rFonts w:eastAsiaTheme="minorHAnsi"/>
      <w:lang w:eastAsia="en-US"/>
    </w:rPr>
  </w:style>
  <w:style w:type="paragraph" w:customStyle="1" w:styleId="1C9DF631F5D344078B2AC6767DE758FE1">
    <w:name w:val="1C9DF631F5D344078B2AC6767DE758FE1"/>
    <w:rsid w:val="00FA7F37"/>
    <w:rPr>
      <w:rFonts w:eastAsiaTheme="minorHAnsi"/>
      <w:lang w:eastAsia="en-US"/>
    </w:rPr>
  </w:style>
  <w:style w:type="paragraph" w:customStyle="1" w:styleId="5DED482994664E7AAF5C6532046682CC1">
    <w:name w:val="5DED482994664E7AAF5C6532046682CC1"/>
    <w:rsid w:val="00FA7F37"/>
    <w:rPr>
      <w:rFonts w:eastAsiaTheme="minorHAnsi"/>
      <w:lang w:eastAsia="en-US"/>
    </w:rPr>
  </w:style>
  <w:style w:type="paragraph" w:customStyle="1" w:styleId="DD2F08D051CB493EA3ED83A036A455A61">
    <w:name w:val="DD2F08D051CB493EA3ED83A036A455A61"/>
    <w:rsid w:val="00FA7F37"/>
    <w:rPr>
      <w:rFonts w:eastAsiaTheme="minorHAnsi"/>
      <w:lang w:eastAsia="en-US"/>
    </w:rPr>
  </w:style>
  <w:style w:type="paragraph" w:customStyle="1" w:styleId="851F88DD6E1244A9A32A136A6E7AB1161">
    <w:name w:val="851F88DD6E1244A9A32A136A6E7AB1161"/>
    <w:rsid w:val="00FA7F37"/>
    <w:rPr>
      <w:rFonts w:eastAsiaTheme="minorHAnsi"/>
      <w:lang w:eastAsia="en-US"/>
    </w:rPr>
  </w:style>
  <w:style w:type="paragraph" w:customStyle="1" w:styleId="5CB7A48378A940BEBECF54669F35C5291">
    <w:name w:val="5CB7A48378A940BEBECF54669F35C5291"/>
    <w:rsid w:val="00FA7F37"/>
    <w:rPr>
      <w:rFonts w:eastAsiaTheme="minorHAnsi"/>
      <w:lang w:eastAsia="en-US"/>
    </w:rPr>
  </w:style>
  <w:style w:type="paragraph" w:customStyle="1" w:styleId="D3CAE32266CB4B7C83C7214885A1BC811">
    <w:name w:val="D3CAE32266CB4B7C83C7214885A1BC811"/>
    <w:rsid w:val="00FA7F37"/>
    <w:rPr>
      <w:rFonts w:eastAsiaTheme="minorHAnsi"/>
      <w:lang w:eastAsia="en-US"/>
    </w:rPr>
  </w:style>
  <w:style w:type="paragraph" w:customStyle="1" w:styleId="8598BCA13CEB4D01857A361A8E994BB31">
    <w:name w:val="8598BCA13CEB4D01857A361A8E994BB31"/>
    <w:rsid w:val="00FA7F37"/>
    <w:rPr>
      <w:rFonts w:eastAsiaTheme="minorHAnsi"/>
      <w:lang w:eastAsia="en-US"/>
    </w:rPr>
  </w:style>
  <w:style w:type="paragraph" w:customStyle="1" w:styleId="048EDB68104740819871EFB0B1C3275C1">
    <w:name w:val="048EDB68104740819871EFB0B1C3275C1"/>
    <w:rsid w:val="00FA7F37"/>
    <w:rPr>
      <w:rFonts w:eastAsiaTheme="minorHAnsi"/>
      <w:lang w:eastAsia="en-US"/>
    </w:rPr>
  </w:style>
  <w:style w:type="paragraph" w:customStyle="1" w:styleId="31DD6B02F4694ABFB086E1BA3E373E6A1">
    <w:name w:val="31DD6B02F4694ABFB086E1BA3E373E6A1"/>
    <w:rsid w:val="00FA7F37"/>
    <w:rPr>
      <w:rFonts w:eastAsiaTheme="minorHAnsi"/>
      <w:lang w:eastAsia="en-US"/>
    </w:rPr>
  </w:style>
  <w:style w:type="paragraph" w:customStyle="1" w:styleId="E58D0099F58F42908894296B326965341">
    <w:name w:val="E58D0099F58F42908894296B326965341"/>
    <w:rsid w:val="00FA7F37"/>
    <w:rPr>
      <w:rFonts w:eastAsiaTheme="minorHAnsi"/>
      <w:lang w:eastAsia="en-US"/>
    </w:rPr>
  </w:style>
  <w:style w:type="paragraph" w:customStyle="1" w:styleId="0E2131609C4A4CEB9EA621BC79D18AF81">
    <w:name w:val="0E2131609C4A4CEB9EA621BC79D18AF81"/>
    <w:rsid w:val="00FA7F37"/>
    <w:rPr>
      <w:rFonts w:eastAsiaTheme="minorHAnsi"/>
      <w:lang w:eastAsia="en-US"/>
    </w:rPr>
  </w:style>
  <w:style w:type="paragraph" w:customStyle="1" w:styleId="AF2AC71AE3E14F3A8FC5F33691651AD01">
    <w:name w:val="AF2AC71AE3E14F3A8FC5F33691651AD01"/>
    <w:rsid w:val="00FA7F37"/>
    <w:rPr>
      <w:rFonts w:eastAsiaTheme="minorHAnsi"/>
      <w:lang w:eastAsia="en-US"/>
    </w:rPr>
  </w:style>
  <w:style w:type="paragraph" w:customStyle="1" w:styleId="B934C21A7E1D45069874D23D5B199DBC1">
    <w:name w:val="B934C21A7E1D45069874D23D5B199DBC1"/>
    <w:rsid w:val="00FA7F37"/>
    <w:rPr>
      <w:rFonts w:eastAsiaTheme="minorHAnsi"/>
      <w:lang w:eastAsia="en-US"/>
    </w:rPr>
  </w:style>
  <w:style w:type="paragraph" w:customStyle="1" w:styleId="816508A7CE8E4E1A9F973C8822683E141">
    <w:name w:val="816508A7CE8E4E1A9F973C8822683E141"/>
    <w:rsid w:val="00FA7F37"/>
    <w:rPr>
      <w:rFonts w:eastAsiaTheme="minorHAnsi"/>
      <w:lang w:eastAsia="en-US"/>
    </w:rPr>
  </w:style>
  <w:style w:type="paragraph" w:customStyle="1" w:styleId="B37E8597C3E847629C87ED02B0F277121">
    <w:name w:val="B37E8597C3E847629C87ED02B0F277121"/>
    <w:rsid w:val="00FA7F37"/>
    <w:rPr>
      <w:rFonts w:eastAsiaTheme="minorHAnsi"/>
      <w:lang w:eastAsia="en-US"/>
    </w:rPr>
  </w:style>
  <w:style w:type="paragraph" w:customStyle="1" w:styleId="853F67DE8A4A4C0EAEE6436DD4EC9B0E">
    <w:name w:val="853F67DE8A4A4C0EAEE6436DD4EC9B0E"/>
    <w:rsid w:val="00FA7F37"/>
    <w:rPr>
      <w:rFonts w:eastAsiaTheme="minorHAnsi"/>
      <w:lang w:eastAsia="en-US"/>
    </w:rPr>
  </w:style>
  <w:style w:type="paragraph" w:customStyle="1" w:styleId="6858A2B9924649AF89067B0B297F74411">
    <w:name w:val="6858A2B9924649AF89067B0B297F74411"/>
    <w:rsid w:val="00FA7F37"/>
    <w:rPr>
      <w:rFonts w:eastAsiaTheme="minorHAnsi"/>
      <w:lang w:eastAsia="en-US"/>
    </w:rPr>
  </w:style>
  <w:style w:type="paragraph" w:customStyle="1" w:styleId="BAFF468845E34006AA62E2C30E90F21D2">
    <w:name w:val="BAFF468845E34006AA62E2C30E90F21D2"/>
    <w:rsid w:val="00FA7F37"/>
    <w:rPr>
      <w:rFonts w:eastAsiaTheme="minorHAnsi"/>
      <w:lang w:eastAsia="en-US"/>
    </w:rPr>
  </w:style>
  <w:style w:type="paragraph" w:customStyle="1" w:styleId="764F5978FB664286889EE79C5F07699C2">
    <w:name w:val="764F5978FB664286889EE79C5F07699C2"/>
    <w:rsid w:val="00FA7F37"/>
    <w:rPr>
      <w:rFonts w:eastAsiaTheme="minorHAnsi"/>
      <w:lang w:eastAsia="en-US"/>
    </w:rPr>
  </w:style>
  <w:style w:type="paragraph" w:customStyle="1" w:styleId="06653E9B8B3244D2AD27417202F5DC952">
    <w:name w:val="06653E9B8B3244D2AD27417202F5DC952"/>
    <w:rsid w:val="00FA7F37"/>
    <w:rPr>
      <w:rFonts w:eastAsiaTheme="minorHAnsi"/>
      <w:lang w:eastAsia="en-US"/>
    </w:rPr>
  </w:style>
  <w:style w:type="paragraph" w:customStyle="1" w:styleId="E524CB79D78441FCA9FAF0363AE050142">
    <w:name w:val="E524CB79D78441FCA9FAF0363AE050142"/>
    <w:rsid w:val="00FA7F37"/>
    <w:rPr>
      <w:rFonts w:eastAsiaTheme="minorHAnsi"/>
      <w:lang w:eastAsia="en-US"/>
    </w:rPr>
  </w:style>
  <w:style w:type="paragraph" w:customStyle="1" w:styleId="3D0621788AE24C08BF51F42AC01453442">
    <w:name w:val="3D0621788AE24C08BF51F42AC01453442"/>
    <w:rsid w:val="00FA7F37"/>
    <w:rPr>
      <w:rFonts w:eastAsiaTheme="minorHAnsi"/>
      <w:lang w:eastAsia="en-US"/>
    </w:rPr>
  </w:style>
  <w:style w:type="paragraph" w:customStyle="1" w:styleId="1C9DF631F5D344078B2AC6767DE758FE2">
    <w:name w:val="1C9DF631F5D344078B2AC6767DE758FE2"/>
    <w:rsid w:val="00FA7F37"/>
    <w:rPr>
      <w:rFonts w:eastAsiaTheme="minorHAnsi"/>
      <w:lang w:eastAsia="en-US"/>
    </w:rPr>
  </w:style>
  <w:style w:type="paragraph" w:customStyle="1" w:styleId="5DED482994664E7AAF5C6532046682CC2">
    <w:name w:val="5DED482994664E7AAF5C6532046682CC2"/>
    <w:rsid w:val="00FA7F37"/>
    <w:rPr>
      <w:rFonts w:eastAsiaTheme="minorHAnsi"/>
      <w:lang w:eastAsia="en-US"/>
    </w:rPr>
  </w:style>
  <w:style w:type="paragraph" w:customStyle="1" w:styleId="DD2F08D051CB493EA3ED83A036A455A62">
    <w:name w:val="DD2F08D051CB493EA3ED83A036A455A62"/>
    <w:rsid w:val="00FA7F37"/>
    <w:rPr>
      <w:rFonts w:eastAsiaTheme="minorHAnsi"/>
      <w:lang w:eastAsia="en-US"/>
    </w:rPr>
  </w:style>
  <w:style w:type="paragraph" w:customStyle="1" w:styleId="851F88DD6E1244A9A32A136A6E7AB1162">
    <w:name w:val="851F88DD6E1244A9A32A136A6E7AB1162"/>
    <w:rsid w:val="00FA7F37"/>
    <w:rPr>
      <w:rFonts w:eastAsiaTheme="minorHAnsi"/>
      <w:lang w:eastAsia="en-US"/>
    </w:rPr>
  </w:style>
  <w:style w:type="paragraph" w:customStyle="1" w:styleId="5CB7A48378A940BEBECF54669F35C5292">
    <w:name w:val="5CB7A48378A940BEBECF54669F35C5292"/>
    <w:rsid w:val="00FA7F37"/>
    <w:rPr>
      <w:rFonts w:eastAsiaTheme="minorHAnsi"/>
      <w:lang w:eastAsia="en-US"/>
    </w:rPr>
  </w:style>
  <w:style w:type="paragraph" w:customStyle="1" w:styleId="D3CAE32266CB4B7C83C7214885A1BC812">
    <w:name w:val="D3CAE32266CB4B7C83C7214885A1BC812"/>
    <w:rsid w:val="00FA7F37"/>
    <w:rPr>
      <w:rFonts w:eastAsiaTheme="minorHAnsi"/>
      <w:lang w:eastAsia="en-US"/>
    </w:rPr>
  </w:style>
  <w:style w:type="paragraph" w:customStyle="1" w:styleId="8598BCA13CEB4D01857A361A8E994BB32">
    <w:name w:val="8598BCA13CEB4D01857A361A8E994BB32"/>
    <w:rsid w:val="00FA7F37"/>
    <w:rPr>
      <w:rFonts w:eastAsiaTheme="minorHAnsi"/>
      <w:lang w:eastAsia="en-US"/>
    </w:rPr>
  </w:style>
  <w:style w:type="paragraph" w:customStyle="1" w:styleId="048EDB68104740819871EFB0B1C3275C2">
    <w:name w:val="048EDB68104740819871EFB0B1C3275C2"/>
    <w:rsid w:val="00FA7F37"/>
    <w:rPr>
      <w:rFonts w:eastAsiaTheme="minorHAnsi"/>
      <w:lang w:eastAsia="en-US"/>
    </w:rPr>
  </w:style>
  <w:style w:type="paragraph" w:customStyle="1" w:styleId="31DD6B02F4694ABFB086E1BA3E373E6A2">
    <w:name w:val="31DD6B02F4694ABFB086E1BA3E373E6A2"/>
    <w:rsid w:val="00FA7F37"/>
    <w:rPr>
      <w:rFonts w:eastAsiaTheme="minorHAnsi"/>
      <w:lang w:eastAsia="en-US"/>
    </w:rPr>
  </w:style>
  <w:style w:type="paragraph" w:customStyle="1" w:styleId="E58D0099F58F42908894296B326965342">
    <w:name w:val="E58D0099F58F42908894296B326965342"/>
    <w:rsid w:val="00FA7F37"/>
    <w:rPr>
      <w:rFonts w:eastAsiaTheme="minorHAnsi"/>
      <w:lang w:eastAsia="en-US"/>
    </w:rPr>
  </w:style>
  <w:style w:type="paragraph" w:customStyle="1" w:styleId="0E2131609C4A4CEB9EA621BC79D18AF82">
    <w:name w:val="0E2131609C4A4CEB9EA621BC79D18AF82"/>
    <w:rsid w:val="00FA7F37"/>
    <w:rPr>
      <w:rFonts w:eastAsiaTheme="minorHAnsi"/>
      <w:lang w:eastAsia="en-US"/>
    </w:rPr>
  </w:style>
  <w:style w:type="paragraph" w:customStyle="1" w:styleId="AF2AC71AE3E14F3A8FC5F33691651AD02">
    <w:name w:val="AF2AC71AE3E14F3A8FC5F33691651AD02"/>
    <w:rsid w:val="00FA7F37"/>
    <w:rPr>
      <w:rFonts w:eastAsiaTheme="minorHAnsi"/>
      <w:lang w:eastAsia="en-US"/>
    </w:rPr>
  </w:style>
  <w:style w:type="paragraph" w:customStyle="1" w:styleId="B934C21A7E1D45069874D23D5B199DBC2">
    <w:name w:val="B934C21A7E1D45069874D23D5B199DBC2"/>
    <w:rsid w:val="00FA7F37"/>
    <w:rPr>
      <w:rFonts w:eastAsiaTheme="minorHAnsi"/>
      <w:lang w:eastAsia="en-US"/>
    </w:rPr>
  </w:style>
  <w:style w:type="paragraph" w:customStyle="1" w:styleId="816508A7CE8E4E1A9F973C8822683E142">
    <w:name w:val="816508A7CE8E4E1A9F973C8822683E142"/>
    <w:rsid w:val="00FA7F37"/>
    <w:rPr>
      <w:rFonts w:eastAsiaTheme="minorHAnsi"/>
      <w:lang w:eastAsia="en-US"/>
    </w:rPr>
  </w:style>
  <w:style w:type="paragraph" w:customStyle="1" w:styleId="B37E8597C3E847629C87ED02B0F277122">
    <w:name w:val="B37E8597C3E847629C87ED02B0F277122"/>
    <w:rsid w:val="00FA7F37"/>
    <w:rPr>
      <w:rFonts w:eastAsiaTheme="minorHAnsi"/>
      <w:lang w:eastAsia="en-US"/>
    </w:rPr>
  </w:style>
  <w:style w:type="paragraph" w:customStyle="1" w:styleId="CAAA7C5F1B9145BD9FB914906A1E1B63">
    <w:name w:val="CAAA7C5F1B9145BD9FB914906A1E1B63"/>
    <w:rsid w:val="00FA7F37"/>
  </w:style>
  <w:style w:type="paragraph" w:customStyle="1" w:styleId="5CE018EE9DAA416EB1EE44AA6D2BF22F">
    <w:name w:val="5CE018EE9DAA416EB1EE44AA6D2BF22F"/>
    <w:rsid w:val="00FA7F37"/>
  </w:style>
  <w:style w:type="paragraph" w:customStyle="1" w:styleId="CC969B3EEBE74ACCA8CC4536650CABE6">
    <w:name w:val="CC969B3EEBE74ACCA8CC4536650CABE6"/>
    <w:rsid w:val="00FA7F37"/>
  </w:style>
  <w:style w:type="paragraph" w:customStyle="1" w:styleId="4D2F3A200D754BB6A626607B180267EA">
    <w:name w:val="4D2F3A200D754BB6A626607B180267EA"/>
    <w:rsid w:val="00FA7F37"/>
  </w:style>
  <w:style w:type="paragraph" w:customStyle="1" w:styleId="11B8057263D94CC18770D417F5D07DA3">
    <w:name w:val="11B8057263D94CC18770D417F5D07DA3"/>
    <w:rsid w:val="00FA7F37"/>
  </w:style>
  <w:style w:type="paragraph" w:customStyle="1" w:styleId="C6C0C0F9215F44908E069DAC3A5ACFC5">
    <w:name w:val="C6C0C0F9215F44908E069DAC3A5ACFC5"/>
    <w:rsid w:val="00FA7F37"/>
  </w:style>
  <w:style w:type="paragraph" w:customStyle="1" w:styleId="36FF580278D147E6AD81CF1E065725B0">
    <w:name w:val="36FF580278D147E6AD81CF1E065725B0"/>
    <w:rsid w:val="00FA7F37"/>
  </w:style>
  <w:style w:type="paragraph" w:customStyle="1" w:styleId="185BD0368A4441D6B501ECE0D3317105">
    <w:name w:val="185BD0368A4441D6B501ECE0D3317105"/>
    <w:rsid w:val="00FA7F37"/>
  </w:style>
  <w:style w:type="paragraph" w:customStyle="1" w:styleId="DA5CA170AE804864B686D7EEF4FBB7A5">
    <w:name w:val="DA5CA170AE804864B686D7EEF4FBB7A5"/>
    <w:rsid w:val="00FA7F37"/>
  </w:style>
  <w:style w:type="paragraph" w:customStyle="1" w:styleId="704B01A6CF0A4274A442E5298E745213">
    <w:name w:val="704B01A6CF0A4274A442E5298E745213"/>
    <w:rsid w:val="00FA7F37"/>
  </w:style>
  <w:style w:type="paragraph" w:customStyle="1" w:styleId="87EAC9DD82984E94B60DF359728DE2AF">
    <w:name w:val="87EAC9DD82984E94B60DF359728DE2AF"/>
    <w:rsid w:val="00FA7F37"/>
  </w:style>
  <w:style w:type="paragraph" w:customStyle="1" w:styleId="67D5A95E3676404C9215C68B6DD9ABD4">
    <w:name w:val="67D5A95E3676404C9215C68B6DD9ABD4"/>
    <w:rsid w:val="00FA7F37"/>
  </w:style>
  <w:style w:type="paragraph" w:customStyle="1" w:styleId="9B2D3A1732E64051AC82DD72E335B0C3">
    <w:name w:val="9B2D3A1732E64051AC82DD72E335B0C3"/>
    <w:rsid w:val="00FA7F37"/>
  </w:style>
  <w:style w:type="paragraph" w:customStyle="1" w:styleId="23C4D0497BF041659E47E1F855070B2D">
    <w:name w:val="23C4D0497BF041659E47E1F855070B2D"/>
    <w:rsid w:val="00FA7F37"/>
  </w:style>
  <w:style w:type="paragraph" w:customStyle="1" w:styleId="90A028C5E3E240F79FCAC5CECEB04B5C">
    <w:name w:val="90A028C5E3E240F79FCAC5CECEB04B5C"/>
    <w:rsid w:val="00FA7F37"/>
  </w:style>
  <w:style w:type="paragraph" w:customStyle="1" w:styleId="00A6DF5266CD49779A69DDB879A15D0C">
    <w:name w:val="00A6DF5266CD49779A69DDB879A15D0C"/>
    <w:rsid w:val="00FA7F37"/>
  </w:style>
  <w:style w:type="paragraph" w:customStyle="1" w:styleId="946CF53B4C1A440BBD2EC81DA697FA1B">
    <w:name w:val="946CF53B4C1A440BBD2EC81DA697FA1B"/>
    <w:rsid w:val="00FA7F37"/>
  </w:style>
  <w:style w:type="paragraph" w:customStyle="1" w:styleId="5D581701F5DC41B2A2ABA73F109B4F99">
    <w:name w:val="5D581701F5DC41B2A2ABA73F109B4F99"/>
    <w:rsid w:val="00FA7F37"/>
  </w:style>
  <w:style w:type="paragraph" w:customStyle="1" w:styleId="7658147129C14B618E7D00688983D759">
    <w:name w:val="7658147129C14B618E7D00688983D759"/>
    <w:rsid w:val="00FA7F37"/>
  </w:style>
  <w:style w:type="paragraph" w:customStyle="1" w:styleId="4F2AFD0D9F69490EAA2256CE88EAE80F">
    <w:name w:val="4F2AFD0D9F69490EAA2256CE88EAE80F"/>
    <w:rsid w:val="00FA7F37"/>
  </w:style>
  <w:style w:type="paragraph" w:customStyle="1" w:styleId="B05A2BA509634DBF9D98C3F8F27EB9C6">
    <w:name w:val="B05A2BA509634DBF9D98C3F8F27EB9C6"/>
    <w:rsid w:val="00FA7F37"/>
  </w:style>
  <w:style w:type="paragraph" w:customStyle="1" w:styleId="EB7961116E394462BC46DFA798A99E86">
    <w:name w:val="EB7961116E394462BC46DFA798A99E86"/>
    <w:rsid w:val="00FA7F37"/>
  </w:style>
  <w:style w:type="paragraph" w:customStyle="1" w:styleId="BD5DE2DC366E46589EC75AEB460FA2DA">
    <w:name w:val="BD5DE2DC366E46589EC75AEB460FA2DA"/>
    <w:rsid w:val="00FA7F37"/>
  </w:style>
  <w:style w:type="paragraph" w:customStyle="1" w:styleId="046B5E1BECF84AE9B2A816A83838DF1D">
    <w:name w:val="046B5E1BECF84AE9B2A816A83838DF1D"/>
    <w:rsid w:val="00FA7F37"/>
  </w:style>
  <w:style w:type="paragraph" w:customStyle="1" w:styleId="3D302DA099084582B519621EADFF19E3">
    <w:name w:val="3D302DA099084582B519621EADFF19E3"/>
    <w:rsid w:val="00FA7F37"/>
  </w:style>
  <w:style w:type="paragraph" w:customStyle="1" w:styleId="41F004133784474A9FE4B10E812DBB32">
    <w:name w:val="41F004133784474A9FE4B10E812DBB32"/>
    <w:rsid w:val="00FA7F37"/>
  </w:style>
  <w:style w:type="paragraph" w:customStyle="1" w:styleId="B1CA44882BBD414C900B9F07F412AB1C">
    <w:name w:val="B1CA44882BBD414C900B9F07F412AB1C"/>
    <w:rsid w:val="00FA7F37"/>
  </w:style>
  <w:style w:type="paragraph" w:customStyle="1" w:styleId="B38589C9A42C4E218B9AFB57ABF5126F">
    <w:name w:val="B38589C9A42C4E218B9AFB57ABF5126F"/>
    <w:rsid w:val="00FA7F37"/>
  </w:style>
  <w:style w:type="paragraph" w:customStyle="1" w:styleId="40DC640A954A4EABA3CB13EA8AB1CF12">
    <w:name w:val="40DC640A954A4EABA3CB13EA8AB1CF12"/>
    <w:rsid w:val="00FA7F37"/>
  </w:style>
  <w:style w:type="paragraph" w:customStyle="1" w:styleId="6F7AB5CB43F64AF0A0C94E58EC8C9859">
    <w:name w:val="6F7AB5CB43F64AF0A0C94E58EC8C9859"/>
    <w:rsid w:val="00FA7F37"/>
  </w:style>
  <w:style w:type="paragraph" w:customStyle="1" w:styleId="5BBCDAC9F7524384B487506C549EF67C">
    <w:name w:val="5BBCDAC9F7524384B487506C549EF67C"/>
    <w:rsid w:val="00FA7F37"/>
  </w:style>
  <w:style w:type="paragraph" w:customStyle="1" w:styleId="AC3374B6036542B18AE187802F4876EB">
    <w:name w:val="AC3374B6036542B18AE187802F4876EB"/>
    <w:rsid w:val="00FA7F37"/>
  </w:style>
  <w:style w:type="paragraph" w:customStyle="1" w:styleId="6AA1C6A206EC43A98AB144098B59FA4B">
    <w:name w:val="6AA1C6A206EC43A98AB144098B59FA4B"/>
    <w:rsid w:val="00FA7F37"/>
  </w:style>
  <w:style w:type="paragraph" w:customStyle="1" w:styleId="FB0EE45D7A064112ACAC796C8BAFAD38">
    <w:name w:val="FB0EE45D7A064112ACAC796C8BAFAD38"/>
    <w:rsid w:val="00FA7F37"/>
  </w:style>
  <w:style w:type="paragraph" w:customStyle="1" w:styleId="58C2F3BF73ED401887FCA39B47091005">
    <w:name w:val="58C2F3BF73ED401887FCA39B47091005"/>
    <w:rsid w:val="00FA7F37"/>
  </w:style>
  <w:style w:type="paragraph" w:customStyle="1" w:styleId="3B37CF428D534D3C9B602E09ECD20971">
    <w:name w:val="3B37CF428D534D3C9B602E09ECD20971"/>
    <w:rsid w:val="00FA7F37"/>
  </w:style>
  <w:style w:type="paragraph" w:customStyle="1" w:styleId="238704BF818D4F8590662836F581B34D">
    <w:name w:val="238704BF818D4F8590662836F581B34D"/>
    <w:rsid w:val="00FA7F37"/>
  </w:style>
  <w:style w:type="paragraph" w:customStyle="1" w:styleId="DDCD07791B1C4D76966592A5558FFD3E">
    <w:name w:val="DDCD07791B1C4D76966592A5558FFD3E"/>
    <w:rsid w:val="00FA7F37"/>
  </w:style>
  <w:style w:type="paragraph" w:customStyle="1" w:styleId="8E7A8C15F00B4EECA21C4463DC7A6819">
    <w:name w:val="8E7A8C15F00B4EECA21C4463DC7A6819"/>
    <w:rsid w:val="00FA7F37"/>
  </w:style>
  <w:style w:type="paragraph" w:customStyle="1" w:styleId="2A7642C767634C2E8BED32849441128F">
    <w:name w:val="2A7642C767634C2E8BED32849441128F"/>
    <w:rsid w:val="00FA7F37"/>
  </w:style>
  <w:style w:type="paragraph" w:customStyle="1" w:styleId="2B364F6511004850BB3EE4C8C975D99B">
    <w:name w:val="2B364F6511004850BB3EE4C8C975D99B"/>
    <w:rsid w:val="00FA7F37"/>
  </w:style>
  <w:style w:type="paragraph" w:customStyle="1" w:styleId="7986D981363F4D7FB3FF27E20B4160CC">
    <w:name w:val="7986D981363F4D7FB3FF27E20B4160CC"/>
    <w:rsid w:val="00FA7F37"/>
  </w:style>
  <w:style w:type="paragraph" w:customStyle="1" w:styleId="BF230C4BF5DC4B51B8C568E89D85EE62">
    <w:name w:val="BF230C4BF5DC4B51B8C568E89D85EE62"/>
    <w:rsid w:val="00FA7F37"/>
  </w:style>
  <w:style w:type="paragraph" w:customStyle="1" w:styleId="AA39B81EE22544249D1507ACE11A4928">
    <w:name w:val="AA39B81EE22544249D1507ACE11A4928"/>
    <w:rsid w:val="00FA7F37"/>
  </w:style>
  <w:style w:type="paragraph" w:customStyle="1" w:styleId="04136189FC17417E812229CBFE37322F">
    <w:name w:val="04136189FC17417E812229CBFE37322F"/>
    <w:rsid w:val="00FA7F37"/>
  </w:style>
  <w:style w:type="paragraph" w:customStyle="1" w:styleId="7D20675B04834E6780B4F888EB61EE15">
    <w:name w:val="7D20675B04834E6780B4F888EB61EE15"/>
    <w:rsid w:val="00FA7F37"/>
  </w:style>
  <w:style w:type="paragraph" w:customStyle="1" w:styleId="746DFDE35E6D4E17ABDC820BA99622BF">
    <w:name w:val="746DFDE35E6D4E17ABDC820BA99622BF"/>
    <w:rsid w:val="00FA7F37"/>
  </w:style>
  <w:style w:type="paragraph" w:customStyle="1" w:styleId="4A326971D5AC4D1C832A5B8D7018CDA2">
    <w:name w:val="4A326971D5AC4D1C832A5B8D7018CDA2"/>
    <w:rsid w:val="00FA7F37"/>
  </w:style>
  <w:style w:type="paragraph" w:customStyle="1" w:styleId="DFB7EFE1D5EF47CA9AD85BA92FCC3E77">
    <w:name w:val="DFB7EFE1D5EF47CA9AD85BA92FCC3E77"/>
    <w:rsid w:val="00FA7F37"/>
  </w:style>
  <w:style w:type="paragraph" w:customStyle="1" w:styleId="FC2528F619DA480192090C31A30ECF2F">
    <w:name w:val="FC2528F619DA480192090C31A30ECF2F"/>
    <w:rsid w:val="00FA7F37"/>
  </w:style>
  <w:style w:type="paragraph" w:customStyle="1" w:styleId="79DBA4B4B14545619BB85DA6752D39D6">
    <w:name w:val="79DBA4B4B14545619BB85DA6752D39D6"/>
    <w:rsid w:val="00FA7F37"/>
  </w:style>
  <w:style w:type="paragraph" w:customStyle="1" w:styleId="494FE09526E54D128EE30BA05A478BC0">
    <w:name w:val="494FE09526E54D128EE30BA05A478BC0"/>
    <w:rsid w:val="00FA7F37"/>
  </w:style>
  <w:style w:type="paragraph" w:customStyle="1" w:styleId="86EE310A8F6742C3A8712F6EA3F4E15D">
    <w:name w:val="86EE310A8F6742C3A8712F6EA3F4E15D"/>
    <w:rsid w:val="00FA7F37"/>
  </w:style>
  <w:style w:type="paragraph" w:customStyle="1" w:styleId="612EB27B4651401ABECED81062B3B895">
    <w:name w:val="612EB27B4651401ABECED81062B3B895"/>
    <w:rsid w:val="00FA7F37"/>
  </w:style>
  <w:style w:type="paragraph" w:customStyle="1" w:styleId="2C9E565DFE644FDDB77897552E971942">
    <w:name w:val="2C9E565DFE644FDDB77897552E971942"/>
    <w:rsid w:val="00FA7F37"/>
  </w:style>
  <w:style w:type="paragraph" w:customStyle="1" w:styleId="D8984CD90C934C4DBCAC47AC6012142E">
    <w:name w:val="D8984CD90C934C4DBCAC47AC6012142E"/>
    <w:rsid w:val="00FA7F37"/>
  </w:style>
  <w:style w:type="paragraph" w:customStyle="1" w:styleId="B3E0130430944B2189E4645C8823383A">
    <w:name w:val="B3E0130430944B2189E4645C8823383A"/>
    <w:rsid w:val="00FA7F37"/>
  </w:style>
  <w:style w:type="paragraph" w:customStyle="1" w:styleId="962CD299FE6845C3A8C153142827F99F">
    <w:name w:val="962CD299FE6845C3A8C153142827F99F"/>
    <w:rsid w:val="00FA7F37"/>
  </w:style>
  <w:style w:type="paragraph" w:customStyle="1" w:styleId="4F6EC1DEEB1C4363AFF6534666F82849">
    <w:name w:val="4F6EC1DEEB1C4363AFF6534666F82849"/>
    <w:rsid w:val="00FA7F37"/>
  </w:style>
  <w:style w:type="paragraph" w:customStyle="1" w:styleId="65D4AF330BD94EDEBDFEBB878A283EAC">
    <w:name w:val="65D4AF330BD94EDEBDFEBB878A283EAC"/>
    <w:rsid w:val="00FA7F37"/>
  </w:style>
  <w:style w:type="paragraph" w:customStyle="1" w:styleId="00AE79B9DE9140CFA92062EAE75C4195">
    <w:name w:val="00AE79B9DE9140CFA92062EAE75C4195"/>
    <w:rsid w:val="00FA7F37"/>
  </w:style>
  <w:style w:type="paragraph" w:customStyle="1" w:styleId="71AB11AA444149BA963425D651145CC7">
    <w:name w:val="71AB11AA444149BA963425D651145CC7"/>
    <w:rsid w:val="00FA7F37"/>
  </w:style>
  <w:style w:type="paragraph" w:customStyle="1" w:styleId="A2CA460E2BAE481893C83FEE07BA2724">
    <w:name w:val="A2CA460E2BAE481893C83FEE07BA2724"/>
    <w:rsid w:val="00FA7F37"/>
  </w:style>
  <w:style w:type="paragraph" w:customStyle="1" w:styleId="A53FF5A31B554A31A50C85F81B56CA98">
    <w:name w:val="A53FF5A31B554A31A50C85F81B56CA98"/>
    <w:rsid w:val="00FA7F37"/>
  </w:style>
  <w:style w:type="paragraph" w:customStyle="1" w:styleId="A6DA91F39B2444CEAB43B369F6D61253">
    <w:name w:val="A6DA91F39B2444CEAB43B369F6D61253"/>
    <w:rsid w:val="00FA7F37"/>
  </w:style>
  <w:style w:type="paragraph" w:customStyle="1" w:styleId="87838C05C8304AFD9C2FBAED69E9D682">
    <w:name w:val="87838C05C8304AFD9C2FBAED69E9D682"/>
    <w:rsid w:val="00FA7F37"/>
  </w:style>
  <w:style w:type="paragraph" w:customStyle="1" w:styleId="419E1019EA5444348AE57F936ED77F0D">
    <w:name w:val="419E1019EA5444348AE57F936ED77F0D"/>
    <w:rsid w:val="00FA7F37"/>
  </w:style>
  <w:style w:type="paragraph" w:customStyle="1" w:styleId="4161B1539EB74469846612F0B09A4312">
    <w:name w:val="4161B1539EB74469846612F0B09A4312"/>
    <w:rsid w:val="00FA7F37"/>
  </w:style>
  <w:style w:type="paragraph" w:customStyle="1" w:styleId="D25FE7F97AE3435D9BF9900562FE0DC1">
    <w:name w:val="D25FE7F97AE3435D9BF9900562FE0DC1"/>
    <w:rsid w:val="00FA7F37"/>
  </w:style>
  <w:style w:type="paragraph" w:customStyle="1" w:styleId="8B7B68BE401845748C57CA371A39B094">
    <w:name w:val="8B7B68BE401845748C57CA371A39B094"/>
    <w:rsid w:val="00FA7F37"/>
  </w:style>
  <w:style w:type="paragraph" w:customStyle="1" w:styleId="0F9210EBEDE7497F93597E2B2DC208CA">
    <w:name w:val="0F9210EBEDE7497F93597E2B2DC208CA"/>
    <w:rsid w:val="00FA7F37"/>
  </w:style>
  <w:style w:type="paragraph" w:customStyle="1" w:styleId="20F887A0A7FA47B28DF536E70C4984A5">
    <w:name w:val="20F887A0A7FA47B28DF536E70C4984A5"/>
    <w:rsid w:val="00FA7F37"/>
  </w:style>
  <w:style w:type="paragraph" w:customStyle="1" w:styleId="44F71F3B59844C77920BF6C489F18D98">
    <w:name w:val="44F71F3B59844C77920BF6C489F18D98"/>
    <w:rsid w:val="00FA7F37"/>
  </w:style>
  <w:style w:type="paragraph" w:customStyle="1" w:styleId="F6684424D28B4CF2848A4D0BC391D29E">
    <w:name w:val="F6684424D28B4CF2848A4D0BC391D29E"/>
    <w:rsid w:val="00FA7F37"/>
  </w:style>
  <w:style w:type="paragraph" w:customStyle="1" w:styleId="9225ADD130FD436BB135036372082055">
    <w:name w:val="9225ADD130FD436BB135036372082055"/>
    <w:rsid w:val="00FA7F37"/>
  </w:style>
  <w:style w:type="paragraph" w:customStyle="1" w:styleId="C7740E64E45B4B3AAA28C80DD1919E2D">
    <w:name w:val="C7740E64E45B4B3AAA28C80DD1919E2D"/>
    <w:rsid w:val="00FA7F37"/>
  </w:style>
  <w:style w:type="paragraph" w:customStyle="1" w:styleId="4D43B5C03EEC4A69B7E63C307608E1D8">
    <w:name w:val="4D43B5C03EEC4A69B7E63C307608E1D8"/>
    <w:rsid w:val="00FA7F37"/>
  </w:style>
  <w:style w:type="paragraph" w:customStyle="1" w:styleId="282D4A12F5B74A24A3A8397A1C6DAA8F">
    <w:name w:val="282D4A12F5B74A24A3A8397A1C6DAA8F"/>
    <w:rsid w:val="00FA7F37"/>
  </w:style>
  <w:style w:type="paragraph" w:customStyle="1" w:styleId="E9CEBE3FCD3F4D409B94D346E199D497">
    <w:name w:val="E9CEBE3FCD3F4D409B94D346E199D497"/>
    <w:rsid w:val="00FA7F37"/>
  </w:style>
  <w:style w:type="paragraph" w:customStyle="1" w:styleId="16136C2D460F4F628939639C0E6DD321">
    <w:name w:val="16136C2D460F4F628939639C0E6DD321"/>
    <w:rsid w:val="00FA7F37"/>
  </w:style>
  <w:style w:type="paragraph" w:customStyle="1" w:styleId="113032A8C2F94690B72FD18753E91F51">
    <w:name w:val="113032A8C2F94690B72FD18753E91F51"/>
    <w:rsid w:val="00FA7F37"/>
  </w:style>
  <w:style w:type="paragraph" w:customStyle="1" w:styleId="B8DBBD3B06DD45C8B2352EEEAACC79BE">
    <w:name w:val="B8DBBD3B06DD45C8B2352EEEAACC79BE"/>
    <w:rsid w:val="00FA7F37"/>
  </w:style>
  <w:style w:type="paragraph" w:customStyle="1" w:styleId="F879B9B1F2984E13A7A31EBA514B3706">
    <w:name w:val="F879B9B1F2984E13A7A31EBA514B3706"/>
    <w:rsid w:val="00FA7F37"/>
  </w:style>
  <w:style w:type="paragraph" w:customStyle="1" w:styleId="0ED15C5236AE42DDB155E8FFE3BCA771">
    <w:name w:val="0ED15C5236AE42DDB155E8FFE3BCA771"/>
    <w:rsid w:val="00FA7F37"/>
  </w:style>
  <w:style w:type="paragraph" w:customStyle="1" w:styleId="A2142194A9AB4EE88075105E5469A557">
    <w:name w:val="A2142194A9AB4EE88075105E5469A557"/>
    <w:rsid w:val="00FA7F37"/>
  </w:style>
  <w:style w:type="paragraph" w:customStyle="1" w:styleId="E43DC0AD73E74C65B3059C6BA7AF12CE">
    <w:name w:val="E43DC0AD73E74C65B3059C6BA7AF12CE"/>
    <w:rsid w:val="00FA7F37"/>
  </w:style>
  <w:style w:type="paragraph" w:customStyle="1" w:styleId="73C03C360F4D4A88BCDF1117ADCAE2E3">
    <w:name w:val="73C03C360F4D4A88BCDF1117ADCAE2E3"/>
    <w:rsid w:val="00FA7F37"/>
  </w:style>
  <w:style w:type="paragraph" w:customStyle="1" w:styleId="1632B60ACD4B473DA2F65B05BDE771E2">
    <w:name w:val="1632B60ACD4B473DA2F65B05BDE771E2"/>
    <w:rsid w:val="00FA7F37"/>
  </w:style>
  <w:style w:type="paragraph" w:customStyle="1" w:styleId="AB98B2AC79C9489288D9291AC255D47D">
    <w:name w:val="AB98B2AC79C9489288D9291AC255D47D"/>
    <w:rsid w:val="00FA7F37"/>
  </w:style>
  <w:style w:type="paragraph" w:customStyle="1" w:styleId="3A9D9AA11E1E4FED8AFEC16317166D21">
    <w:name w:val="3A9D9AA11E1E4FED8AFEC16317166D21"/>
    <w:rsid w:val="00FA7F37"/>
  </w:style>
  <w:style w:type="paragraph" w:customStyle="1" w:styleId="462D46F6E67041DEACC032C1FA24E07A">
    <w:name w:val="462D46F6E67041DEACC032C1FA24E07A"/>
    <w:rsid w:val="00FA7F37"/>
  </w:style>
  <w:style w:type="paragraph" w:customStyle="1" w:styleId="11B351DD97B94CD6B1304E6996672069">
    <w:name w:val="11B351DD97B94CD6B1304E6996672069"/>
    <w:rsid w:val="00FA7F37"/>
  </w:style>
  <w:style w:type="paragraph" w:customStyle="1" w:styleId="BD5544B437AB49E6B2697C66B4B3A80A">
    <w:name w:val="BD5544B437AB49E6B2697C66B4B3A80A"/>
    <w:rsid w:val="00FA7F37"/>
  </w:style>
  <w:style w:type="paragraph" w:customStyle="1" w:styleId="D739955913624C0F9909F2722CB4EDF3">
    <w:name w:val="D739955913624C0F9909F2722CB4EDF3"/>
    <w:rsid w:val="00FA7F37"/>
  </w:style>
  <w:style w:type="paragraph" w:customStyle="1" w:styleId="5055E03593714E8FAA854CDA8B6502A2">
    <w:name w:val="5055E03593714E8FAA854CDA8B6502A2"/>
    <w:rsid w:val="00FA7F37"/>
  </w:style>
  <w:style w:type="paragraph" w:customStyle="1" w:styleId="B7CF286679AA4D3DAE1DDF325C5C8DFF">
    <w:name w:val="B7CF286679AA4D3DAE1DDF325C5C8DFF"/>
    <w:rsid w:val="00FA7F37"/>
  </w:style>
  <w:style w:type="paragraph" w:customStyle="1" w:styleId="D0F470BD97BF40798BA07608DFAF989C">
    <w:name w:val="D0F470BD97BF40798BA07608DFAF989C"/>
    <w:rsid w:val="00FA7F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7F37"/>
    <w:rPr>
      <w:color w:val="808080"/>
    </w:rPr>
  </w:style>
  <w:style w:type="paragraph" w:customStyle="1" w:styleId="BAFF468845E34006AA62E2C30E90F21D">
    <w:name w:val="BAFF468845E34006AA62E2C30E90F21D"/>
    <w:rsid w:val="00FA7F37"/>
    <w:rPr>
      <w:rFonts w:eastAsiaTheme="minorHAnsi"/>
      <w:lang w:eastAsia="en-US"/>
    </w:rPr>
  </w:style>
  <w:style w:type="paragraph" w:customStyle="1" w:styleId="764F5978FB664286889EE79C5F07699C">
    <w:name w:val="764F5978FB664286889EE79C5F07699C"/>
    <w:rsid w:val="00FA7F37"/>
  </w:style>
  <w:style w:type="paragraph" w:customStyle="1" w:styleId="06653E9B8B3244D2AD27417202F5DC95">
    <w:name w:val="06653E9B8B3244D2AD27417202F5DC95"/>
    <w:rsid w:val="00FA7F37"/>
  </w:style>
  <w:style w:type="paragraph" w:customStyle="1" w:styleId="E524CB79D78441FCA9FAF0363AE05014">
    <w:name w:val="E524CB79D78441FCA9FAF0363AE05014"/>
    <w:rsid w:val="00FA7F37"/>
  </w:style>
  <w:style w:type="paragraph" w:customStyle="1" w:styleId="3D0621788AE24C08BF51F42AC0145344">
    <w:name w:val="3D0621788AE24C08BF51F42AC0145344"/>
    <w:rsid w:val="00FA7F37"/>
  </w:style>
  <w:style w:type="paragraph" w:customStyle="1" w:styleId="1C9DF631F5D344078B2AC6767DE758FE">
    <w:name w:val="1C9DF631F5D344078B2AC6767DE758FE"/>
    <w:rsid w:val="00FA7F37"/>
  </w:style>
  <w:style w:type="paragraph" w:customStyle="1" w:styleId="5DED482994664E7AAF5C6532046682CC">
    <w:name w:val="5DED482994664E7AAF5C6532046682CC"/>
    <w:rsid w:val="00FA7F37"/>
  </w:style>
  <w:style w:type="paragraph" w:customStyle="1" w:styleId="DD2F08D051CB493EA3ED83A036A455A6">
    <w:name w:val="DD2F08D051CB493EA3ED83A036A455A6"/>
    <w:rsid w:val="00FA7F37"/>
  </w:style>
  <w:style w:type="paragraph" w:customStyle="1" w:styleId="851F88DD6E1244A9A32A136A6E7AB116">
    <w:name w:val="851F88DD6E1244A9A32A136A6E7AB116"/>
    <w:rsid w:val="00FA7F37"/>
  </w:style>
  <w:style w:type="paragraph" w:customStyle="1" w:styleId="5CB7A48378A940BEBECF54669F35C529">
    <w:name w:val="5CB7A48378A940BEBECF54669F35C529"/>
    <w:rsid w:val="00FA7F37"/>
  </w:style>
  <w:style w:type="paragraph" w:customStyle="1" w:styleId="D3CAE32266CB4B7C83C7214885A1BC81">
    <w:name w:val="D3CAE32266CB4B7C83C7214885A1BC81"/>
    <w:rsid w:val="00FA7F37"/>
  </w:style>
  <w:style w:type="paragraph" w:customStyle="1" w:styleId="8598BCA13CEB4D01857A361A8E994BB3">
    <w:name w:val="8598BCA13CEB4D01857A361A8E994BB3"/>
    <w:rsid w:val="00FA7F37"/>
  </w:style>
  <w:style w:type="paragraph" w:customStyle="1" w:styleId="048EDB68104740819871EFB0B1C3275C">
    <w:name w:val="048EDB68104740819871EFB0B1C3275C"/>
    <w:rsid w:val="00FA7F37"/>
  </w:style>
  <w:style w:type="paragraph" w:customStyle="1" w:styleId="31DD6B02F4694ABFB086E1BA3E373E6A">
    <w:name w:val="31DD6B02F4694ABFB086E1BA3E373E6A"/>
    <w:rsid w:val="00FA7F37"/>
  </w:style>
  <w:style w:type="paragraph" w:customStyle="1" w:styleId="E58D0099F58F42908894296B32696534">
    <w:name w:val="E58D0099F58F42908894296B32696534"/>
    <w:rsid w:val="00FA7F37"/>
  </w:style>
  <w:style w:type="paragraph" w:customStyle="1" w:styleId="0E2131609C4A4CEB9EA621BC79D18AF8">
    <w:name w:val="0E2131609C4A4CEB9EA621BC79D18AF8"/>
    <w:rsid w:val="00FA7F37"/>
  </w:style>
  <w:style w:type="paragraph" w:customStyle="1" w:styleId="AF2AC71AE3E14F3A8FC5F33691651AD0">
    <w:name w:val="AF2AC71AE3E14F3A8FC5F33691651AD0"/>
    <w:rsid w:val="00FA7F37"/>
  </w:style>
  <w:style w:type="paragraph" w:customStyle="1" w:styleId="B934C21A7E1D45069874D23D5B199DBC">
    <w:name w:val="B934C21A7E1D45069874D23D5B199DBC"/>
    <w:rsid w:val="00FA7F37"/>
  </w:style>
  <w:style w:type="paragraph" w:customStyle="1" w:styleId="816508A7CE8E4E1A9F973C8822683E14">
    <w:name w:val="816508A7CE8E4E1A9F973C8822683E14"/>
    <w:rsid w:val="00FA7F37"/>
  </w:style>
  <w:style w:type="paragraph" w:customStyle="1" w:styleId="B37E8597C3E847629C87ED02B0F27712">
    <w:name w:val="B37E8597C3E847629C87ED02B0F27712"/>
    <w:rsid w:val="00FA7F37"/>
  </w:style>
  <w:style w:type="paragraph" w:customStyle="1" w:styleId="6858A2B9924649AF89067B0B297F7441">
    <w:name w:val="6858A2B9924649AF89067B0B297F7441"/>
    <w:rsid w:val="00FA7F37"/>
    <w:rPr>
      <w:rFonts w:eastAsiaTheme="minorHAnsi"/>
      <w:lang w:eastAsia="en-US"/>
    </w:rPr>
  </w:style>
  <w:style w:type="paragraph" w:customStyle="1" w:styleId="BAFF468845E34006AA62E2C30E90F21D1">
    <w:name w:val="BAFF468845E34006AA62E2C30E90F21D1"/>
    <w:rsid w:val="00FA7F37"/>
    <w:rPr>
      <w:rFonts w:eastAsiaTheme="minorHAnsi"/>
      <w:lang w:eastAsia="en-US"/>
    </w:rPr>
  </w:style>
  <w:style w:type="paragraph" w:customStyle="1" w:styleId="764F5978FB664286889EE79C5F07699C1">
    <w:name w:val="764F5978FB664286889EE79C5F07699C1"/>
    <w:rsid w:val="00FA7F37"/>
    <w:rPr>
      <w:rFonts w:eastAsiaTheme="minorHAnsi"/>
      <w:lang w:eastAsia="en-US"/>
    </w:rPr>
  </w:style>
  <w:style w:type="paragraph" w:customStyle="1" w:styleId="06653E9B8B3244D2AD27417202F5DC951">
    <w:name w:val="06653E9B8B3244D2AD27417202F5DC951"/>
    <w:rsid w:val="00FA7F37"/>
    <w:rPr>
      <w:rFonts w:eastAsiaTheme="minorHAnsi"/>
      <w:lang w:eastAsia="en-US"/>
    </w:rPr>
  </w:style>
  <w:style w:type="paragraph" w:customStyle="1" w:styleId="E524CB79D78441FCA9FAF0363AE050141">
    <w:name w:val="E524CB79D78441FCA9FAF0363AE050141"/>
    <w:rsid w:val="00FA7F37"/>
    <w:rPr>
      <w:rFonts w:eastAsiaTheme="minorHAnsi"/>
      <w:lang w:eastAsia="en-US"/>
    </w:rPr>
  </w:style>
  <w:style w:type="paragraph" w:customStyle="1" w:styleId="3D0621788AE24C08BF51F42AC01453441">
    <w:name w:val="3D0621788AE24C08BF51F42AC01453441"/>
    <w:rsid w:val="00FA7F37"/>
    <w:rPr>
      <w:rFonts w:eastAsiaTheme="minorHAnsi"/>
      <w:lang w:eastAsia="en-US"/>
    </w:rPr>
  </w:style>
  <w:style w:type="paragraph" w:customStyle="1" w:styleId="1C9DF631F5D344078B2AC6767DE758FE1">
    <w:name w:val="1C9DF631F5D344078B2AC6767DE758FE1"/>
    <w:rsid w:val="00FA7F37"/>
    <w:rPr>
      <w:rFonts w:eastAsiaTheme="minorHAnsi"/>
      <w:lang w:eastAsia="en-US"/>
    </w:rPr>
  </w:style>
  <w:style w:type="paragraph" w:customStyle="1" w:styleId="5DED482994664E7AAF5C6532046682CC1">
    <w:name w:val="5DED482994664E7AAF5C6532046682CC1"/>
    <w:rsid w:val="00FA7F37"/>
    <w:rPr>
      <w:rFonts w:eastAsiaTheme="minorHAnsi"/>
      <w:lang w:eastAsia="en-US"/>
    </w:rPr>
  </w:style>
  <w:style w:type="paragraph" w:customStyle="1" w:styleId="DD2F08D051CB493EA3ED83A036A455A61">
    <w:name w:val="DD2F08D051CB493EA3ED83A036A455A61"/>
    <w:rsid w:val="00FA7F37"/>
    <w:rPr>
      <w:rFonts w:eastAsiaTheme="minorHAnsi"/>
      <w:lang w:eastAsia="en-US"/>
    </w:rPr>
  </w:style>
  <w:style w:type="paragraph" w:customStyle="1" w:styleId="851F88DD6E1244A9A32A136A6E7AB1161">
    <w:name w:val="851F88DD6E1244A9A32A136A6E7AB1161"/>
    <w:rsid w:val="00FA7F37"/>
    <w:rPr>
      <w:rFonts w:eastAsiaTheme="minorHAnsi"/>
      <w:lang w:eastAsia="en-US"/>
    </w:rPr>
  </w:style>
  <w:style w:type="paragraph" w:customStyle="1" w:styleId="5CB7A48378A940BEBECF54669F35C5291">
    <w:name w:val="5CB7A48378A940BEBECF54669F35C5291"/>
    <w:rsid w:val="00FA7F37"/>
    <w:rPr>
      <w:rFonts w:eastAsiaTheme="minorHAnsi"/>
      <w:lang w:eastAsia="en-US"/>
    </w:rPr>
  </w:style>
  <w:style w:type="paragraph" w:customStyle="1" w:styleId="D3CAE32266CB4B7C83C7214885A1BC811">
    <w:name w:val="D3CAE32266CB4B7C83C7214885A1BC811"/>
    <w:rsid w:val="00FA7F37"/>
    <w:rPr>
      <w:rFonts w:eastAsiaTheme="minorHAnsi"/>
      <w:lang w:eastAsia="en-US"/>
    </w:rPr>
  </w:style>
  <w:style w:type="paragraph" w:customStyle="1" w:styleId="8598BCA13CEB4D01857A361A8E994BB31">
    <w:name w:val="8598BCA13CEB4D01857A361A8E994BB31"/>
    <w:rsid w:val="00FA7F37"/>
    <w:rPr>
      <w:rFonts w:eastAsiaTheme="minorHAnsi"/>
      <w:lang w:eastAsia="en-US"/>
    </w:rPr>
  </w:style>
  <w:style w:type="paragraph" w:customStyle="1" w:styleId="048EDB68104740819871EFB0B1C3275C1">
    <w:name w:val="048EDB68104740819871EFB0B1C3275C1"/>
    <w:rsid w:val="00FA7F37"/>
    <w:rPr>
      <w:rFonts w:eastAsiaTheme="minorHAnsi"/>
      <w:lang w:eastAsia="en-US"/>
    </w:rPr>
  </w:style>
  <w:style w:type="paragraph" w:customStyle="1" w:styleId="31DD6B02F4694ABFB086E1BA3E373E6A1">
    <w:name w:val="31DD6B02F4694ABFB086E1BA3E373E6A1"/>
    <w:rsid w:val="00FA7F37"/>
    <w:rPr>
      <w:rFonts w:eastAsiaTheme="minorHAnsi"/>
      <w:lang w:eastAsia="en-US"/>
    </w:rPr>
  </w:style>
  <w:style w:type="paragraph" w:customStyle="1" w:styleId="E58D0099F58F42908894296B326965341">
    <w:name w:val="E58D0099F58F42908894296B326965341"/>
    <w:rsid w:val="00FA7F37"/>
    <w:rPr>
      <w:rFonts w:eastAsiaTheme="minorHAnsi"/>
      <w:lang w:eastAsia="en-US"/>
    </w:rPr>
  </w:style>
  <w:style w:type="paragraph" w:customStyle="1" w:styleId="0E2131609C4A4CEB9EA621BC79D18AF81">
    <w:name w:val="0E2131609C4A4CEB9EA621BC79D18AF81"/>
    <w:rsid w:val="00FA7F37"/>
    <w:rPr>
      <w:rFonts w:eastAsiaTheme="minorHAnsi"/>
      <w:lang w:eastAsia="en-US"/>
    </w:rPr>
  </w:style>
  <w:style w:type="paragraph" w:customStyle="1" w:styleId="AF2AC71AE3E14F3A8FC5F33691651AD01">
    <w:name w:val="AF2AC71AE3E14F3A8FC5F33691651AD01"/>
    <w:rsid w:val="00FA7F37"/>
    <w:rPr>
      <w:rFonts w:eastAsiaTheme="minorHAnsi"/>
      <w:lang w:eastAsia="en-US"/>
    </w:rPr>
  </w:style>
  <w:style w:type="paragraph" w:customStyle="1" w:styleId="B934C21A7E1D45069874D23D5B199DBC1">
    <w:name w:val="B934C21A7E1D45069874D23D5B199DBC1"/>
    <w:rsid w:val="00FA7F37"/>
    <w:rPr>
      <w:rFonts w:eastAsiaTheme="minorHAnsi"/>
      <w:lang w:eastAsia="en-US"/>
    </w:rPr>
  </w:style>
  <w:style w:type="paragraph" w:customStyle="1" w:styleId="816508A7CE8E4E1A9F973C8822683E141">
    <w:name w:val="816508A7CE8E4E1A9F973C8822683E141"/>
    <w:rsid w:val="00FA7F37"/>
    <w:rPr>
      <w:rFonts w:eastAsiaTheme="minorHAnsi"/>
      <w:lang w:eastAsia="en-US"/>
    </w:rPr>
  </w:style>
  <w:style w:type="paragraph" w:customStyle="1" w:styleId="B37E8597C3E847629C87ED02B0F277121">
    <w:name w:val="B37E8597C3E847629C87ED02B0F277121"/>
    <w:rsid w:val="00FA7F37"/>
    <w:rPr>
      <w:rFonts w:eastAsiaTheme="minorHAnsi"/>
      <w:lang w:eastAsia="en-US"/>
    </w:rPr>
  </w:style>
  <w:style w:type="paragraph" w:customStyle="1" w:styleId="853F67DE8A4A4C0EAEE6436DD4EC9B0E">
    <w:name w:val="853F67DE8A4A4C0EAEE6436DD4EC9B0E"/>
    <w:rsid w:val="00FA7F37"/>
    <w:rPr>
      <w:rFonts w:eastAsiaTheme="minorHAnsi"/>
      <w:lang w:eastAsia="en-US"/>
    </w:rPr>
  </w:style>
  <w:style w:type="paragraph" w:customStyle="1" w:styleId="6858A2B9924649AF89067B0B297F74411">
    <w:name w:val="6858A2B9924649AF89067B0B297F74411"/>
    <w:rsid w:val="00FA7F37"/>
    <w:rPr>
      <w:rFonts w:eastAsiaTheme="minorHAnsi"/>
      <w:lang w:eastAsia="en-US"/>
    </w:rPr>
  </w:style>
  <w:style w:type="paragraph" w:customStyle="1" w:styleId="BAFF468845E34006AA62E2C30E90F21D2">
    <w:name w:val="BAFF468845E34006AA62E2C30E90F21D2"/>
    <w:rsid w:val="00FA7F37"/>
    <w:rPr>
      <w:rFonts w:eastAsiaTheme="minorHAnsi"/>
      <w:lang w:eastAsia="en-US"/>
    </w:rPr>
  </w:style>
  <w:style w:type="paragraph" w:customStyle="1" w:styleId="764F5978FB664286889EE79C5F07699C2">
    <w:name w:val="764F5978FB664286889EE79C5F07699C2"/>
    <w:rsid w:val="00FA7F37"/>
    <w:rPr>
      <w:rFonts w:eastAsiaTheme="minorHAnsi"/>
      <w:lang w:eastAsia="en-US"/>
    </w:rPr>
  </w:style>
  <w:style w:type="paragraph" w:customStyle="1" w:styleId="06653E9B8B3244D2AD27417202F5DC952">
    <w:name w:val="06653E9B8B3244D2AD27417202F5DC952"/>
    <w:rsid w:val="00FA7F37"/>
    <w:rPr>
      <w:rFonts w:eastAsiaTheme="minorHAnsi"/>
      <w:lang w:eastAsia="en-US"/>
    </w:rPr>
  </w:style>
  <w:style w:type="paragraph" w:customStyle="1" w:styleId="E524CB79D78441FCA9FAF0363AE050142">
    <w:name w:val="E524CB79D78441FCA9FAF0363AE050142"/>
    <w:rsid w:val="00FA7F37"/>
    <w:rPr>
      <w:rFonts w:eastAsiaTheme="minorHAnsi"/>
      <w:lang w:eastAsia="en-US"/>
    </w:rPr>
  </w:style>
  <w:style w:type="paragraph" w:customStyle="1" w:styleId="3D0621788AE24C08BF51F42AC01453442">
    <w:name w:val="3D0621788AE24C08BF51F42AC01453442"/>
    <w:rsid w:val="00FA7F37"/>
    <w:rPr>
      <w:rFonts w:eastAsiaTheme="minorHAnsi"/>
      <w:lang w:eastAsia="en-US"/>
    </w:rPr>
  </w:style>
  <w:style w:type="paragraph" w:customStyle="1" w:styleId="1C9DF631F5D344078B2AC6767DE758FE2">
    <w:name w:val="1C9DF631F5D344078B2AC6767DE758FE2"/>
    <w:rsid w:val="00FA7F37"/>
    <w:rPr>
      <w:rFonts w:eastAsiaTheme="minorHAnsi"/>
      <w:lang w:eastAsia="en-US"/>
    </w:rPr>
  </w:style>
  <w:style w:type="paragraph" w:customStyle="1" w:styleId="5DED482994664E7AAF5C6532046682CC2">
    <w:name w:val="5DED482994664E7AAF5C6532046682CC2"/>
    <w:rsid w:val="00FA7F37"/>
    <w:rPr>
      <w:rFonts w:eastAsiaTheme="minorHAnsi"/>
      <w:lang w:eastAsia="en-US"/>
    </w:rPr>
  </w:style>
  <w:style w:type="paragraph" w:customStyle="1" w:styleId="DD2F08D051CB493EA3ED83A036A455A62">
    <w:name w:val="DD2F08D051CB493EA3ED83A036A455A62"/>
    <w:rsid w:val="00FA7F37"/>
    <w:rPr>
      <w:rFonts w:eastAsiaTheme="minorHAnsi"/>
      <w:lang w:eastAsia="en-US"/>
    </w:rPr>
  </w:style>
  <w:style w:type="paragraph" w:customStyle="1" w:styleId="851F88DD6E1244A9A32A136A6E7AB1162">
    <w:name w:val="851F88DD6E1244A9A32A136A6E7AB1162"/>
    <w:rsid w:val="00FA7F37"/>
    <w:rPr>
      <w:rFonts w:eastAsiaTheme="minorHAnsi"/>
      <w:lang w:eastAsia="en-US"/>
    </w:rPr>
  </w:style>
  <w:style w:type="paragraph" w:customStyle="1" w:styleId="5CB7A48378A940BEBECF54669F35C5292">
    <w:name w:val="5CB7A48378A940BEBECF54669F35C5292"/>
    <w:rsid w:val="00FA7F37"/>
    <w:rPr>
      <w:rFonts w:eastAsiaTheme="minorHAnsi"/>
      <w:lang w:eastAsia="en-US"/>
    </w:rPr>
  </w:style>
  <w:style w:type="paragraph" w:customStyle="1" w:styleId="D3CAE32266CB4B7C83C7214885A1BC812">
    <w:name w:val="D3CAE32266CB4B7C83C7214885A1BC812"/>
    <w:rsid w:val="00FA7F37"/>
    <w:rPr>
      <w:rFonts w:eastAsiaTheme="minorHAnsi"/>
      <w:lang w:eastAsia="en-US"/>
    </w:rPr>
  </w:style>
  <w:style w:type="paragraph" w:customStyle="1" w:styleId="8598BCA13CEB4D01857A361A8E994BB32">
    <w:name w:val="8598BCA13CEB4D01857A361A8E994BB32"/>
    <w:rsid w:val="00FA7F37"/>
    <w:rPr>
      <w:rFonts w:eastAsiaTheme="minorHAnsi"/>
      <w:lang w:eastAsia="en-US"/>
    </w:rPr>
  </w:style>
  <w:style w:type="paragraph" w:customStyle="1" w:styleId="048EDB68104740819871EFB0B1C3275C2">
    <w:name w:val="048EDB68104740819871EFB0B1C3275C2"/>
    <w:rsid w:val="00FA7F37"/>
    <w:rPr>
      <w:rFonts w:eastAsiaTheme="minorHAnsi"/>
      <w:lang w:eastAsia="en-US"/>
    </w:rPr>
  </w:style>
  <w:style w:type="paragraph" w:customStyle="1" w:styleId="31DD6B02F4694ABFB086E1BA3E373E6A2">
    <w:name w:val="31DD6B02F4694ABFB086E1BA3E373E6A2"/>
    <w:rsid w:val="00FA7F37"/>
    <w:rPr>
      <w:rFonts w:eastAsiaTheme="minorHAnsi"/>
      <w:lang w:eastAsia="en-US"/>
    </w:rPr>
  </w:style>
  <w:style w:type="paragraph" w:customStyle="1" w:styleId="E58D0099F58F42908894296B326965342">
    <w:name w:val="E58D0099F58F42908894296B326965342"/>
    <w:rsid w:val="00FA7F37"/>
    <w:rPr>
      <w:rFonts w:eastAsiaTheme="minorHAnsi"/>
      <w:lang w:eastAsia="en-US"/>
    </w:rPr>
  </w:style>
  <w:style w:type="paragraph" w:customStyle="1" w:styleId="0E2131609C4A4CEB9EA621BC79D18AF82">
    <w:name w:val="0E2131609C4A4CEB9EA621BC79D18AF82"/>
    <w:rsid w:val="00FA7F37"/>
    <w:rPr>
      <w:rFonts w:eastAsiaTheme="minorHAnsi"/>
      <w:lang w:eastAsia="en-US"/>
    </w:rPr>
  </w:style>
  <w:style w:type="paragraph" w:customStyle="1" w:styleId="AF2AC71AE3E14F3A8FC5F33691651AD02">
    <w:name w:val="AF2AC71AE3E14F3A8FC5F33691651AD02"/>
    <w:rsid w:val="00FA7F37"/>
    <w:rPr>
      <w:rFonts w:eastAsiaTheme="minorHAnsi"/>
      <w:lang w:eastAsia="en-US"/>
    </w:rPr>
  </w:style>
  <w:style w:type="paragraph" w:customStyle="1" w:styleId="B934C21A7E1D45069874D23D5B199DBC2">
    <w:name w:val="B934C21A7E1D45069874D23D5B199DBC2"/>
    <w:rsid w:val="00FA7F37"/>
    <w:rPr>
      <w:rFonts w:eastAsiaTheme="minorHAnsi"/>
      <w:lang w:eastAsia="en-US"/>
    </w:rPr>
  </w:style>
  <w:style w:type="paragraph" w:customStyle="1" w:styleId="816508A7CE8E4E1A9F973C8822683E142">
    <w:name w:val="816508A7CE8E4E1A9F973C8822683E142"/>
    <w:rsid w:val="00FA7F37"/>
    <w:rPr>
      <w:rFonts w:eastAsiaTheme="minorHAnsi"/>
      <w:lang w:eastAsia="en-US"/>
    </w:rPr>
  </w:style>
  <w:style w:type="paragraph" w:customStyle="1" w:styleId="B37E8597C3E847629C87ED02B0F277122">
    <w:name w:val="B37E8597C3E847629C87ED02B0F277122"/>
    <w:rsid w:val="00FA7F37"/>
    <w:rPr>
      <w:rFonts w:eastAsiaTheme="minorHAnsi"/>
      <w:lang w:eastAsia="en-US"/>
    </w:rPr>
  </w:style>
  <w:style w:type="paragraph" w:customStyle="1" w:styleId="CAAA7C5F1B9145BD9FB914906A1E1B63">
    <w:name w:val="CAAA7C5F1B9145BD9FB914906A1E1B63"/>
    <w:rsid w:val="00FA7F37"/>
  </w:style>
  <w:style w:type="paragraph" w:customStyle="1" w:styleId="5CE018EE9DAA416EB1EE44AA6D2BF22F">
    <w:name w:val="5CE018EE9DAA416EB1EE44AA6D2BF22F"/>
    <w:rsid w:val="00FA7F37"/>
  </w:style>
  <w:style w:type="paragraph" w:customStyle="1" w:styleId="CC969B3EEBE74ACCA8CC4536650CABE6">
    <w:name w:val="CC969B3EEBE74ACCA8CC4536650CABE6"/>
    <w:rsid w:val="00FA7F37"/>
  </w:style>
  <w:style w:type="paragraph" w:customStyle="1" w:styleId="4D2F3A200D754BB6A626607B180267EA">
    <w:name w:val="4D2F3A200D754BB6A626607B180267EA"/>
    <w:rsid w:val="00FA7F37"/>
  </w:style>
  <w:style w:type="paragraph" w:customStyle="1" w:styleId="11B8057263D94CC18770D417F5D07DA3">
    <w:name w:val="11B8057263D94CC18770D417F5D07DA3"/>
    <w:rsid w:val="00FA7F37"/>
  </w:style>
  <w:style w:type="paragraph" w:customStyle="1" w:styleId="C6C0C0F9215F44908E069DAC3A5ACFC5">
    <w:name w:val="C6C0C0F9215F44908E069DAC3A5ACFC5"/>
    <w:rsid w:val="00FA7F37"/>
  </w:style>
  <w:style w:type="paragraph" w:customStyle="1" w:styleId="36FF580278D147E6AD81CF1E065725B0">
    <w:name w:val="36FF580278D147E6AD81CF1E065725B0"/>
    <w:rsid w:val="00FA7F37"/>
  </w:style>
  <w:style w:type="paragraph" w:customStyle="1" w:styleId="185BD0368A4441D6B501ECE0D3317105">
    <w:name w:val="185BD0368A4441D6B501ECE0D3317105"/>
    <w:rsid w:val="00FA7F37"/>
  </w:style>
  <w:style w:type="paragraph" w:customStyle="1" w:styleId="DA5CA170AE804864B686D7EEF4FBB7A5">
    <w:name w:val="DA5CA170AE804864B686D7EEF4FBB7A5"/>
    <w:rsid w:val="00FA7F37"/>
  </w:style>
  <w:style w:type="paragraph" w:customStyle="1" w:styleId="704B01A6CF0A4274A442E5298E745213">
    <w:name w:val="704B01A6CF0A4274A442E5298E745213"/>
    <w:rsid w:val="00FA7F37"/>
  </w:style>
  <w:style w:type="paragraph" w:customStyle="1" w:styleId="87EAC9DD82984E94B60DF359728DE2AF">
    <w:name w:val="87EAC9DD82984E94B60DF359728DE2AF"/>
    <w:rsid w:val="00FA7F37"/>
  </w:style>
  <w:style w:type="paragraph" w:customStyle="1" w:styleId="67D5A95E3676404C9215C68B6DD9ABD4">
    <w:name w:val="67D5A95E3676404C9215C68B6DD9ABD4"/>
    <w:rsid w:val="00FA7F37"/>
  </w:style>
  <w:style w:type="paragraph" w:customStyle="1" w:styleId="9B2D3A1732E64051AC82DD72E335B0C3">
    <w:name w:val="9B2D3A1732E64051AC82DD72E335B0C3"/>
    <w:rsid w:val="00FA7F37"/>
  </w:style>
  <w:style w:type="paragraph" w:customStyle="1" w:styleId="23C4D0497BF041659E47E1F855070B2D">
    <w:name w:val="23C4D0497BF041659E47E1F855070B2D"/>
    <w:rsid w:val="00FA7F37"/>
  </w:style>
  <w:style w:type="paragraph" w:customStyle="1" w:styleId="90A028C5E3E240F79FCAC5CECEB04B5C">
    <w:name w:val="90A028C5E3E240F79FCAC5CECEB04B5C"/>
    <w:rsid w:val="00FA7F37"/>
  </w:style>
  <w:style w:type="paragraph" w:customStyle="1" w:styleId="00A6DF5266CD49779A69DDB879A15D0C">
    <w:name w:val="00A6DF5266CD49779A69DDB879A15D0C"/>
    <w:rsid w:val="00FA7F37"/>
  </w:style>
  <w:style w:type="paragraph" w:customStyle="1" w:styleId="946CF53B4C1A440BBD2EC81DA697FA1B">
    <w:name w:val="946CF53B4C1A440BBD2EC81DA697FA1B"/>
    <w:rsid w:val="00FA7F37"/>
  </w:style>
  <w:style w:type="paragraph" w:customStyle="1" w:styleId="5D581701F5DC41B2A2ABA73F109B4F99">
    <w:name w:val="5D581701F5DC41B2A2ABA73F109B4F99"/>
    <w:rsid w:val="00FA7F37"/>
  </w:style>
  <w:style w:type="paragraph" w:customStyle="1" w:styleId="7658147129C14B618E7D00688983D759">
    <w:name w:val="7658147129C14B618E7D00688983D759"/>
    <w:rsid w:val="00FA7F37"/>
  </w:style>
  <w:style w:type="paragraph" w:customStyle="1" w:styleId="4F2AFD0D9F69490EAA2256CE88EAE80F">
    <w:name w:val="4F2AFD0D9F69490EAA2256CE88EAE80F"/>
    <w:rsid w:val="00FA7F37"/>
  </w:style>
  <w:style w:type="paragraph" w:customStyle="1" w:styleId="B05A2BA509634DBF9D98C3F8F27EB9C6">
    <w:name w:val="B05A2BA509634DBF9D98C3F8F27EB9C6"/>
    <w:rsid w:val="00FA7F37"/>
  </w:style>
  <w:style w:type="paragraph" w:customStyle="1" w:styleId="EB7961116E394462BC46DFA798A99E86">
    <w:name w:val="EB7961116E394462BC46DFA798A99E86"/>
    <w:rsid w:val="00FA7F37"/>
  </w:style>
  <w:style w:type="paragraph" w:customStyle="1" w:styleId="BD5DE2DC366E46589EC75AEB460FA2DA">
    <w:name w:val="BD5DE2DC366E46589EC75AEB460FA2DA"/>
    <w:rsid w:val="00FA7F37"/>
  </w:style>
  <w:style w:type="paragraph" w:customStyle="1" w:styleId="046B5E1BECF84AE9B2A816A83838DF1D">
    <w:name w:val="046B5E1BECF84AE9B2A816A83838DF1D"/>
    <w:rsid w:val="00FA7F37"/>
  </w:style>
  <w:style w:type="paragraph" w:customStyle="1" w:styleId="3D302DA099084582B519621EADFF19E3">
    <w:name w:val="3D302DA099084582B519621EADFF19E3"/>
    <w:rsid w:val="00FA7F37"/>
  </w:style>
  <w:style w:type="paragraph" w:customStyle="1" w:styleId="41F004133784474A9FE4B10E812DBB32">
    <w:name w:val="41F004133784474A9FE4B10E812DBB32"/>
    <w:rsid w:val="00FA7F37"/>
  </w:style>
  <w:style w:type="paragraph" w:customStyle="1" w:styleId="B1CA44882BBD414C900B9F07F412AB1C">
    <w:name w:val="B1CA44882BBD414C900B9F07F412AB1C"/>
    <w:rsid w:val="00FA7F37"/>
  </w:style>
  <w:style w:type="paragraph" w:customStyle="1" w:styleId="B38589C9A42C4E218B9AFB57ABF5126F">
    <w:name w:val="B38589C9A42C4E218B9AFB57ABF5126F"/>
    <w:rsid w:val="00FA7F37"/>
  </w:style>
  <w:style w:type="paragraph" w:customStyle="1" w:styleId="40DC640A954A4EABA3CB13EA8AB1CF12">
    <w:name w:val="40DC640A954A4EABA3CB13EA8AB1CF12"/>
    <w:rsid w:val="00FA7F37"/>
  </w:style>
  <w:style w:type="paragraph" w:customStyle="1" w:styleId="6F7AB5CB43F64AF0A0C94E58EC8C9859">
    <w:name w:val="6F7AB5CB43F64AF0A0C94E58EC8C9859"/>
    <w:rsid w:val="00FA7F37"/>
  </w:style>
  <w:style w:type="paragraph" w:customStyle="1" w:styleId="5BBCDAC9F7524384B487506C549EF67C">
    <w:name w:val="5BBCDAC9F7524384B487506C549EF67C"/>
    <w:rsid w:val="00FA7F37"/>
  </w:style>
  <w:style w:type="paragraph" w:customStyle="1" w:styleId="AC3374B6036542B18AE187802F4876EB">
    <w:name w:val="AC3374B6036542B18AE187802F4876EB"/>
    <w:rsid w:val="00FA7F37"/>
  </w:style>
  <w:style w:type="paragraph" w:customStyle="1" w:styleId="6AA1C6A206EC43A98AB144098B59FA4B">
    <w:name w:val="6AA1C6A206EC43A98AB144098B59FA4B"/>
    <w:rsid w:val="00FA7F37"/>
  </w:style>
  <w:style w:type="paragraph" w:customStyle="1" w:styleId="FB0EE45D7A064112ACAC796C8BAFAD38">
    <w:name w:val="FB0EE45D7A064112ACAC796C8BAFAD38"/>
    <w:rsid w:val="00FA7F37"/>
  </w:style>
  <w:style w:type="paragraph" w:customStyle="1" w:styleId="58C2F3BF73ED401887FCA39B47091005">
    <w:name w:val="58C2F3BF73ED401887FCA39B47091005"/>
    <w:rsid w:val="00FA7F37"/>
  </w:style>
  <w:style w:type="paragraph" w:customStyle="1" w:styleId="3B37CF428D534D3C9B602E09ECD20971">
    <w:name w:val="3B37CF428D534D3C9B602E09ECD20971"/>
    <w:rsid w:val="00FA7F37"/>
  </w:style>
  <w:style w:type="paragraph" w:customStyle="1" w:styleId="238704BF818D4F8590662836F581B34D">
    <w:name w:val="238704BF818D4F8590662836F581B34D"/>
    <w:rsid w:val="00FA7F37"/>
  </w:style>
  <w:style w:type="paragraph" w:customStyle="1" w:styleId="DDCD07791B1C4D76966592A5558FFD3E">
    <w:name w:val="DDCD07791B1C4D76966592A5558FFD3E"/>
    <w:rsid w:val="00FA7F37"/>
  </w:style>
  <w:style w:type="paragraph" w:customStyle="1" w:styleId="8E7A8C15F00B4EECA21C4463DC7A6819">
    <w:name w:val="8E7A8C15F00B4EECA21C4463DC7A6819"/>
    <w:rsid w:val="00FA7F37"/>
  </w:style>
  <w:style w:type="paragraph" w:customStyle="1" w:styleId="2A7642C767634C2E8BED32849441128F">
    <w:name w:val="2A7642C767634C2E8BED32849441128F"/>
    <w:rsid w:val="00FA7F37"/>
  </w:style>
  <w:style w:type="paragraph" w:customStyle="1" w:styleId="2B364F6511004850BB3EE4C8C975D99B">
    <w:name w:val="2B364F6511004850BB3EE4C8C975D99B"/>
    <w:rsid w:val="00FA7F37"/>
  </w:style>
  <w:style w:type="paragraph" w:customStyle="1" w:styleId="7986D981363F4D7FB3FF27E20B4160CC">
    <w:name w:val="7986D981363F4D7FB3FF27E20B4160CC"/>
    <w:rsid w:val="00FA7F37"/>
  </w:style>
  <w:style w:type="paragraph" w:customStyle="1" w:styleId="BF230C4BF5DC4B51B8C568E89D85EE62">
    <w:name w:val="BF230C4BF5DC4B51B8C568E89D85EE62"/>
    <w:rsid w:val="00FA7F37"/>
  </w:style>
  <w:style w:type="paragraph" w:customStyle="1" w:styleId="AA39B81EE22544249D1507ACE11A4928">
    <w:name w:val="AA39B81EE22544249D1507ACE11A4928"/>
    <w:rsid w:val="00FA7F37"/>
  </w:style>
  <w:style w:type="paragraph" w:customStyle="1" w:styleId="04136189FC17417E812229CBFE37322F">
    <w:name w:val="04136189FC17417E812229CBFE37322F"/>
    <w:rsid w:val="00FA7F37"/>
  </w:style>
  <w:style w:type="paragraph" w:customStyle="1" w:styleId="7D20675B04834E6780B4F888EB61EE15">
    <w:name w:val="7D20675B04834E6780B4F888EB61EE15"/>
    <w:rsid w:val="00FA7F37"/>
  </w:style>
  <w:style w:type="paragraph" w:customStyle="1" w:styleId="746DFDE35E6D4E17ABDC820BA99622BF">
    <w:name w:val="746DFDE35E6D4E17ABDC820BA99622BF"/>
    <w:rsid w:val="00FA7F37"/>
  </w:style>
  <w:style w:type="paragraph" w:customStyle="1" w:styleId="4A326971D5AC4D1C832A5B8D7018CDA2">
    <w:name w:val="4A326971D5AC4D1C832A5B8D7018CDA2"/>
    <w:rsid w:val="00FA7F37"/>
  </w:style>
  <w:style w:type="paragraph" w:customStyle="1" w:styleId="DFB7EFE1D5EF47CA9AD85BA92FCC3E77">
    <w:name w:val="DFB7EFE1D5EF47CA9AD85BA92FCC3E77"/>
    <w:rsid w:val="00FA7F37"/>
  </w:style>
  <w:style w:type="paragraph" w:customStyle="1" w:styleId="FC2528F619DA480192090C31A30ECF2F">
    <w:name w:val="FC2528F619DA480192090C31A30ECF2F"/>
    <w:rsid w:val="00FA7F37"/>
  </w:style>
  <w:style w:type="paragraph" w:customStyle="1" w:styleId="79DBA4B4B14545619BB85DA6752D39D6">
    <w:name w:val="79DBA4B4B14545619BB85DA6752D39D6"/>
    <w:rsid w:val="00FA7F37"/>
  </w:style>
  <w:style w:type="paragraph" w:customStyle="1" w:styleId="494FE09526E54D128EE30BA05A478BC0">
    <w:name w:val="494FE09526E54D128EE30BA05A478BC0"/>
    <w:rsid w:val="00FA7F37"/>
  </w:style>
  <w:style w:type="paragraph" w:customStyle="1" w:styleId="86EE310A8F6742C3A8712F6EA3F4E15D">
    <w:name w:val="86EE310A8F6742C3A8712F6EA3F4E15D"/>
    <w:rsid w:val="00FA7F37"/>
  </w:style>
  <w:style w:type="paragraph" w:customStyle="1" w:styleId="612EB27B4651401ABECED81062B3B895">
    <w:name w:val="612EB27B4651401ABECED81062B3B895"/>
    <w:rsid w:val="00FA7F37"/>
  </w:style>
  <w:style w:type="paragraph" w:customStyle="1" w:styleId="2C9E565DFE644FDDB77897552E971942">
    <w:name w:val="2C9E565DFE644FDDB77897552E971942"/>
    <w:rsid w:val="00FA7F37"/>
  </w:style>
  <w:style w:type="paragraph" w:customStyle="1" w:styleId="D8984CD90C934C4DBCAC47AC6012142E">
    <w:name w:val="D8984CD90C934C4DBCAC47AC6012142E"/>
    <w:rsid w:val="00FA7F37"/>
  </w:style>
  <w:style w:type="paragraph" w:customStyle="1" w:styleId="B3E0130430944B2189E4645C8823383A">
    <w:name w:val="B3E0130430944B2189E4645C8823383A"/>
    <w:rsid w:val="00FA7F37"/>
  </w:style>
  <w:style w:type="paragraph" w:customStyle="1" w:styleId="962CD299FE6845C3A8C153142827F99F">
    <w:name w:val="962CD299FE6845C3A8C153142827F99F"/>
    <w:rsid w:val="00FA7F37"/>
  </w:style>
  <w:style w:type="paragraph" w:customStyle="1" w:styleId="4F6EC1DEEB1C4363AFF6534666F82849">
    <w:name w:val="4F6EC1DEEB1C4363AFF6534666F82849"/>
    <w:rsid w:val="00FA7F37"/>
  </w:style>
  <w:style w:type="paragraph" w:customStyle="1" w:styleId="65D4AF330BD94EDEBDFEBB878A283EAC">
    <w:name w:val="65D4AF330BD94EDEBDFEBB878A283EAC"/>
    <w:rsid w:val="00FA7F37"/>
  </w:style>
  <w:style w:type="paragraph" w:customStyle="1" w:styleId="00AE79B9DE9140CFA92062EAE75C4195">
    <w:name w:val="00AE79B9DE9140CFA92062EAE75C4195"/>
    <w:rsid w:val="00FA7F37"/>
  </w:style>
  <w:style w:type="paragraph" w:customStyle="1" w:styleId="71AB11AA444149BA963425D651145CC7">
    <w:name w:val="71AB11AA444149BA963425D651145CC7"/>
    <w:rsid w:val="00FA7F37"/>
  </w:style>
  <w:style w:type="paragraph" w:customStyle="1" w:styleId="A2CA460E2BAE481893C83FEE07BA2724">
    <w:name w:val="A2CA460E2BAE481893C83FEE07BA2724"/>
    <w:rsid w:val="00FA7F37"/>
  </w:style>
  <w:style w:type="paragraph" w:customStyle="1" w:styleId="A53FF5A31B554A31A50C85F81B56CA98">
    <w:name w:val="A53FF5A31B554A31A50C85F81B56CA98"/>
    <w:rsid w:val="00FA7F37"/>
  </w:style>
  <w:style w:type="paragraph" w:customStyle="1" w:styleId="A6DA91F39B2444CEAB43B369F6D61253">
    <w:name w:val="A6DA91F39B2444CEAB43B369F6D61253"/>
    <w:rsid w:val="00FA7F37"/>
  </w:style>
  <w:style w:type="paragraph" w:customStyle="1" w:styleId="87838C05C8304AFD9C2FBAED69E9D682">
    <w:name w:val="87838C05C8304AFD9C2FBAED69E9D682"/>
    <w:rsid w:val="00FA7F37"/>
  </w:style>
  <w:style w:type="paragraph" w:customStyle="1" w:styleId="419E1019EA5444348AE57F936ED77F0D">
    <w:name w:val="419E1019EA5444348AE57F936ED77F0D"/>
    <w:rsid w:val="00FA7F37"/>
  </w:style>
  <w:style w:type="paragraph" w:customStyle="1" w:styleId="4161B1539EB74469846612F0B09A4312">
    <w:name w:val="4161B1539EB74469846612F0B09A4312"/>
    <w:rsid w:val="00FA7F37"/>
  </w:style>
  <w:style w:type="paragraph" w:customStyle="1" w:styleId="D25FE7F97AE3435D9BF9900562FE0DC1">
    <w:name w:val="D25FE7F97AE3435D9BF9900562FE0DC1"/>
    <w:rsid w:val="00FA7F37"/>
  </w:style>
  <w:style w:type="paragraph" w:customStyle="1" w:styleId="8B7B68BE401845748C57CA371A39B094">
    <w:name w:val="8B7B68BE401845748C57CA371A39B094"/>
    <w:rsid w:val="00FA7F37"/>
  </w:style>
  <w:style w:type="paragraph" w:customStyle="1" w:styleId="0F9210EBEDE7497F93597E2B2DC208CA">
    <w:name w:val="0F9210EBEDE7497F93597E2B2DC208CA"/>
    <w:rsid w:val="00FA7F37"/>
  </w:style>
  <w:style w:type="paragraph" w:customStyle="1" w:styleId="20F887A0A7FA47B28DF536E70C4984A5">
    <w:name w:val="20F887A0A7FA47B28DF536E70C4984A5"/>
    <w:rsid w:val="00FA7F37"/>
  </w:style>
  <w:style w:type="paragraph" w:customStyle="1" w:styleId="44F71F3B59844C77920BF6C489F18D98">
    <w:name w:val="44F71F3B59844C77920BF6C489F18D98"/>
    <w:rsid w:val="00FA7F37"/>
  </w:style>
  <w:style w:type="paragraph" w:customStyle="1" w:styleId="F6684424D28B4CF2848A4D0BC391D29E">
    <w:name w:val="F6684424D28B4CF2848A4D0BC391D29E"/>
    <w:rsid w:val="00FA7F37"/>
  </w:style>
  <w:style w:type="paragraph" w:customStyle="1" w:styleId="9225ADD130FD436BB135036372082055">
    <w:name w:val="9225ADD130FD436BB135036372082055"/>
    <w:rsid w:val="00FA7F37"/>
  </w:style>
  <w:style w:type="paragraph" w:customStyle="1" w:styleId="C7740E64E45B4B3AAA28C80DD1919E2D">
    <w:name w:val="C7740E64E45B4B3AAA28C80DD1919E2D"/>
    <w:rsid w:val="00FA7F37"/>
  </w:style>
  <w:style w:type="paragraph" w:customStyle="1" w:styleId="4D43B5C03EEC4A69B7E63C307608E1D8">
    <w:name w:val="4D43B5C03EEC4A69B7E63C307608E1D8"/>
    <w:rsid w:val="00FA7F37"/>
  </w:style>
  <w:style w:type="paragraph" w:customStyle="1" w:styleId="282D4A12F5B74A24A3A8397A1C6DAA8F">
    <w:name w:val="282D4A12F5B74A24A3A8397A1C6DAA8F"/>
    <w:rsid w:val="00FA7F37"/>
  </w:style>
  <w:style w:type="paragraph" w:customStyle="1" w:styleId="E9CEBE3FCD3F4D409B94D346E199D497">
    <w:name w:val="E9CEBE3FCD3F4D409B94D346E199D497"/>
    <w:rsid w:val="00FA7F37"/>
  </w:style>
  <w:style w:type="paragraph" w:customStyle="1" w:styleId="16136C2D460F4F628939639C0E6DD321">
    <w:name w:val="16136C2D460F4F628939639C0E6DD321"/>
    <w:rsid w:val="00FA7F37"/>
  </w:style>
  <w:style w:type="paragraph" w:customStyle="1" w:styleId="113032A8C2F94690B72FD18753E91F51">
    <w:name w:val="113032A8C2F94690B72FD18753E91F51"/>
    <w:rsid w:val="00FA7F37"/>
  </w:style>
  <w:style w:type="paragraph" w:customStyle="1" w:styleId="B8DBBD3B06DD45C8B2352EEEAACC79BE">
    <w:name w:val="B8DBBD3B06DD45C8B2352EEEAACC79BE"/>
    <w:rsid w:val="00FA7F37"/>
  </w:style>
  <w:style w:type="paragraph" w:customStyle="1" w:styleId="F879B9B1F2984E13A7A31EBA514B3706">
    <w:name w:val="F879B9B1F2984E13A7A31EBA514B3706"/>
    <w:rsid w:val="00FA7F37"/>
  </w:style>
  <w:style w:type="paragraph" w:customStyle="1" w:styleId="0ED15C5236AE42DDB155E8FFE3BCA771">
    <w:name w:val="0ED15C5236AE42DDB155E8FFE3BCA771"/>
    <w:rsid w:val="00FA7F37"/>
  </w:style>
  <w:style w:type="paragraph" w:customStyle="1" w:styleId="A2142194A9AB4EE88075105E5469A557">
    <w:name w:val="A2142194A9AB4EE88075105E5469A557"/>
    <w:rsid w:val="00FA7F37"/>
  </w:style>
  <w:style w:type="paragraph" w:customStyle="1" w:styleId="E43DC0AD73E74C65B3059C6BA7AF12CE">
    <w:name w:val="E43DC0AD73E74C65B3059C6BA7AF12CE"/>
    <w:rsid w:val="00FA7F37"/>
  </w:style>
  <w:style w:type="paragraph" w:customStyle="1" w:styleId="73C03C360F4D4A88BCDF1117ADCAE2E3">
    <w:name w:val="73C03C360F4D4A88BCDF1117ADCAE2E3"/>
    <w:rsid w:val="00FA7F37"/>
  </w:style>
  <w:style w:type="paragraph" w:customStyle="1" w:styleId="1632B60ACD4B473DA2F65B05BDE771E2">
    <w:name w:val="1632B60ACD4B473DA2F65B05BDE771E2"/>
    <w:rsid w:val="00FA7F37"/>
  </w:style>
  <w:style w:type="paragraph" w:customStyle="1" w:styleId="AB98B2AC79C9489288D9291AC255D47D">
    <w:name w:val="AB98B2AC79C9489288D9291AC255D47D"/>
    <w:rsid w:val="00FA7F37"/>
  </w:style>
  <w:style w:type="paragraph" w:customStyle="1" w:styleId="3A9D9AA11E1E4FED8AFEC16317166D21">
    <w:name w:val="3A9D9AA11E1E4FED8AFEC16317166D21"/>
    <w:rsid w:val="00FA7F37"/>
  </w:style>
  <w:style w:type="paragraph" w:customStyle="1" w:styleId="462D46F6E67041DEACC032C1FA24E07A">
    <w:name w:val="462D46F6E67041DEACC032C1FA24E07A"/>
    <w:rsid w:val="00FA7F37"/>
  </w:style>
  <w:style w:type="paragraph" w:customStyle="1" w:styleId="11B351DD97B94CD6B1304E6996672069">
    <w:name w:val="11B351DD97B94CD6B1304E6996672069"/>
    <w:rsid w:val="00FA7F37"/>
  </w:style>
  <w:style w:type="paragraph" w:customStyle="1" w:styleId="BD5544B437AB49E6B2697C66B4B3A80A">
    <w:name w:val="BD5544B437AB49E6B2697C66B4B3A80A"/>
    <w:rsid w:val="00FA7F37"/>
  </w:style>
  <w:style w:type="paragraph" w:customStyle="1" w:styleId="D739955913624C0F9909F2722CB4EDF3">
    <w:name w:val="D739955913624C0F9909F2722CB4EDF3"/>
    <w:rsid w:val="00FA7F37"/>
  </w:style>
  <w:style w:type="paragraph" w:customStyle="1" w:styleId="5055E03593714E8FAA854CDA8B6502A2">
    <w:name w:val="5055E03593714E8FAA854CDA8B6502A2"/>
    <w:rsid w:val="00FA7F37"/>
  </w:style>
  <w:style w:type="paragraph" w:customStyle="1" w:styleId="B7CF286679AA4D3DAE1DDF325C5C8DFF">
    <w:name w:val="B7CF286679AA4D3DAE1DDF325C5C8DFF"/>
    <w:rsid w:val="00FA7F37"/>
  </w:style>
  <w:style w:type="paragraph" w:customStyle="1" w:styleId="D0F470BD97BF40798BA07608DFAF989C">
    <w:name w:val="D0F470BD97BF40798BA07608DFAF989C"/>
    <w:rsid w:val="00FA7F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Carlos André</cp:lastModifiedBy>
  <cp:revision>2</cp:revision>
  <dcterms:created xsi:type="dcterms:W3CDTF">2015-05-20T16:37:00Z</dcterms:created>
  <dcterms:modified xsi:type="dcterms:W3CDTF">2015-05-20T16:37:00Z</dcterms:modified>
</cp:coreProperties>
</file>