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31" w:rsidRPr="00CC36DC" w:rsidRDefault="00CC36DC">
      <w:pPr>
        <w:rPr>
          <w:sz w:val="32"/>
        </w:rPr>
      </w:pPr>
      <w:bookmarkStart w:id="0" w:name="_GoBack"/>
      <w:bookmarkEnd w:id="0"/>
      <w:r w:rsidRPr="00CC36DC">
        <w:rPr>
          <w:sz w:val="32"/>
        </w:rPr>
        <w:t>TABELA DE DIÁRIAS - EXTERIOR</w:t>
      </w:r>
    </w:p>
    <w:tbl>
      <w:tblPr>
        <w:tblW w:w="7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00"/>
        <w:gridCol w:w="960"/>
        <w:gridCol w:w="960"/>
        <w:gridCol w:w="1180"/>
        <w:gridCol w:w="960"/>
      </w:tblGrid>
      <w:tr w:rsidR="00CC36DC" w:rsidRPr="00CC36DC" w:rsidTr="00CC36DC">
        <w:trPr>
          <w:trHeight w:val="630"/>
          <w:jc w:val="center"/>
        </w:trPr>
        <w:tc>
          <w:tcPr>
            <w:tcW w:w="2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CC36DC">
              <w:rPr>
                <w:rFonts w:ascii="Calibri" w:eastAsia="Arial Unicode MS" w:hAnsi="Calibri" w:cs="Arial"/>
                <w:b/>
                <w:bCs/>
                <w:lang w:eastAsia="pt-BR"/>
              </w:rPr>
              <w:t>País  </w:t>
            </w:r>
          </w:p>
        </w:tc>
        <w:tc>
          <w:tcPr>
            <w:tcW w:w="1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I  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II  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III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  <w:t>Classe IV  NS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V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Afeganistão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África do Sul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Albânia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Alemanha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Andorra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Angola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Antártica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Antígua e Barbuda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Arábia Saudita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Argélia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Argentina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Armênia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Austrália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Áustria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Azerbaidjão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Bahamas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Bangladesh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Barbados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Barein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Bareine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Belarus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Bélgica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Belize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Benin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Bolívia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Bósnia-Herzegóvina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Botsuana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Brunei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Brunei Darussalam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Bulgária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Burkina-Fasso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Burundi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Cabo Verde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Camarões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Camboja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Canadá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Catar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Cazaquistão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Chade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Chile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Chipre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Cingapura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Colômbia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Comores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Congo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Coréia do Norte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Coréia do Sul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Costa do Marfim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Costa Rica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Croácia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Cuba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Curaçao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Dinamarca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Djibuti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Dominica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Egito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El Salvador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Emirados Árabes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Equador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Eritréia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Eslováquia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Eslovênia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Espanha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Estados Unidos da América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Estônia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Etiópia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Fiji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Filipinas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Finlândia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França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Gabão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Gâmbia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Geórgia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Granada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Grécia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Guatemala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Guiana (Guiana Inglesa)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Guiana Francesa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Guiné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 Bissau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Guiné-Conacri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Guiné-Equatorial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Haiti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Honduras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Hong Kong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Hungria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Iêmen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Ilhas Marshall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Índia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Indonésia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Irã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Iraque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Irlanda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Islândia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Israel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Itália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Iugoslávia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Jamaica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Japão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Jordânia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Kiribati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Kuaite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Laos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Lesoto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Letônia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Líbano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Libéria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Líbia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Liechtenstein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Lituânia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Luxemburgo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Macedônia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Madagáscar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Malásia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Malauí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Maldivas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Malí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Malta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Marrocos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Maurício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Mauritânia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México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Mianmar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Micronésia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Moçambique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Moldávia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Mônaco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Mongólia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Montenegro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Myanmar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Namíbia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Nauru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Nepal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Nicarágua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Níger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Nigéria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Noruega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Nova Zelândia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Omã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Países Baixos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Palau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Panamá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Papua Nova Guiné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Paraguai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Peru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Polônia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Porto Rico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Portugal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Quênia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Quirguistão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Reino Unido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Centro Africana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Democrática do Congo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Dominicana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Eslovaca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Popular Democrática da Coréia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Quirguiz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Tcheca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Togolesa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Romênia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Ruanda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Rússia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Salomão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Samoa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San Marino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Santa Lúcia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Cristovão e Névis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Tomé e Príncipe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Vicente e Granadinas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Seichelles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Senegal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Serra Leoa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Sérvia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Síria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Somália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Sri Lanka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Suazilândia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Sudão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Suécia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Suíça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Suriname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Tadjiquistão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Tailândia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Taiwan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Tanzânia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Timor Leste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Togo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Tonga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Trinidad e Tobago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Tunísia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Turcomenistão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Turquia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Tuvalu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Ucrânia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Uganda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Uruguai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Uzbequistão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Vanuatu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Venezuela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Vietnã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Zâmbia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Zimbábue 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</w:tbl>
    <w:p w:rsidR="00CC36DC" w:rsidRDefault="00CC36DC" w:rsidP="00CC36DC"/>
    <w:sectPr w:rsidR="00CC3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u63DQh3yUhUEFTWNMpj2FOuR28=" w:salt="qcfikjgRSfc6DP5ydE2I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C"/>
    <w:rsid w:val="00226451"/>
    <w:rsid w:val="00647A31"/>
    <w:rsid w:val="00CC36DC"/>
    <w:rsid w:val="00D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36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36DC"/>
    <w:rPr>
      <w:color w:val="800080"/>
      <w:u w:val="single"/>
    </w:rPr>
  </w:style>
  <w:style w:type="paragraph" w:customStyle="1" w:styleId="xl65">
    <w:name w:val="xl65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66">
    <w:name w:val="xl66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67">
    <w:name w:val="xl67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CC36D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C36DC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1">
    <w:name w:val="xl71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2">
    <w:name w:val="xl72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CC36D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4">
    <w:name w:val="xl74"/>
    <w:basedOn w:val="Normal"/>
    <w:rsid w:val="00CC36D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5">
    <w:name w:val="xl75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6">
    <w:name w:val="xl76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8">
    <w:name w:val="xl78"/>
    <w:basedOn w:val="Normal"/>
    <w:rsid w:val="00CC36DC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9">
    <w:name w:val="xl79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0">
    <w:name w:val="xl80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CC36D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2">
    <w:name w:val="xl82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3">
    <w:name w:val="xl83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4">
    <w:name w:val="xl84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36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36DC"/>
    <w:rPr>
      <w:color w:val="800080"/>
      <w:u w:val="single"/>
    </w:rPr>
  </w:style>
  <w:style w:type="paragraph" w:customStyle="1" w:styleId="xl65">
    <w:name w:val="xl65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66">
    <w:name w:val="xl66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67">
    <w:name w:val="xl67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CC36D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C36DC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1">
    <w:name w:val="xl71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2">
    <w:name w:val="xl72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CC36D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4">
    <w:name w:val="xl74"/>
    <w:basedOn w:val="Normal"/>
    <w:rsid w:val="00CC36D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5">
    <w:name w:val="xl75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6">
    <w:name w:val="xl76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8">
    <w:name w:val="xl78"/>
    <w:basedOn w:val="Normal"/>
    <w:rsid w:val="00CC36DC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9">
    <w:name w:val="xl79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0">
    <w:name w:val="xl80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CC36D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2">
    <w:name w:val="xl82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3">
    <w:name w:val="xl83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4">
    <w:name w:val="xl84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10155</Characters>
  <Application>Microsoft Office Word</Application>
  <DocSecurity>8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Fabio</cp:lastModifiedBy>
  <cp:revision>2</cp:revision>
  <dcterms:created xsi:type="dcterms:W3CDTF">2015-09-15T16:57:00Z</dcterms:created>
  <dcterms:modified xsi:type="dcterms:W3CDTF">2015-09-15T16:57:00Z</dcterms:modified>
</cp:coreProperties>
</file>