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74" w:rsidRDefault="00CE5274" w:rsidP="00CE527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ANEXO IV - </w:t>
      </w:r>
      <w:r w:rsidRPr="00594367">
        <w:rPr>
          <w:b/>
          <w:sz w:val="24"/>
          <w:szCs w:val="24"/>
          <w:u w:val="single"/>
        </w:rPr>
        <w:t>RE</w:t>
      </w:r>
      <w:r>
        <w:rPr>
          <w:b/>
          <w:sz w:val="24"/>
          <w:szCs w:val="24"/>
          <w:u w:val="single"/>
        </w:rPr>
        <w:t>LATÓRIO DE VIAGEM</w:t>
      </w:r>
      <w:r w:rsidR="00713AD6">
        <w:rPr>
          <w:b/>
          <w:sz w:val="24"/>
          <w:szCs w:val="24"/>
          <w:u w:val="single"/>
        </w:rPr>
        <w:t>/AFASTAMENTO</w:t>
      </w:r>
      <w:r>
        <w:rPr>
          <w:b/>
          <w:sz w:val="24"/>
          <w:szCs w:val="24"/>
          <w:u w:val="single"/>
        </w:rPr>
        <w:t xml:space="preserve"> INTERNACIONAL</w:t>
      </w:r>
      <w:r w:rsidR="00AD3A38">
        <w:rPr>
          <w:b/>
          <w:sz w:val="24"/>
          <w:szCs w:val="24"/>
          <w:u w:val="single"/>
        </w:rPr>
        <w:t xml:space="preserve"> NO SCDP</w:t>
      </w:r>
    </w:p>
    <w:tbl>
      <w:tblPr>
        <w:tblStyle w:val="Tabelacomgrade"/>
        <w:tblW w:w="9950" w:type="dxa"/>
        <w:tblLook w:val="04A0" w:firstRow="1" w:lastRow="0" w:firstColumn="1" w:lastColumn="0" w:noHBand="0" w:noVBand="1"/>
      </w:tblPr>
      <w:tblGrid>
        <w:gridCol w:w="878"/>
        <w:gridCol w:w="1843"/>
        <w:gridCol w:w="1984"/>
        <w:gridCol w:w="36"/>
        <w:gridCol w:w="5209"/>
      </w:tblGrid>
      <w:tr w:rsidR="00CE5274" w:rsidRPr="00712C40" w:rsidTr="00712C40">
        <w:trPr>
          <w:trHeight w:val="113"/>
        </w:trPr>
        <w:tc>
          <w:tcPr>
            <w:tcW w:w="9950" w:type="dxa"/>
            <w:gridSpan w:val="5"/>
          </w:tcPr>
          <w:p w:rsidR="00CE5274" w:rsidRPr="00712C40" w:rsidRDefault="00CE5274" w:rsidP="00CE5274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Orgão</w:t>
            </w:r>
          </w:p>
        </w:tc>
      </w:tr>
      <w:tr w:rsidR="00CE5274" w:rsidRPr="00712C40" w:rsidTr="00712C40">
        <w:trPr>
          <w:trHeight w:val="113"/>
        </w:trPr>
        <w:tc>
          <w:tcPr>
            <w:tcW w:w="9950" w:type="dxa"/>
            <w:gridSpan w:val="5"/>
          </w:tcPr>
          <w:p w:rsidR="00CE5274" w:rsidRPr="00712C40" w:rsidRDefault="00B65696" w:rsidP="00AF3988">
            <w:sdt>
              <w:sdtPr>
                <w:id w:val="-1605260020"/>
                <w:placeholder>
                  <w:docPart w:val="EE71E21C70804EA583FEFD3FEF1AF4A1"/>
                </w:placeholder>
                <w:showingPlcHdr/>
                <w:text/>
              </w:sdtPr>
              <w:sdtEndPr/>
              <w:sdtContent>
                <w:r w:rsidR="00AF3988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CE5274" w:rsidRPr="00712C40" w:rsidTr="00712C40">
        <w:trPr>
          <w:trHeight w:val="113"/>
        </w:trPr>
        <w:tc>
          <w:tcPr>
            <w:tcW w:w="9950" w:type="dxa"/>
            <w:gridSpan w:val="5"/>
          </w:tcPr>
          <w:p w:rsidR="00CE5274" w:rsidRPr="00712C40" w:rsidRDefault="00CE5274" w:rsidP="00CE5274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Identificação do Servidor</w:t>
            </w:r>
            <w:r w:rsidR="00712C40" w:rsidRPr="00712C40">
              <w:rPr>
                <w:b/>
              </w:rPr>
              <w:t>/Proposto</w:t>
            </w:r>
          </w:p>
        </w:tc>
      </w:tr>
      <w:tr w:rsidR="006465A3" w:rsidRPr="00712C40" w:rsidTr="00712C40">
        <w:trPr>
          <w:trHeight w:val="113"/>
        </w:trPr>
        <w:tc>
          <w:tcPr>
            <w:tcW w:w="4705" w:type="dxa"/>
            <w:gridSpan w:val="3"/>
            <w:vAlign w:val="center"/>
          </w:tcPr>
          <w:p w:rsidR="00CE5274" w:rsidRPr="00712C40" w:rsidRDefault="00CE5274" w:rsidP="00B16965">
            <w:r w:rsidRPr="00712C40">
              <w:t>NOME:</w:t>
            </w:r>
            <w:r w:rsidR="00AF3988" w:rsidRPr="00712C40">
              <w:t xml:space="preserve"> </w:t>
            </w:r>
            <w:sdt>
              <w:sdtPr>
                <w:id w:val="1491906967"/>
                <w:placeholder>
                  <w:docPart w:val="2EBAAA9366BB42BCB59CF86BD83E74FB"/>
                </w:placeholder>
                <w:showingPlcHdr/>
                <w:text/>
              </w:sdtPr>
              <w:sdtEndPr/>
              <w:sdtContent>
                <w:proofErr w:type="gramStart"/>
                <w:r w:rsidR="00AF3988" w:rsidRPr="00712C40">
                  <w:rPr>
                    <w:rStyle w:val="TextodoEspaoReservado"/>
                  </w:rPr>
                  <w:t>Digite  aqui</w:t>
                </w:r>
                <w:proofErr w:type="gramEnd"/>
              </w:sdtContent>
            </w:sdt>
          </w:p>
        </w:tc>
        <w:tc>
          <w:tcPr>
            <w:tcW w:w="5245" w:type="dxa"/>
            <w:gridSpan w:val="2"/>
          </w:tcPr>
          <w:p w:rsidR="00CE5274" w:rsidRPr="00712C40" w:rsidRDefault="00CE5274" w:rsidP="00B16965">
            <w:r w:rsidRPr="00712C40">
              <w:t>MATRICULA SIAPE Nº:</w:t>
            </w:r>
            <w:r w:rsidR="00AF3988" w:rsidRPr="00712C40">
              <w:t xml:space="preserve"> </w:t>
            </w:r>
            <w:sdt>
              <w:sdtPr>
                <w:id w:val="-1227302241"/>
                <w:placeholder>
                  <w:docPart w:val="A69F4CE51EE44DD4B9ADAE28BA4A5AE8"/>
                </w:placeholder>
                <w:showingPlcHdr/>
                <w:text/>
              </w:sdtPr>
              <w:sdtEndPr/>
              <w:sdtContent>
                <w:proofErr w:type="gramStart"/>
                <w:r w:rsidR="00AF3988" w:rsidRPr="00712C40">
                  <w:rPr>
                    <w:rStyle w:val="TextodoEspaoReservado"/>
                  </w:rPr>
                  <w:t>Digite  aqui</w:t>
                </w:r>
                <w:proofErr w:type="gramEnd"/>
              </w:sdtContent>
            </w:sdt>
          </w:p>
        </w:tc>
      </w:tr>
      <w:tr w:rsidR="006465A3" w:rsidRPr="00712C40" w:rsidTr="00712C40">
        <w:trPr>
          <w:trHeight w:val="113"/>
        </w:trPr>
        <w:tc>
          <w:tcPr>
            <w:tcW w:w="4705" w:type="dxa"/>
            <w:gridSpan w:val="3"/>
            <w:vAlign w:val="center"/>
          </w:tcPr>
          <w:p w:rsidR="00CE5274" w:rsidRPr="00712C40" w:rsidRDefault="00CE5274" w:rsidP="00AF3988">
            <w:r w:rsidRPr="00712C40">
              <w:t>CARGO/FUNÇÃO:</w:t>
            </w:r>
            <w:r w:rsidR="00AF3988" w:rsidRPr="00712C40">
              <w:t xml:space="preserve"> </w:t>
            </w:r>
            <w:sdt>
              <w:sdtPr>
                <w:id w:val="-1926560735"/>
                <w:placeholder>
                  <w:docPart w:val="7FC4D8D44BA84B65A31CCB8564650176"/>
                </w:placeholder>
                <w:showingPlcHdr/>
                <w:text/>
              </w:sdtPr>
              <w:sdtEndPr/>
              <w:sdtContent>
                <w:proofErr w:type="gramStart"/>
                <w:r w:rsidR="00AF3988" w:rsidRPr="00712C40">
                  <w:rPr>
                    <w:rStyle w:val="TextodoEspaoReservado"/>
                  </w:rPr>
                  <w:t>Digite  aqui</w:t>
                </w:r>
                <w:proofErr w:type="gramEnd"/>
              </w:sdtContent>
            </w:sdt>
          </w:p>
        </w:tc>
        <w:tc>
          <w:tcPr>
            <w:tcW w:w="5245" w:type="dxa"/>
            <w:gridSpan w:val="2"/>
          </w:tcPr>
          <w:p w:rsidR="00CE5274" w:rsidRPr="00712C40" w:rsidRDefault="00B65696" w:rsidP="00B16965">
            <w:sdt>
              <w:sdtPr>
                <w:id w:val="2028133847"/>
                <w:placeholder>
                  <w:docPart w:val="C2329FD157644A2E8648AD96D654797C"/>
                </w:placeholder>
                <w:showingPlcHdr/>
                <w:text/>
              </w:sdtPr>
              <w:sdtEndPr/>
              <w:sdtContent>
                <w:r w:rsidR="00AF3988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6465A3" w:rsidRPr="00712C40" w:rsidTr="00712C40">
        <w:trPr>
          <w:trHeight w:val="113"/>
        </w:trPr>
        <w:tc>
          <w:tcPr>
            <w:tcW w:w="4705" w:type="dxa"/>
            <w:gridSpan w:val="3"/>
            <w:vAlign w:val="center"/>
          </w:tcPr>
          <w:p w:rsidR="00CE5274" w:rsidRPr="00712C40" w:rsidRDefault="00CE5274" w:rsidP="00B16965">
            <w:r w:rsidRPr="00712C40">
              <w:t>E-MAIL:</w:t>
            </w:r>
            <w:r w:rsidR="00AF3988" w:rsidRPr="00712C40">
              <w:t xml:space="preserve"> </w:t>
            </w:r>
            <w:sdt>
              <w:sdtPr>
                <w:id w:val="660659695"/>
                <w:placeholder>
                  <w:docPart w:val="F117DA976299420789E1E1BD5A9E6115"/>
                </w:placeholder>
                <w:showingPlcHdr/>
                <w:text/>
              </w:sdtPr>
              <w:sdtEndPr/>
              <w:sdtContent>
                <w:proofErr w:type="gramStart"/>
                <w:r w:rsidR="00AF3988" w:rsidRPr="00712C40">
                  <w:rPr>
                    <w:rStyle w:val="TextodoEspaoReservado"/>
                  </w:rPr>
                  <w:t>Digite  aqui</w:t>
                </w:r>
                <w:proofErr w:type="gramEnd"/>
              </w:sdtContent>
            </w:sdt>
          </w:p>
        </w:tc>
        <w:tc>
          <w:tcPr>
            <w:tcW w:w="5245" w:type="dxa"/>
            <w:gridSpan w:val="2"/>
          </w:tcPr>
          <w:p w:rsidR="00CE5274" w:rsidRPr="00712C40" w:rsidRDefault="00712C40" w:rsidP="00B16965">
            <w:r w:rsidRPr="00712C40">
              <w:t xml:space="preserve">Telefone (DDD): </w:t>
            </w:r>
            <w:r w:rsidR="00AF3988" w:rsidRPr="00712C40">
              <w:t xml:space="preserve"> </w:t>
            </w:r>
            <w:sdt>
              <w:sdtPr>
                <w:id w:val="2122411476"/>
                <w:placeholder>
                  <w:docPart w:val="995D7B4EE76542FCBF9DBF60E36F2585"/>
                </w:placeholder>
                <w:showingPlcHdr/>
                <w:text/>
              </w:sdtPr>
              <w:sdtEndPr/>
              <w:sdtContent>
                <w:proofErr w:type="gramStart"/>
                <w:r w:rsidR="00AF3988" w:rsidRPr="00712C40">
                  <w:rPr>
                    <w:rStyle w:val="TextodoEspaoReservado"/>
                  </w:rPr>
                  <w:t>Digite  aqui</w:t>
                </w:r>
                <w:proofErr w:type="gramEnd"/>
              </w:sdtContent>
            </w:sdt>
          </w:p>
        </w:tc>
      </w:tr>
      <w:tr w:rsidR="00F6268E" w:rsidRPr="00712C40" w:rsidTr="00712C40">
        <w:tc>
          <w:tcPr>
            <w:tcW w:w="9950" w:type="dxa"/>
            <w:gridSpan w:val="5"/>
            <w:vAlign w:val="center"/>
          </w:tcPr>
          <w:p w:rsidR="00F6268E" w:rsidRPr="00712C40" w:rsidRDefault="00F6268E" w:rsidP="00B16965">
            <w:r w:rsidRPr="00712C40">
              <w:t xml:space="preserve">UNIDADE/ÓRGÃO DE EXERCÍCIO: </w:t>
            </w:r>
            <w:sdt>
              <w:sdtPr>
                <w:id w:val="816458592"/>
                <w:placeholder>
                  <w:docPart w:val="900431F755C14C01ACA7B0544FBAC246"/>
                </w:placeholder>
                <w:showingPlcHdr/>
                <w:text/>
              </w:sdtPr>
              <w:sdtEndPr/>
              <w:sdtContent>
                <w:proofErr w:type="gramStart"/>
                <w:r w:rsidRPr="00712C40">
                  <w:rPr>
                    <w:rStyle w:val="TextodoEspaoReservado"/>
                  </w:rPr>
                  <w:t>Digite  aqui</w:t>
                </w:r>
                <w:proofErr w:type="gramEnd"/>
              </w:sdtContent>
            </w:sdt>
          </w:p>
        </w:tc>
      </w:tr>
      <w:tr w:rsidR="00CE5274" w:rsidRPr="00712C40" w:rsidTr="00712C40">
        <w:tc>
          <w:tcPr>
            <w:tcW w:w="9950" w:type="dxa"/>
            <w:gridSpan w:val="5"/>
            <w:vAlign w:val="center"/>
          </w:tcPr>
          <w:p w:rsidR="00CE5274" w:rsidRPr="00712C40" w:rsidRDefault="00CE5274" w:rsidP="00CE5274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Identificação / Período de Afastamento</w:t>
            </w:r>
          </w:p>
        </w:tc>
      </w:tr>
      <w:tr w:rsidR="00712C40" w:rsidRPr="00712C40" w:rsidTr="00712C40">
        <w:tc>
          <w:tcPr>
            <w:tcW w:w="4705" w:type="dxa"/>
            <w:gridSpan w:val="3"/>
            <w:vAlign w:val="center"/>
          </w:tcPr>
          <w:p w:rsidR="00712C40" w:rsidRPr="00712C40" w:rsidRDefault="00712C40" w:rsidP="003A2989">
            <w:r w:rsidRPr="00712C40">
              <w:t xml:space="preserve">Número PCDP: </w:t>
            </w:r>
            <w:sdt>
              <w:sdtPr>
                <w:id w:val="1834493323"/>
                <w:placeholder>
                  <w:docPart w:val="5D078CFC61CE4423ABCF221787F35296"/>
                </w:placeholder>
                <w:showingPlcHdr/>
                <w:text/>
              </w:sdtPr>
              <w:sdtEndPr/>
              <w:sdtContent>
                <w:proofErr w:type="gramStart"/>
                <w:r w:rsidRPr="00712C40">
                  <w:rPr>
                    <w:rStyle w:val="TextodoEspaoReservado"/>
                  </w:rPr>
                  <w:t>Digite  aqui</w:t>
                </w:r>
                <w:proofErr w:type="gramEnd"/>
              </w:sdtContent>
            </w:sdt>
          </w:p>
        </w:tc>
        <w:tc>
          <w:tcPr>
            <w:tcW w:w="5245" w:type="dxa"/>
            <w:gridSpan w:val="2"/>
          </w:tcPr>
          <w:p w:rsidR="00712C40" w:rsidRPr="00712C40" w:rsidRDefault="00712C40" w:rsidP="003A2989">
            <w:r w:rsidRPr="00712C40">
              <w:t xml:space="preserve">Fonte de Recurso: </w:t>
            </w:r>
            <w:sdt>
              <w:sdtPr>
                <w:id w:val="-1555758569"/>
                <w:placeholder>
                  <w:docPart w:val="54D3D5DE83A74A11A2C91E96EB24F2E0"/>
                </w:placeholder>
                <w:showingPlcHdr/>
                <w:text/>
              </w:sdtPr>
              <w:sdtEndPr/>
              <w:sdtContent>
                <w:r w:rsidRPr="00712C40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712C40" w:rsidRPr="00712C40" w:rsidTr="00712C40">
        <w:tc>
          <w:tcPr>
            <w:tcW w:w="4705" w:type="dxa"/>
            <w:gridSpan w:val="3"/>
            <w:vAlign w:val="center"/>
          </w:tcPr>
          <w:p w:rsidR="00712C40" w:rsidRPr="00712C40" w:rsidRDefault="00712C40" w:rsidP="00712C40">
            <w:r w:rsidRPr="00712C40">
              <w:t xml:space="preserve">DATA DE SAÍDA: </w:t>
            </w:r>
            <w:sdt>
              <w:sdtPr>
                <w:id w:val="-1698148548"/>
                <w:placeholder>
                  <w:docPart w:val="10A0A7C1B8CA4D8B91767F472DF7CCD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712C40">
                  <w:rPr>
                    <w:rStyle w:val="TextodoEspaoReservado"/>
                  </w:rPr>
                  <w:t>data</w:t>
                </w:r>
              </w:sdtContent>
            </w:sdt>
          </w:p>
        </w:tc>
        <w:tc>
          <w:tcPr>
            <w:tcW w:w="5245" w:type="dxa"/>
            <w:gridSpan w:val="2"/>
          </w:tcPr>
          <w:p w:rsidR="00712C40" w:rsidRPr="00712C40" w:rsidRDefault="00712C40" w:rsidP="00712C40">
            <w:r w:rsidRPr="00712C40">
              <w:t xml:space="preserve">DATA DE CHEGADA: </w:t>
            </w:r>
            <w:sdt>
              <w:sdtPr>
                <w:id w:val="416134028"/>
                <w:placeholder>
                  <w:docPart w:val="FC69B386A4674A6F9A6E5068448454A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712C40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712C40" w:rsidRPr="00712C40" w:rsidTr="00712C40">
        <w:tc>
          <w:tcPr>
            <w:tcW w:w="4705" w:type="dxa"/>
            <w:gridSpan w:val="3"/>
            <w:vAlign w:val="center"/>
          </w:tcPr>
          <w:p w:rsidR="00712C40" w:rsidRPr="00712C40" w:rsidRDefault="00712C40" w:rsidP="00712C40">
            <w:r w:rsidRPr="00712C40">
              <w:t xml:space="preserve">TRECHO DE IDA: </w:t>
            </w:r>
            <w:sdt>
              <w:sdtPr>
                <w:id w:val="-535351785"/>
                <w:placeholder>
                  <w:docPart w:val="41B4175E627B449DB0A9F7782CC933D6"/>
                </w:placeholder>
                <w:showingPlcHdr/>
                <w:text/>
              </w:sdtPr>
              <w:sdtEndPr/>
              <w:sdtContent>
                <w:proofErr w:type="gramStart"/>
                <w:r w:rsidRPr="00712C40">
                  <w:rPr>
                    <w:rStyle w:val="TextodoEspaoReservado"/>
                  </w:rPr>
                  <w:t>Digite  aqui</w:t>
                </w:r>
                <w:proofErr w:type="gramEnd"/>
              </w:sdtContent>
            </w:sdt>
          </w:p>
        </w:tc>
        <w:tc>
          <w:tcPr>
            <w:tcW w:w="5245" w:type="dxa"/>
            <w:gridSpan w:val="2"/>
          </w:tcPr>
          <w:p w:rsidR="00712C40" w:rsidRPr="00712C40" w:rsidRDefault="00712C40" w:rsidP="00712C40">
            <w:r w:rsidRPr="00712C40">
              <w:t xml:space="preserve">TRECHO DE VOLTA: </w:t>
            </w:r>
            <w:sdt>
              <w:sdtPr>
                <w:id w:val="-1661693726"/>
                <w:placeholder>
                  <w:docPart w:val="B2686F6E123B444DABC169DC31DF5311"/>
                </w:placeholder>
                <w:showingPlcHdr/>
                <w:text/>
              </w:sdtPr>
              <w:sdtEndPr/>
              <w:sdtContent>
                <w:proofErr w:type="gramStart"/>
                <w:r w:rsidRPr="00712C40">
                  <w:rPr>
                    <w:rStyle w:val="TextodoEspaoReservado"/>
                  </w:rPr>
                  <w:t>Digite  aqui</w:t>
                </w:r>
                <w:proofErr w:type="gramEnd"/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r w:rsidRPr="00712C40">
              <w:t xml:space="preserve">IDENTIFICAR OUTROS PERCURSOS, SE FOR O CASO: </w:t>
            </w:r>
            <w:sdt>
              <w:sdtPr>
                <w:id w:val="219328543"/>
                <w:placeholder>
                  <w:docPart w:val="398FDC99CD344633B821CB41F0E34A2A"/>
                </w:placeholder>
                <w:showingPlcHdr/>
                <w:text/>
              </w:sdtPr>
              <w:sdtEndPr/>
              <w:sdtContent>
                <w:proofErr w:type="gramStart"/>
                <w:r w:rsidRPr="00712C40">
                  <w:rPr>
                    <w:rStyle w:val="TextodoEspaoReservado"/>
                  </w:rPr>
                  <w:t>Digite  aqui</w:t>
                </w:r>
                <w:proofErr w:type="gramEnd"/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Atividades/Fatos Transcorridos</w:t>
            </w:r>
          </w:p>
        </w:tc>
      </w:tr>
      <w:tr w:rsidR="00712C40" w:rsidRPr="00712C40" w:rsidTr="00712C40">
        <w:tc>
          <w:tcPr>
            <w:tcW w:w="878" w:type="dxa"/>
            <w:vAlign w:val="center"/>
          </w:tcPr>
          <w:p w:rsidR="00712C40" w:rsidRPr="00712C40" w:rsidRDefault="00712C40" w:rsidP="00712C40">
            <w:r w:rsidRPr="00712C40">
              <w:t>DATA</w:t>
            </w:r>
          </w:p>
        </w:tc>
        <w:tc>
          <w:tcPr>
            <w:tcW w:w="1843" w:type="dxa"/>
          </w:tcPr>
          <w:p w:rsidR="00712C40" w:rsidRPr="00712C40" w:rsidRDefault="00712C40" w:rsidP="00712C40">
            <w:pPr>
              <w:jc w:val="center"/>
            </w:pPr>
            <w:r w:rsidRPr="00712C40">
              <w:t>CIDADE</w:t>
            </w:r>
          </w:p>
        </w:tc>
        <w:tc>
          <w:tcPr>
            <w:tcW w:w="7229" w:type="dxa"/>
            <w:gridSpan w:val="3"/>
          </w:tcPr>
          <w:p w:rsidR="00712C40" w:rsidRPr="00712C40" w:rsidRDefault="00712C40" w:rsidP="00712C40">
            <w:pPr>
              <w:jc w:val="center"/>
            </w:pPr>
            <w:r w:rsidRPr="00712C40">
              <w:t>ATIVIDADES</w:t>
            </w:r>
          </w:p>
        </w:tc>
      </w:tr>
      <w:tr w:rsidR="00712C40" w:rsidRPr="00712C40" w:rsidTr="00712C40">
        <w:sdt>
          <w:sdtPr>
            <w:id w:val="-1004656769"/>
            <w:placeholder>
              <w:docPart w:val="3605136E40FE4C89A39FC3A1ACD41CC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8" w:type="dxa"/>
              </w:tcPr>
              <w:p w:rsidR="00712C40" w:rsidRPr="00712C40" w:rsidRDefault="00712C40" w:rsidP="00712C40">
                <w:r w:rsidRPr="00712C40"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1843" w:type="dxa"/>
          </w:tcPr>
          <w:p w:rsidR="00712C40" w:rsidRPr="00712C40" w:rsidRDefault="00B65696" w:rsidP="00712C40">
            <w:sdt>
              <w:sdtPr>
                <w:id w:val="-1884469535"/>
                <w:placeholder>
                  <w:docPart w:val="8E060E8D6C83484CBCED72097F52DC08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7229" w:type="dxa"/>
            <w:gridSpan w:val="3"/>
          </w:tcPr>
          <w:p w:rsidR="00712C40" w:rsidRPr="00712C40" w:rsidRDefault="00B65696" w:rsidP="00712C40">
            <w:sdt>
              <w:sdtPr>
                <w:id w:val="530000002"/>
                <w:placeholder>
                  <w:docPart w:val="251D9BFAB9324B9496316BC06914C5A7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712C40" w:rsidRPr="00712C40" w:rsidTr="00712C40">
        <w:sdt>
          <w:sdtPr>
            <w:id w:val="-49163093"/>
            <w:placeholder>
              <w:docPart w:val="49CCE46A84004B728D5441FC8CBE6F4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8" w:type="dxa"/>
              </w:tcPr>
              <w:p w:rsidR="00712C40" w:rsidRPr="00712C40" w:rsidRDefault="00712C40" w:rsidP="00712C40">
                <w:r w:rsidRPr="00712C40"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1843" w:type="dxa"/>
          </w:tcPr>
          <w:p w:rsidR="00712C40" w:rsidRPr="00712C40" w:rsidRDefault="00B65696" w:rsidP="00712C40">
            <w:sdt>
              <w:sdtPr>
                <w:id w:val="-776635599"/>
                <w:placeholder>
                  <w:docPart w:val="9E20D3F1841049AE9A5C2D15C18A7C69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7229" w:type="dxa"/>
            <w:gridSpan w:val="3"/>
          </w:tcPr>
          <w:p w:rsidR="00712C40" w:rsidRPr="00712C40" w:rsidRDefault="00B65696" w:rsidP="00712C40">
            <w:sdt>
              <w:sdtPr>
                <w:id w:val="1738897878"/>
                <w:placeholder>
                  <w:docPart w:val="AC0D292C8D664A2FAF35F271AF30EE44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712C40" w:rsidRPr="00712C40" w:rsidTr="00712C40">
        <w:sdt>
          <w:sdtPr>
            <w:id w:val="1136057865"/>
            <w:placeholder>
              <w:docPart w:val="45C1BC0FC4D044AD991A4BFF76A1A79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8" w:type="dxa"/>
              </w:tcPr>
              <w:p w:rsidR="00712C40" w:rsidRPr="00712C40" w:rsidRDefault="00712C40" w:rsidP="00712C40">
                <w:r w:rsidRPr="00712C40"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1843" w:type="dxa"/>
          </w:tcPr>
          <w:p w:rsidR="00712C40" w:rsidRPr="00712C40" w:rsidRDefault="00B65696" w:rsidP="00712C40">
            <w:sdt>
              <w:sdtPr>
                <w:id w:val="-655845377"/>
                <w:placeholder>
                  <w:docPart w:val="FC5F34C3B6774F62A9F7C4496B3B4C4E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7229" w:type="dxa"/>
            <w:gridSpan w:val="3"/>
          </w:tcPr>
          <w:p w:rsidR="00712C40" w:rsidRPr="00712C40" w:rsidRDefault="00B65696" w:rsidP="00712C40">
            <w:sdt>
              <w:sdtPr>
                <w:id w:val="1299271276"/>
                <w:placeholder>
                  <w:docPart w:val="9D52806ECC6E4FF0B6E55ED8EDD83C19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  <w:numPr>
                <w:ilvl w:val="0"/>
                <w:numId w:val="1"/>
              </w:numPr>
              <w:ind w:left="313"/>
              <w:jc w:val="both"/>
              <w:rPr>
                <w:b/>
              </w:rPr>
            </w:pPr>
            <w:r w:rsidRPr="00712C40">
              <w:rPr>
                <w:b/>
              </w:rPr>
              <w:t>Conclusões Alcançadas</w:t>
            </w:r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B65696" w:rsidP="00712C40">
            <w:sdt>
              <w:sdtPr>
                <w:id w:val="1161585761"/>
                <w:placeholder>
                  <w:docPart w:val="30AADBC7FB534E1BA9AA11D8EE892D1A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Sugestões em relação aos benefícios que podem ser auferidos para a área da Educação</w:t>
            </w:r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B65696" w:rsidP="00712C40">
            <w:pPr>
              <w:pStyle w:val="PargrafodaLista"/>
              <w:ind w:left="29"/>
              <w:rPr>
                <w:b/>
              </w:rPr>
            </w:pPr>
            <w:sdt>
              <w:sdtPr>
                <w:id w:val="-777177735"/>
                <w:placeholder>
                  <w:docPart w:val="899B521579114B84B9A7FA244F98E656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Alterações/Cancelamentos/No show</w:t>
            </w:r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r w:rsidRPr="00712C40">
              <w:t xml:space="preserve">Insira todas as informações e justificativas relativas a eventuais alterações realizadas na PCDP, tais como: cancelamento de </w:t>
            </w:r>
            <w:proofErr w:type="gramStart"/>
            <w:r w:rsidRPr="00712C40">
              <w:t>trechos,alteração</w:t>
            </w:r>
            <w:proofErr w:type="gramEnd"/>
            <w:r w:rsidRPr="00712C40">
              <w:t xml:space="preserve"> de bilhetes emitidos (com ou sem ônus para a Administração), não comparecimento ao local de embarque</w:t>
            </w:r>
          </w:p>
        </w:tc>
      </w:tr>
      <w:tr w:rsidR="00712C40" w:rsidRPr="00712C40" w:rsidTr="00712C40">
        <w:tc>
          <w:tcPr>
            <w:tcW w:w="4741" w:type="dxa"/>
            <w:gridSpan w:val="4"/>
          </w:tcPr>
          <w:p w:rsidR="00712C40" w:rsidRPr="00712C40" w:rsidRDefault="00712C40" w:rsidP="00712C40">
            <w:r w:rsidRPr="00712C40">
              <w:t>Descrição</w:t>
            </w:r>
          </w:p>
        </w:tc>
        <w:tc>
          <w:tcPr>
            <w:tcW w:w="5209" w:type="dxa"/>
          </w:tcPr>
          <w:p w:rsidR="00712C40" w:rsidRPr="00712C40" w:rsidRDefault="00712C40" w:rsidP="00712C40">
            <w:r w:rsidRPr="00712C40">
              <w:t>Justificativa</w:t>
            </w:r>
          </w:p>
        </w:tc>
      </w:tr>
      <w:tr w:rsidR="00712C40" w:rsidRPr="00712C40" w:rsidTr="00712C40">
        <w:tc>
          <w:tcPr>
            <w:tcW w:w="4741" w:type="dxa"/>
            <w:gridSpan w:val="4"/>
          </w:tcPr>
          <w:p w:rsidR="00712C40" w:rsidRPr="00712C40" w:rsidRDefault="00B65696" w:rsidP="00712C40">
            <w:sdt>
              <w:sdtPr>
                <w:id w:val="-627855157"/>
                <w:placeholder>
                  <w:docPart w:val="934959DF808A440C9D650A68F3A98764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5209" w:type="dxa"/>
          </w:tcPr>
          <w:p w:rsidR="00712C40" w:rsidRPr="00712C40" w:rsidRDefault="00B65696" w:rsidP="00712C40">
            <w:sdt>
              <w:sdtPr>
                <w:id w:val="1558207810"/>
                <w:placeholder>
                  <w:docPart w:val="1A9260DCC627481FA6D9E35500D84C80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Observações</w:t>
            </w:r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B65696" w:rsidP="00712C40">
            <w:sdt>
              <w:sdtPr>
                <w:id w:val="313456402"/>
                <w:placeholder>
                  <w:docPart w:val="AFAEE141C3CA4D1FBA06D2A4742B275F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JUSTIFICATIVA PARA PRESTAÇÃO DE CONTAS REALIZADA FORA DO PRAZO (5 DIAS APÓS O TÉRMINO DA VIAGEM)</w:t>
            </w:r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B65696" w:rsidP="00712C40">
            <w:sdt>
              <w:sdtPr>
                <w:id w:val="-1535652381"/>
                <w:placeholder>
                  <w:docPart w:val="FB2A7F6A3970495FB43084EA160552B8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A VIAGEM FOI REALIZADA DENTRO DO PERÍODO PREVISTO?</w:t>
            </w:r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</w:pPr>
            <w:r w:rsidRPr="00712C40">
              <w:object w:dxaOrig="225" w:dyaOrig="225" w14:anchorId="0EF6C7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0pt;height:18pt" o:ole="">
                  <v:imagedata r:id="rId7" o:title=""/>
                </v:shape>
                <w:control r:id="rId8" w:name="OptionButton1" w:shapeid="_x0000_i1029"/>
              </w:object>
            </w:r>
            <w:r w:rsidRPr="00712C40">
              <w:object w:dxaOrig="225" w:dyaOrig="225" w14:anchorId="2C54B2D8">
                <v:shape id="_x0000_i1031" type="#_x0000_t75" style="width:108pt;height:18pt" o:ole="">
                  <v:imagedata r:id="rId9" o:title=""/>
                </v:shape>
                <w:control r:id="rId10" w:name="OptionButton2" w:shapeid="_x0000_i1031"/>
              </w:object>
            </w:r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B65696" w:rsidP="00712C40">
            <w:sdt>
              <w:sdtPr>
                <w:id w:val="-1528936783"/>
                <w:placeholder>
                  <w:docPart w:val="4D1F6D148E324827848022008EA1F4C6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</w:tbl>
    <w:p w:rsidR="00CE5274" w:rsidRPr="00712C40" w:rsidRDefault="00CE5274" w:rsidP="00712C40">
      <w:pPr>
        <w:spacing w:after="0"/>
      </w:pPr>
      <w:r w:rsidRPr="00712C40">
        <w:t>Este relatório deverá ser assinado pelo Proponente e e encaminhado ao Setor de Afastamento do País/</w:t>
      </w:r>
      <w:r w:rsidR="00DD764E" w:rsidRPr="00712C40">
        <w:t>DACQ</w:t>
      </w:r>
      <w:r w:rsidRPr="00712C40">
        <w:t>/</w:t>
      </w:r>
      <w:r w:rsidR="00DD764E" w:rsidRPr="00712C40">
        <w:t>CPD/PROGEPE e anexado ao SCDP</w:t>
      </w:r>
      <w:r w:rsidRPr="00712C40">
        <w:t>.</w:t>
      </w:r>
    </w:p>
    <w:p w:rsidR="00712C40" w:rsidRPr="00712C40" w:rsidRDefault="00712C40" w:rsidP="00712C40">
      <w:pPr>
        <w:spacing w:after="0"/>
      </w:pPr>
      <w:r w:rsidRPr="00712C40">
        <w:rPr>
          <w:b/>
        </w:rPr>
        <w:t xml:space="preserve">Aprovo a presente prestação de contas, </w:t>
      </w:r>
      <w:r w:rsidRPr="007321CD">
        <w:rPr>
          <w:b/>
        </w:rPr>
        <w:t>conforme Norma de Serviço</w:t>
      </w:r>
      <w:bookmarkStart w:id="0" w:name="_GoBack"/>
      <w:bookmarkEnd w:id="0"/>
      <w:r w:rsidRPr="007321CD">
        <w:rPr>
          <w:b/>
        </w:rPr>
        <w:t xml:space="preserve"> UFF nº</w:t>
      </w:r>
      <w:r w:rsidR="007321CD" w:rsidRPr="007321CD">
        <w:rPr>
          <w:b/>
        </w:rPr>
        <w:t xml:space="preserve"> 682</w:t>
      </w:r>
      <w:r w:rsidR="00A4792B">
        <w:rPr>
          <w:b/>
        </w:rPr>
        <w:t xml:space="preserve"> de 01 de setembro de </w:t>
      </w:r>
      <w:r w:rsidRPr="007321CD">
        <w:rPr>
          <w:b/>
        </w:rPr>
        <w:t>20</w:t>
      </w:r>
      <w:r w:rsidR="00AD3A38" w:rsidRPr="007321CD">
        <w:rPr>
          <w:b/>
        </w:rPr>
        <w:t>20</w:t>
      </w:r>
      <w:r w:rsidRPr="007321CD">
        <w:rPr>
          <w:b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265"/>
        <w:gridCol w:w="4620"/>
      </w:tblGrid>
      <w:tr w:rsidR="002F1D4B" w:rsidRPr="002F1D4B" w:rsidTr="00712C40">
        <w:trPr>
          <w:gridAfter w:val="2"/>
          <w:wAfter w:w="5885" w:type="dxa"/>
        </w:trPr>
        <w:tc>
          <w:tcPr>
            <w:tcW w:w="1346" w:type="dxa"/>
          </w:tcPr>
          <w:p w:rsidR="002F1D4B" w:rsidRPr="002F1D4B" w:rsidRDefault="00B65696" w:rsidP="00CE527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384081"/>
                <w:placeholder>
                  <w:docPart w:val="080BF5B8C8A54E60829824694C35F99C"/>
                </w:placeholder>
                <w:showingPlcHdr/>
                <w:text/>
              </w:sdtPr>
              <w:sdtEndPr/>
              <w:sdtContent>
                <w:r w:rsidR="002F1D4B" w:rsidRPr="002F1D4B">
                  <w:rPr>
                    <w:rStyle w:val="TextodoEspaoReservado"/>
                    <w:sz w:val="24"/>
                    <w:szCs w:val="24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2F1D4B" w:rsidRPr="002F1D4B" w:rsidRDefault="00B65696" w:rsidP="002F1D4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9327779"/>
                <w:placeholder>
                  <w:docPart w:val="FA1396E1606F4807B21C2B2B8D6C8423"/>
                </w:placeholder>
                <w:showingPlcHdr/>
                <w:text/>
              </w:sdtPr>
              <w:sdtEndPr/>
              <w:sdtContent>
                <w:r w:rsidR="002F1D4B" w:rsidRPr="002F1D4B">
                  <w:rPr>
                    <w:rStyle w:val="TextodoEspaoReservado"/>
                    <w:sz w:val="24"/>
                    <w:szCs w:val="24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2F1D4B" w:rsidRPr="002F1D4B" w:rsidRDefault="00B65696" w:rsidP="002F1D4B">
            <w:pPr>
              <w:jc w:val="center"/>
              <w:rPr>
                <w:sz w:val="24"/>
                <w:szCs w:val="24"/>
              </w:rPr>
            </w:pPr>
            <w:sdt>
              <w:sdtPr>
                <w:id w:val="-1167782901"/>
                <w:placeholder>
                  <w:docPart w:val="68FCD4AC8BDF46D58DB4722497D877E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F1D4B" w:rsidRPr="00E37376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2F1D4B" w:rsidRPr="002F1D4B" w:rsidTr="00712C40">
        <w:trPr>
          <w:gridAfter w:val="2"/>
          <w:wAfter w:w="5885" w:type="dxa"/>
        </w:trPr>
        <w:tc>
          <w:tcPr>
            <w:tcW w:w="1346" w:type="dxa"/>
          </w:tcPr>
          <w:p w:rsidR="002F1D4B" w:rsidRPr="002F1D4B" w:rsidRDefault="002F1D4B" w:rsidP="002F1D4B">
            <w:pPr>
              <w:jc w:val="right"/>
              <w:rPr>
                <w:sz w:val="24"/>
                <w:szCs w:val="24"/>
              </w:rPr>
            </w:pPr>
            <w:r w:rsidRPr="002F1D4B">
              <w:rPr>
                <w:sz w:val="24"/>
                <w:szCs w:val="24"/>
              </w:rPr>
              <w:t>Cidade</w:t>
            </w:r>
          </w:p>
        </w:tc>
        <w:tc>
          <w:tcPr>
            <w:tcW w:w="1346" w:type="dxa"/>
          </w:tcPr>
          <w:p w:rsidR="002F1D4B" w:rsidRPr="002F1D4B" w:rsidRDefault="002F1D4B" w:rsidP="002F1D4B">
            <w:pPr>
              <w:jc w:val="center"/>
              <w:rPr>
                <w:sz w:val="24"/>
                <w:szCs w:val="24"/>
              </w:rPr>
            </w:pPr>
            <w:r w:rsidRPr="002F1D4B">
              <w:rPr>
                <w:sz w:val="24"/>
                <w:szCs w:val="24"/>
              </w:rPr>
              <w:t>UF</w:t>
            </w:r>
          </w:p>
        </w:tc>
        <w:tc>
          <w:tcPr>
            <w:tcW w:w="1346" w:type="dxa"/>
          </w:tcPr>
          <w:p w:rsidR="002F1D4B" w:rsidRPr="002F1D4B" w:rsidRDefault="002F1D4B" w:rsidP="002F1D4B">
            <w:pPr>
              <w:jc w:val="center"/>
              <w:rPr>
                <w:sz w:val="24"/>
                <w:szCs w:val="24"/>
              </w:rPr>
            </w:pPr>
          </w:p>
        </w:tc>
      </w:tr>
      <w:tr w:rsidR="00CE5274" w:rsidTr="00712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4"/>
        </w:trPr>
        <w:tc>
          <w:tcPr>
            <w:tcW w:w="5303" w:type="dxa"/>
            <w:gridSpan w:val="4"/>
          </w:tcPr>
          <w:p w:rsidR="00CE5274" w:rsidRDefault="00CE5274" w:rsidP="00B16965">
            <w:pPr>
              <w:jc w:val="center"/>
            </w:pPr>
          </w:p>
          <w:p w:rsidR="00CE5274" w:rsidRDefault="00CE5274" w:rsidP="00B16965">
            <w:pPr>
              <w:jc w:val="center"/>
              <w:rPr>
                <w:b/>
              </w:rPr>
            </w:pPr>
          </w:p>
          <w:p w:rsidR="00CE5274" w:rsidRDefault="00CE5274" w:rsidP="00B16965">
            <w:pPr>
              <w:jc w:val="center"/>
              <w:rPr>
                <w:b/>
              </w:rPr>
            </w:pPr>
          </w:p>
          <w:p w:rsidR="00CE5274" w:rsidRPr="007F62DE" w:rsidRDefault="006465A3" w:rsidP="00B16965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Assinatura do </w:t>
            </w:r>
            <w:r w:rsidRPr="006465A3">
              <w:rPr>
                <w:b/>
                <w:u w:val="single"/>
              </w:rPr>
              <w:t>p</w:t>
            </w:r>
            <w:r w:rsidR="00CE5274" w:rsidRPr="006465A3">
              <w:rPr>
                <w:b/>
                <w:u w:val="single"/>
              </w:rPr>
              <w:t>roposto</w:t>
            </w:r>
          </w:p>
          <w:sdt>
            <w:sdtPr>
              <w:id w:val="-125543418"/>
              <w:placeholder>
                <w:docPart w:val="6E9CFD4DB660408D82B9D9BDA75BF296"/>
              </w:placeholder>
              <w:showingPlcHdr/>
              <w:text/>
            </w:sdtPr>
            <w:sdtEndPr/>
            <w:sdtContent>
              <w:p w:rsidR="00CE5274" w:rsidRDefault="002F1D4B" w:rsidP="002F1D4B">
                <w:pPr>
                  <w:spacing w:after="160" w:line="259" w:lineRule="auto"/>
                  <w:ind w:firstLine="1247"/>
                </w:pPr>
                <w:r w:rsidRPr="00461063">
                  <w:rPr>
                    <w:rStyle w:val="TextodoEspaoReservado"/>
                  </w:rPr>
                  <w:t>Clique aqui para inserir o texto.</w:t>
                </w:r>
              </w:p>
            </w:sdtContent>
          </w:sdt>
        </w:tc>
        <w:tc>
          <w:tcPr>
            <w:tcW w:w="4615" w:type="dxa"/>
          </w:tcPr>
          <w:p w:rsidR="00CE5274" w:rsidRDefault="00CE5274" w:rsidP="00B16965">
            <w:pPr>
              <w:tabs>
                <w:tab w:val="left" w:pos="3600"/>
              </w:tabs>
            </w:pPr>
            <w:r>
              <w:tab/>
            </w:r>
          </w:p>
          <w:p w:rsidR="00CE5274" w:rsidRDefault="00CE5274" w:rsidP="00B16965">
            <w:pPr>
              <w:jc w:val="center"/>
            </w:pPr>
          </w:p>
          <w:p w:rsidR="00CE5274" w:rsidRDefault="00CE5274" w:rsidP="00B16965">
            <w:pPr>
              <w:jc w:val="center"/>
            </w:pPr>
          </w:p>
          <w:p w:rsidR="00CE5274" w:rsidRDefault="00CE5274" w:rsidP="00B16965">
            <w:pPr>
              <w:jc w:val="center"/>
              <w:rPr>
                <w:b/>
              </w:rPr>
            </w:pPr>
            <w:r w:rsidRPr="007F62DE">
              <w:rPr>
                <w:b/>
              </w:rPr>
              <w:t>A</w:t>
            </w:r>
            <w:r w:rsidR="006465A3">
              <w:rPr>
                <w:b/>
              </w:rPr>
              <w:t xml:space="preserve">ssinatura e carimbo da </w:t>
            </w:r>
            <w:r w:rsidR="006465A3" w:rsidRPr="006465A3">
              <w:rPr>
                <w:b/>
                <w:u w:val="single"/>
              </w:rPr>
              <w:t>chefia,</w:t>
            </w:r>
            <w:r w:rsidRPr="006465A3">
              <w:rPr>
                <w:b/>
                <w:u w:val="single"/>
              </w:rPr>
              <w:t xml:space="preserve"> </w:t>
            </w:r>
            <w:r w:rsidR="006465A3" w:rsidRPr="006465A3">
              <w:rPr>
                <w:b/>
                <w:u w:val="single"/>
              </w:rPr>
              <w:t>p</w:t>
            </w:r>
            <w:r w:rsidRPr="006465A3">
              <w:rPr>
                <w:b/>
                <w:u w:val="single"/>
              </w:rPr>
              <w:t>rofessor que convidou ou proponente</w:t>
            </w:r>
          </w:p>
          <w:sdt>
            <w:sdtPr>
              <w:id w:val="1577398985"/>
              <w:placeholder>
                <w:docPart w:val="94EF96F6B9F944C1BF9745CDFABA9665"/>
              </w:placeholder>
              <w:showingPlcHdr/>
              <w:text/>
            </w:sdtPr>
            <w:sdtEndPr/>
            <w:sdtContent>
              <w:p w:rsidR="00CE5274" w:rsidRPr="00FC477D" w:rsidRDefault="00CE5274" w:rsidP="00C41588">
                <w:pPr>
                  <w:spacing w:after="160" w:line="259" w:lineRule="auto"/>
                  <w:jc w:val="center"/>
                </w:pPr>
                <w:r w:rsidRPr="00461063">
                  <w:rPr>
                    <w:rStyle w:val="TextodoEspaoReservado"/>
                  </w:rPr>
                  <w:t>Clique aqui para inserir o texto.</w:t>
                </w:r>
              </w:p>
            </w:sdtContent>
          </w:sdt>
        </w:tc>
      </w:tr>
    </w:tbl>
    <w:p w:rsidR="00AA0E95" w:rsidRDefault="00AA0E95"/>
    <w:sectPr w:rsidR="00AA0E95" w:rsidSect="00CE5274">
      <w:headerReference w:type="default" r:id="rId11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B8" w:rsidRDefault="00DC4FB8" w:rsidP="00CE5274">
      <w:pPr>
        <w:spacing w:after="0" w:line="240" w:lineRule="auto"/>
      </w:pPr>
      <w:r>
        <w:separator/>
      </w:r>
    </w:p>
  </w:endnote>
  <w:endnote w:type="continuationSeparator" w:id="0">
    <w:p w:rsidR="00DC4FB8" w:rsidRDefault="00DC4FB8" w:rsidP="00C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B8" w:rsidRDefault="00DC4FB8" w:rsidP="00CE5274">
      <w:pPr>
        <w:spacing w:after="0" w:line="240" w:lineRule="auto"/>
      </w:pPr>
      <w:r>
        <w:separator/>
      </w:r>
    </w:p>
  </w:footnote>
  <w:footnote w:type="continuationSeparator" w:id="0">
    <w:p w:rsidR="00DC4FB8" w:rsidRDefault="00DC4FB8" w:rsidP="00CE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74" w:rsidRDefault="00CE5274" w:rsidP="00CE527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9ECBA0" wp14:editId="30F69DFB">
          <wp:extent cx="570586" cy="563271"/>
          <wp:effectExtent l="0" t="0" r="1270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alto_presidencia_simbolosnacionais_brasa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03" cy="56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274" w:rsidRPr="00594367" w:rsidRDefault="00CE5274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Serviço Público Federal</w:t>
    </w:r>
  </w:p>
  <w:p w:rsidR="00CE5274" w:rsidRPr="00594367" w:rsidRDefault="00CE5274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Ministério da Educação</w:t>
    </w:r>
  </w:p>
  <w:p w:rsidR="00CE5274" w:rsidRDefault="00CE5274" w:rsidP="00CE5274">
    <w:pPr>
      <w:spacing w:after="0" w:line="240" w:lineRule="auto"/>
      <w:jc w:val="center"/>
    </w:pPr>
    <w:r w:rsidRPr="00594367">
      <w:rPr>
        <w:b/>
        <w:sz w:val="24"/>
        <w:szCs w:val="24"/>
      </w:rPr>
      <w:t>Universidade Federal Fluminense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4014"/>
    <w:multiLevelType w:val="hybridMultilevel"/>
    <w:tmpl w:val="DEDE7468"/>
    <w:lvl w:ilvl="0" w:tplc="1D905D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6CRyiF+OLwtoT/bMHQivHhHsHAEIHJ7OhM4cPXDw3O7G0u2WJihp+JJT6Mxy6ebpAWzU2mBJZh5wB6yoGR8nw==" w:salt="IbPBwYm24OZCXvF5D2VD2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74"/>
    <w:rsid w:val="002F1D4B"/>
    <w:rsid w:val="00383D2D"/>
    <w:rsid w:val="004305DC"/>
    <w:rsid w:val="006465A3"/>
    <w:rsid w:val="006F3E64"/>
    <w:rsid w:val="00712C40"/>
    <w:rsid w:val="00713AD6"/>
    <w:rsid w:val="007321CD"/>
    <w:rsid w:val="00753A17"/>
    <w:rsid w:val="009640EF"/>
    <w:rsid w:val="00A4792B"/>
    <w:rsid w:val="00AA0E95"/>
    <w:rsid w:val="00AD3A38"/>
    <w:rsid w:val="00AF3988"/>
    <w:rsid w:val="00B260EA"/>
    <w:rsid w:val="00B65696"/>
    <w:rsid w:val="00B65E46"/>
    <w:rsid w:val="00C07BDA"/>
    <w:rsid w:val="00C41588"/>
    <w:rsid w:val="00CE5274"/>
    <w:rsid w:val="00D509E5"/>
    <w:rsid w:val="00D86A7E"/>
    <w:rsid w:val="00DC4FB8"/>
    <w:rsid w:val="00DD764E"/>
    <w:rsid w:val="00E43563"/>
    <w:rsid w:val="00F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426CC35-C627-4AC3-A8CF-5CA2162D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274"/>
  </w:style>
  <w:style w:type="paragraph" w:styleId="Rodap">
    <w:name w:val="footer"/>
    <w:basedOn w:val="Normal"/>
    <w:link w:val="RodapCha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274"/>
  </w:style>
  <w:style w:type="character" w:styleId="TextodoEspaoReservado">
    <w:name w:val="Placeholder Text"/>
    <w:basedOn w:val="Fontepargpadro"/>
    <w:uiPriority w:val="99"/>
    <w:semiHidden/>
    <w:rsid w:val="00CE5274"/>
    <w:rPr>
      <w:color w:val="808080"/>
    </w:rPr>
  </w:style>
  <w:style w:type="table" w:styleId="Tabelacomgrade">
    <w:name w:val="Table Grid"/>
    <w:basedOn w:val="Tabelanormal"/>
    <w:uiPriority w:val="39"/>
    <w:rsid w:val="00CE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5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EF96F6B9F944C1BF9745CDFABA9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F55B7-646B-4173-AA56-D7268656E4F9}"/>
      </w:docPartPr>
      <w:docPartBody>
        <w:p w:rsidR="00875B38" w:rsidRDefault="006310B2" w:rsidP="006310B2">
          <w:pPr>
            <w:pStyle w:val="94EF96F6B9F944C1BF9745CDFABA9665"/>
          </w:pPr>
          <w:r w:rsidRPr="00461063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2EBAAA9366BB42BCB59CF86BD83E7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000C4-31D9-4043-81A1-1DC7EABB7F21}"/>
      </w:docPartPr>
      <w:docPartBody>
        <w:p w:rsidR="00F951BB" w:rsidRDefault="00875B38" w:rsidP="00875B38">
          <w:pPr>
            <w:pStyle w:val="2EBAAA9366BB42BCB59CF86BD83E74FB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A69F4CE51EE44DD4B9ADAE28BA4A5A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76E56-00A2-4693-87F2-1EF34F17E182}"/>
      </w:docPartPr>
      <w:docPartBody>
        <w:p w:rsidR="00F951BB" w:rsidRDefault="00875B38" w:rsidP="00875B38">
          <w:pPr>
            <w:pStyle w:val="A69F4CE51EE44DD4B9ADAE28BA4A5AE8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C2329FD157644A2E8648AD96D6547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49A1E-9AF9-4656-BE25-B61A7E42DE40}"/>
      </w:docPartPr>
      <w:docPartBody>
        <w:p w:rsidR="00F951BB" w:rsidRDefault="00875B38" w:rsidP="00875B38">
          <w:pPr>
            <w:pStyle w:val="C2329FD157644A2E8648AD96D654797C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F117DA976299420789E1E1BD5A9E6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4B6B1-4469-4AD7-B604-D475F6DE1114}"/>
      </w:docPartPr>
      <w:docPartBody>
        <w:p w:rsidR="00F951BB" w:rsidRDefault="00875B38" w:rsidP="00875B38">
          <w:pPr>
            <w:pStyle w:val="F117DA976299420789E1E1BD5A9E6115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7FC4D8D44BA84B65A31CCB85646501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2CA7D-3D47-41EB-BD57-C028A3AAFCF3}"/>
      </w:docPartPr>
      <w:docPartBody>
        <w:p w:rsidR="00F951BB" w:rsidRDefault="00875B38" w:rsidP="00875B38">
          <w:pPr>
            <w:pStyle w:val="7FC4D8D44BA84B65A31CCB8564650176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EE71E21C70804EA583FEFD3FEF1AF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D06AF-7FEA-416D-8D26-DEE7BF38E7E8}"/>
      </w:docPartPr>
      <w:docPartBody>
        <w:p w:rsidR="00F951BB" w:rsidRDefault="00875B38" w:rsidP="00875B38">
          <w:pPr>
            <w:pStyle w:val="EE71E21C70804EA583FEFD3FEF1AF4A1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995D7B4EE76542FCBF9DBF60E36F2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9B117-8E61-4746-B75F-1EBD2F8C38EF}"/>
      </w:docPartPr>
      <w:docPartBody>
        <w:p w:rsidR="00F951BB" w:rsidRDefault="00875B38" w:rsidP="00875B38">
          <w:pPr>
            <w:pStyle w:val="995D7B4EE76542FCBF9DBF60E36F2585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6E9CFD4DB660408D82B9D9BDA75BF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F6D56-A2B7-4C99-A695-779207DF4917}"/>
      </w:docPartPr>
      <w:docPartBody>
        <w:p w:rsidR="00F951BB" w:rsidRDefault="00875B38" w:rsidP="00875B38">
          <w:pPr>
            <w:pStyle w:val="6E9CFD4DB660408D82B9D9BDA75BF296"/>
          </w:pPr>
          <w:r w:rsidRPr="00461063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080BF5B8C8A54E60829824694C35F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9CFC46-7DF3-46D8-B5A8-BB69DCDC4E42}"/>
      </w:docPartPr>
      <w:docPartBody>
        <w:p w:rsidR="00F951BB" w:rsidRDefault="00875B38" w:rsidP="00875B38">
          <w:pPr>
            <w:pStyle w:val="080BF5B8C8A54E60829824694C35F99C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FA1396E1606F4807B21C2B2B8D6C84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47E02-7A11-400A-9764-92F505EF43BB}"/>
      </w:docPartPr>
      <w:docPartBody>
        <w:p w:rsidR="00F951BB" w:rsidRDefault="00875B38" w:rsidP="00875B38">
          <w:pPr>
            <w:pStyle w:val="FA1396E1606F4807B21C2B2B8D6C8423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68FCD4AC8BDF46D58DB4722497D877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AF8FEB-C7CE-40C4-9660-84FC95CD526E}"/>
      </w:docPartPr>
      <w:docPartBody>
        <w:p w:rsidR="00F951BB" w:rsidRDefault="00875B38" w:rsidP="00875B38">
          <w:pPr>
            <w:pStyle w:val="68FCD4AC8BDF46D58DB4722497D877EC"/>
          </w:pPr>
          <w:r w:rsidRPr="00E37376">
            <w:rPr>
              <w:rStyle w:val="TextodoEspaoReservado"/>
            </w:rPr>
            <w:t>data</w:t>
          </w:r>
        </w:p>
      </w:docPartBody>
    </w:docPart>
    <w:docPart>
      <w:docPartPr>
        <w:name w:val="900431F755C14C01ACA7B0544FBAC2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C84C2-EC0F-4368-8861-D6BD1DC91C2F}"/>
      </w:docPartPr>
      <w:docPartBody>
        <w:p w:rsidR="006E62CC" w:rsidRDefault="00D327DD" w:rsidP="00D327DD">
          <w:pPr>
            <w:pStyle w:val="900431F755C14C01ACA7B0544FBAC246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10A0A7C1B8CA4D8B91767F472DF7C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BF4B24-3A5D-4A63-A396-C23F728A030F}"/>
      </w:docPartPr>
      <w:docPartBody>
        <w:p w:rsidR="00E215F4" w:rsidRDefault="00EA0C04" w:rsidP="00EA0C04">
          <w:pPr>
            <w:pStyle w:val="10A0A7C1B8CA4D8B91767F472DF7CCD9"/>
          </w:pPr>
          <w:r w:rsidRPr="00E37376">
            <w:rPr>
              <w:rStyle w:val="TextodoEspaoReservado"/>
            </w:rPr>
            <w:t>data</w:t>
          </w:r>
        </w:p>
      </w:docPartBody>
    </w:docPart>
    <w:docPart>
      <w:docPartPr>
        <w:name w:val="FC69B386A4674A6F9A6E506844845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D6176-81D8-48BD-B56A-830E7CE1F701}"/>
      </w:docPartPr>
      <w:docPartBody>
        <w:p w:rsidR="00E215F4" w:rsidRDefault="00EA0C04" w:rsidP="00EA0C04">
          <w:pPr>
            <w:pStyle w:val="FC69B386A4674A6F9A6E5068448454A3"/>
          </w:pPr>
          <w:r w:rsidRPr="00E37376">
            <w:rPr>
              <w:rStyle w:val="TextodoEspaoReservado"/>
            </w:rPr>
            <w:t>data</w:t>
          </w:r>
        </w:p>
      </w:docPartBody>
    </w:docPart>
    <w:docPart>
      <w:docPartPr>
        <w:name w:val="41B4175E627B449DB0A9F7782CC93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62CB8-BED0-48C5-A145-1133AB1C4546}"/>
      </w:docPartPr>
      <w:docPartBody>
        <w:p w:rsidR="00E215F4" w:rsidRDefault="00EA0C04" w:rsidP="00EA0C04">
          <w:pPr>
            <w:pStyle w:val="41B4175E627B449DB0A9F7782CC933D6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B2686F6E123B444DABC169DC31DF5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8CD27-AB4D-4307-BF6B-82A799F3E754}"/>
      </w:docPartPr>
      <w:docPartBody>
        <w:p w:rsidR="00E215F4" w:rsidRDefault="00EA0C04" w:rsidP="00EA0C04">
          <w:pPr>
            <w:pStyle w:val="B2686F6E123B444DABC169DC31DF5311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398FDC99CD344633B821CB41F0E34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661FC-069D-423B-8DD2-A0859245CBFD}"/>
      </w:docPartPr>
      <w:docPartBody>
        <w:p w:rsidR="00E215F4" w:rsidRDefault="00EA0C04" w:rsidP="00EA0C04">
          <w:pPr>
            <w:pStyle w:val="398FDC99CD344633B821CB41F0E34A2A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3605136E40FE4C89A39FC3A1ACD41C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82C37-C8E1-4623-8266-7C3CDBAD51DC}"/>
      </w:docPartPr>
      <w:docPartBody>
        <w:p w:rsidR="00E215F4" w:rsidRDefault="00EA0C04" w:rsidP="00EA0C04">
          <w:pPr>
            <w:pStyle w:val="3605136E40FE4C89A39FC3A1ACD41CC9"/>
          </w:pPr>
          <w:r w:rsidRPr="00E37376">
            <w:rPr>
              <w:rStyle w:val="TextodoEspaoReservado"/>
            </w:rPr>
            <w:t>data</w:t>
          </w:r>
        </w:p>
      </w:docPartBody>
    </w:docPart>
    <w:docPart>
      <w:docPartPr>
        <w:name w:val="8E060E8D6C83484CBCED72097F52D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507A4-7ACD-4F50-B618-500FC5717178}"/>
      </w:docPartPr>
      <w:docPartBody>
        <w:p w:rsidR="00E215F4" w:rsidRDefault="00EA0C04" w:rsidP="00EA0C04">
          <w:pPr>
            <w:pStyle w:val="8E060E8D6C83484CBCED72097F52DC08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251D9BFAB9324B9496316BC06914C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03491-C7BF-427A-AF72-11D17982AD9F}"/>
      </w:docPartPr>
      <w:docPartBody>
        <w:p w:rsidR="00E215F4" w:rsidRDefault="00EA0C04" w:rsidP="00EA0C04">
          <w:pPr>
            <w:pStyle w:val="251D9BFAB9324B9496316BC06914C5A7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49CCE46A84004B728D5441FC8CBE6F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F7D7B-CB71-49D0-9F97-265D77882476}"/>
      </w:docPartPr>
      <w:docPartBody>
        <w:p w:rsidR="00E215F4" w:rsidRDefault="00EA0C04" w:rsidP="00EA0C04">
          <w:pPr>
            <w:pStyle w:val="49CCE46A84004B728D5441FC8CBE6F42"/>
          </w:pPr>
          <w:r w:rsidRPr="00E37376">
            <w:rPr>
              <w:rStyle w:val="TextodoEspaoReservado"/>
            </w:rPr>
            <w:t>data</w:t>
          </w:r>
        </w:p>
      </w:docPartBody>
    </w:docPart>
    <w:docPart>
      <w:docPartPr>
        <w:name w:val="9E20D3F1841049AE9A5C2D15C18A7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F132C-FEA5-4D03-AFD3-C3187A93974B}"/>
      </w:docPartPr>
      <w:docPartBody>
        <w:p w:rsidR="00E215F4" w:rsidRDefault="00EA0C04" w:rsidP="00EA0C04">
          <w:pPr>
            <w:pStyle w:val="9E20D3F1841049AE9A5C2D15C18A7C69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AC0D292C8D664A2FAF35F271AF30E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36A8A-C631-44FE-8B84-1876A5E56152}"/>
      </w:docPartPr>
      <w:docPartBody>
        <w:p w:rsidR="00E215F4" w:rsidRDefault="00EA0C04" w:rsidP="00EA0C04">
          <w:pPr>
            <w:pStyle w:val="AC0D292C8D664A2FAF35F271AF30EE44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45C1BC0FC4D044AD991A4BFF76A1A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39EAF-E3C6-4835-9586-B9A5E4AE9968}"/>
      </w:docPartPr>
      <w:docPartBody>
        <w:p w:rsidR="00E215F4" w:rsidRDefault="00EA0C04" w:rsidP="00EA0C04">
          <w:pPr>
            <w:pStyle w:val="45C1BC0FC4D044AD991A4BFF76A1A790"/>
          </w:pPr>
          <w:r w:rsidRPr="00E37376">
            <w:rPr>
              <w:rStyle w:val="TextodoEspaoReservado"/>
            </w:rPr>
            <w:t>data</w:t>
          </w:r>
        </w:p>
      </w:docPartBody>
    </w:docPart>
    <w:docPart>
      <w:docPartPr>
        <w:name w:val="FC5F34C3B6774F62A9F7C4496B3B4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D66CB-6C11-47AA-97AE-3FA005DE5592}"/>
      </w:docPartPr>
      <w:docPartBody>
        <w:p w:rsidR="00E215F4" w:rsidRDefault="00EA0C04" w:rsidP="00EA0C04">
          <w:pPr>
            <w:pStyle w:val="FC5F34C3B6774F62A9F7C4496B3B4C4E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9D52806ECC6E4FF0B6E55ED8EDD83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56885-645C-43C9-A1CA-D94A1B3DAEA5}"/>
      </w:docPartPr>
      <w:docPartBody>
        <w:p w:rsidR="00E215F4" w:rsidRDefault="00EA0C04" w:rsidP="00EA0C04">
          <w:pPr>
            <w:pStyle w:val="9D52806ECC6E4FF0B6E55ED8EDD83C19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30AADBC7FB534E1BA9AA11D8EE892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213FC-12E8-4BE6-9D31-DF206E0CD20D}"/>
      </w:docPartPr>
      <w:docPartBody>
        <w:p w:rsidR="00E215F4" w:rsidRDefault="00EA0C04" w:rsidP="00EA0C04">
          <w:pPr>
            <w:pStyle w:val="30AADBC7FB534E1BA9AA11D8EE892D1A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899B521579114B84B9A7FA244F98E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D799F-3DA0-4042-93CB-C4B790EAC21D}"/>
      </w:docPartPr>
      <w:docPartBody>
        <w:p w:rsidR="00E215F4" w:rsidRDefault="00EA0C04" w:rsidP="00EA0C04">
          <w:pPr>
            <w:pStyle w:val="899B521579114B84B9A7FA244F98E656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934959DF808A440C9D650A68F3A987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07D49-B537-4D57-A648-4664F94684FF}"/>
      </w:docPartPr>
      <w:docPartBody>
        <w:p w:rsidR="00E215F4" w:rsidRDefault="00EA0C04" w:rsidP="00EA0C04">
          <w:pPr>
            <w:pStyle w:val="934959DF808A440C9D650A68F3A98764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1A9260DCC627481FA6D9E35500D84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6D094-2203-406C-867D-66E90C066CE7}"/>
      </w:docPartPr>
      <w:docPartBody>
        <w:p w:rsidR="00E215F4" w:rsidRDefault="00EA0C04" w:rsidP="00EA0C04">
          <w:pPr>
            <w:pStyle w:val="1A9260DCC627481FA6D9E35500D84C80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AFAEE141C3CA4D1FBA06D2A4742B27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708B27-F8DE-4DDB-B9DC-A947E0CDD252}"/>
      </w:docPartPr>
      <w:docPartBody>
        <w:p w:rsidR="00E215F4" w:rsidRDefault="00EA0C04" w:rsidP="00EA0C04">
          <w:pPr>
            <w:pStyle w:val="AFAEE141C3CA4D1FBA06D2A4742B275F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5D078CFC61CE4423ABCF221787F35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B82D0-BEA4-4992-811E-FBBC80628D98}"/>
      </w:docPartPr>
      <w:docPartBody>
        <w:p w:rsidR="00E215F4" w:rsidRDefault="00EA0C04" w:rsidP="00EA0C04">
          <w:pPr>
            <w:pStyle w:val="5D078CFC61CE4423ABCF221787F35296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54D3D5DE83A74A11A2C91E96EB24F2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25E71-3EEA-4B10-8F91-7C2E79B648D8}"/>
      </w:docPartPr>
      <w:docPartBody>
        <w:p w:rsidR="00E215F4" w:rsidRDefault="00EA0C04" w:rsidP="00EA0C04">
          <w:pPr>
            <w:pStyle w:val="54D3D5DE83A74A11A2C91E96EB24F2E0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FB2A7F6A3970495FB43084EA16055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F2C1D-B2AD-4AB4-9445-826F5AF0BAA7}"/>
      </w:docPartPr>
      <w:docPartBody>
        <w:p w:rsidR="00E215F4" w:rsidRDefault="00EA0C04" w:rsidP="00EA0C04">
          <w:pPr>
            <w:pStyle w:val="FB2A7F6A3970495FB43084EA160552B8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4D1F6D148E324827848022008EA1F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EF8E5-6764-455C-AC43-D92CD3CB0FB0}"/>
      </w:docPartPr>
      <w:docPartBody>
        <w:p w:rsidR="00E215F4" w:rsidRDefault="00EA0C04" w:rsidP="00EA0C04">
          <w:pPr>
            <w:pStyle w:val="4D1F6D148E324827848022008EA1F4C6"/>
          </w:pPr>
          <w:r>
            <w:rPr>
              <w:rStyle w:val="TextodoEspaoReservado"/>
            </w:rPr>
            <w:t>Digite 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2"/>
    <w:rsid w:val="004B27E7"/>
    <w:rsid w:val="005A54FF"/>
    <w:rsid w:val="006310B2"/>
    <w:rsid w:val="006E62CC"/>
    <w:rsid w:val="00875B38"/>
    <w:rsid w:val="00B10FA1"/>
    <w:rsid w:val="00D327DD"/>
    <w:rsid w:val="00E215F4"/>
    <w:rsid w:val="00EA0C04"/>
    <w:rsid w:val="00F30E23"/>
    <w:rsid w:val="00F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A0C04"/>
    <w:rPr>
      <w:color w:val="808080"/>
    </w:rPr>
  </w:style>
  <w:style w:type="paragraph" w:customStyle="1" w:styleId="94EF96F6B9F944C1BF9745CDFABA9665">
    <w:name w:val="94EF96F6B9F944C1BF9745CDFABA9665"/>
    <w:rsid w:val="006310B2"/>
  </w:style>
  <w:style w:type="paragraph" w:customStyle="1" w:styleId="A86EAD8B72D84A09894A17C5D2B6B257">
    <w:name w:val="A86EAD8B72D84A09894A17C5D2B6B257"/>
    <w:rsid w:val="00875B38"/>
  </w:style>
  <w:style w:type="paragraph" w:customStyle="1" w:styleId="A641F24CA6E147EFBD913357951A0A4A">
    <w:name w:val="A641F24CA6E147EFBD913357951A0A4A"/>
    <w:rsid w:val="00875B38"/>
  </w:style>
  <w:style w:type="paragraph" w:customStyle="1" w:styleId="7E5ADF2C31A949849D3E0A492ECDC20E">
    <w:name w:val="7E5ADF2C31A949849D3E0A492ECDC20E"/>
    <w:rsid w:val="00875B38"/>
  </w:style>
  <w:style w:type="paragraph" w:customStyle="1" w:styleId="0F167FE043CF403E93D9C1CB45A539C8">
    <w:name w:val="0F167FE043CF403E93D9C1CB45A539C8"/>
    <w:rsid w:val="00875B38"/>
  </w:style>
  <w:style w:type="paragraph" w:customStyle="1" w:styleId="227AEFF7EFE142CA88A64DD88418801C">
    <w:name w:val="227AEFF7EFE142CA88A64DD88418801C"/>
    <w:rsid w:val="00875B38"/>
  </w:style>
  <w:style w:type="paragraph" w:customStyle="1" w:styleId="2EBAAA9366BB42BCB59CF86BD83E74FB">
    <w:name w:val="2EBAAA9366BB42BCB59CF86BD83E74FB"/>
    <w:rsid w:val="00875B38"/>
  </w:style>
  <w:style w:type="paragraph" w:customStyle="1" w:styleId="62A99E0DA34647EEBEA6CF5D0EDB5921">
    <w:name w:val="62A99E0DA34647EEBEA6CF5D0EDB5921"/>
    <w:rsid w:val="00875B38"/>
  </w:style>
  <w:style w:type="paragraph" w:customStyle="1" w:styleId="A69F4CE51EE44DD4B9ADAE28BA4A5AE8">
    <w:name w:val="A69F4CE51EE44DD4B9ADAE28BA4A5AE8"/>
    <w:rsid w:val="00875B38"/>
  </w:style>
  <w:style w:type="paragraph" w:customStyle="1" w:styleId="C2329FD157644A2E8648AD96D654797C">
    <w:name w:val="C2329FD157644A2E8648AD96D654797C"/>
    <w:rsid w:val="00875B38"/>
  </w:style>
  <w:style w:type="paragraph" w:customStyle="1" w:styleId="F117DA976299420789E1E1BD5A9E6115">
    <w:name w:val="F117DA976299420789E1E1BD5A9E6115"/>
    <w:rsid w:val="00875B38"/>
  </w:style>
  <w:style w:type="paragraph" w:customStyle="1" w:styleId="7FC4D8D44BA84B65A31CCB8564650176">
    <w:name w:val="7FC4D8D44BA84B65A31CCB8564650176"/>
    <w:rsid w:val="00875B38"/>
  </w:style>
  <w:style w:type="paragraph" w:customStyle="1" w:styleId="EE460E7137A547FB8F8584A8163A9ABD">
    <w:name w:val="EE460E7137A547FB8F8584A8163A9ABD"/>
    <w:rsid w:val="00875B38"/>
  </w:style>
  <w:style w:type="paragraph" w:customStyle="1" w:styleId="5E46254D00BF40E4AB7C7986294A5E8D">
    <w:name w:val="5E46254D00BF40E4AB7C7986294A5E8D"/>
    <w:rsid w:val="00875B38"/>
  </w:style>
  <w:style w:type="paragraph" w:customStyle="1" w:styleId="EE71E21C70804EA583FEFD3FEF1AF4A1">
    <w:name w:val="EE71E21C70804EA583FEFD3FEF1AF4A1"/>
    <w:rsid w:val="00875B38"/>
  </w:style>
  <w:style w:type="paragraph" w:customStyle="1" w:styleId="995D7B4EE76542FCBF9DBF60E36F2585">
    <w:name w:val="995D7B4EE76542FCBF9DBF60E36F2585"/>
    <w:rsid w:val="00875B38"/>
  </w:style>
  <w:style w:type="paragraph" w:customStyle="1" w:styleId="975BCCAE78C04B268B09352B90461D8F">
    <w:name w:val="975BCCAE78C04B268B09352B90461D8F"/>
    <w:rsid w:val="00875B38"/>
  </w:style>
  <w:style w:type="paragraph" w:customStyle="1" w:styleId="63F183403A87434288DCE8DD87244ADB">
    <w:name w:val="63F183403A87434288DCE8DD87244ADB"/>
    <w:rsid w:val="00875B38"/>
  </w:style>
  <w:style w:type="paragraph" w:customStyle="1" w:styleId="C9876A15BD534C7BA0BFE47783110B45">
    <w:name w:val="C9876A15BD534C7BA0BFE47783110B45"/>
    <w:rsid w:val="00875B38"/>
  </w:style>
  <w:style w:type="paragraph" w:customStyle="1" w:styleId="9B7DD7B93B7440EDA3BF049966C32C2E">
    <w:name w:val="9B7DD7B93B7440EDA3BF049966C32C2E"/>
    <w:rsid w:val="00875B38"/>
  </w:style>
  <w:style w:type="paragraph" w:customStyle="1" w:styleId="B8384484A15B49E2BB111FF3F96222DA">
    <w:name w:val="B8384484A15B49E2BB111FF3F96222DA"/>
    <w:rsid w:val="00875B38"/>
  </w:style>
  <w:style w:type="paragraph" w:customStyle="1" w:styleId="952F6FBF285140208E69B6686E061CB6">
    <w:name w:val="952F6FBF285140208E69B6686E061CB6"/>
    <w:rsid w:val="00875B38"/>
  </w:style>
  <w:style w:type="paragraph" w:customStyle="1" w:styleId="9910B3311D8D44109AC8F175C0708CCA">
    <w:name w:val="9910B3311D8D44109AC8F175C0708CCA"/>
    <w:rsid w:val="00875B38"/>
  </w:style>
  <w:style w:type="paragraph" w:customStyle="1" w:styleId="33B9CB61A89640FA9E359D57F1B40BF5">
    <w:name w:val="33B9CB61A89640FA9E359D57F1B40BF5"/>
    <w:rsid w:val="00875B38"/>
  </w:style>
  <w:style w:type="paragraph" w:customStyle="1" w:styleId="B40E4014958A477D9F9C9CAFE39D4E34">
    <w:name w:val="B40E4014958A477D9F9C9CAFE39D4E34"/>
    <w:rsid w:val="00875B38"/>
  </w:style>
  <w:style w:type="paragraph" w:customStyle="1" w:styleId="9A5C743FA2B84EFD921203D5CB8589D0">
    <w:name w:val="9A5C743FA2B84EFD921203D5CB8589D0"/>
    <w:rsid w:val="00875B38"/>
  </w:style>
  <w:style w:type="paragraph" w:customStyle="1" w:styleId="DE4114F37C6246648DD84C70D3396F9E">
    <w:name w:val="DE4114F37C6246648DD84C70D3396F9E"/>
    <w:rsid w:val="00875B38"/>
  </w:style>
  <w:style w:type="paragraph" w:customStyle="1" w:styleId="4218FEBA688244F0A587B8630FBC524E">
    <w:name w:val="4218FEBA688244F0A587B8630FBC524E"/>
    <w:rsid w:val="00875B38"/>
  </w:style>
  <w:style w:type="paragraph" w:customStyle="1" w:styleId="E14AF20523034DFA9AF2DC98D831C44F">
    <w:name w:val="E14AF20523034DFA9AF2DC98D831C44F"/>
    <w:rsid w:val="00875B38"/>
  </w:style>
  <w:style w:type="paragraph" w:customStyle="1" w:styleId="9F3183BA21C84990A37338CA6717D8F2">
    <w:name w:val="9F3183BA21C84990A37338CA6717D8F2"/>
    <w:rsid w:val="00875B38"/>
  </w:style>
  <w:style w:type="paragraph" w:customStyle="1" w:styleId="E81EE16AA1B7430C8252064BECEC9E98">
    <w:name w:val="E81EE16AA1B7430C8252064BECEC9E98"/>
    <w:rsid w:val="00875B38"/>
  </w:style>
  <w:style w:type="paragraph" w:customStyle="1" w:styleId="04763D193EB94F358E2837D53CC0AA45">
    <w:name w:val="04763D193EB94F358E2837D53CC0AA45"/>
    <w:rsid w:val="00875B38"/>
  </w:style>
  <w:style w:type="paragraph" w:customStyle="1" w:styleId="469E248CC983418499A3A9A8E6988B16">
    <w:name w:val="469E248CC983418499A3A9A8E6988B16"/>
    <w:rsid w:val="00875B38"/>
  </w:style>
  <w:style w:type="paragraph" w:customStyle="1" w:styleId="711192145F664B72A33B7930B86E2527">
    <w:name w:val="711192145F664B72A33B7930B86E2527"/>
    <w:rsid w:val="00875B38"/>
  </w:style>
  <w:style w:type="paragraph" w:customStyle="1" w:styleId="4652A8A68BD14AD0868AA5B5F1601EE4">
    <w:name w:val="4652A8A68BD14AD0868AA5B5F1601EE4"/>
    <w:rsid w:val="00875B38"/>
  </w:style>
  <w:style w:type="paragraph" w:customStyle="1" w:styleId="B34F70BA47854B72B2A095E822C9E34E">
    <w:name w:val="B34F70BA47854B72B2A095E822C9E34E"/>
    <w:rsid w:val="00875B38"/>
  </w:style>
  <w:style w:type="paragraph" w:customStyle="1" w:styleId="368FE04D47784F77A38502FB48004591">
    <w:name w:val="368FE04D47784F77A38502FB48004591"/>
    <w:rsid w:val="00875B38"/>
  </w:style>
  <w:style w:type="paragraph" w:customStyle="1" w:styleId="4F487887BC8B46968B7AEFCA057FF61A">
    <w:name w:val="4F487887BC8B46968B7AEFCA057FF61A"/>
    <w:rsid w:val="00875B38"/>
  </w:style>
  <w:style w:type="paragraph" w:customStyle="1" w:styleId="4BD848A8405843BDA551717F678E243B">
    <w:name w:val="4BD848A8405843BDA551717F678E243B"/>
    <w:rsid w:val="00875B38"/>
  </w:style>
  <w:style w:type="paragraph" w:customStyle="1" w:styleId="27A2020B0F82401187AF401B1EC2409A">
    <w:name w:val="27A2020B0F82401187AF401B1EC2409A"/>
    <w:rsid w:val="00875B38"/>
  </w:style>
  <w:style w:type="paragraph" w:customStyle="1" w:styleId="CEA8EC8A816D4D70947F614B6366DD52">
    <w:name w:val="CEA8EC8A816D4D70947F614B6366DD52"/>
    <w:rsid w:val="00875B38"/>
  </w:style>
  <w:style w:type="paragraph" w:customStyle="1" w:styleId="081E9FAC0A0A460A986DD15132270E6E">
    <w:name w:val="081E9FAC0A0A460A986DD15132270E6E"/>
    <w:rsid w:val="00875B38"/>
  </w:style>
  <w:style w:type="paragraph" w:customStyle="1" w:styleId="6E9CFD4DB660408D82B9D9BDA75BF296">
    <w:name w:val="6E9CFD4DB660408D82B9D9BDA75BF296"/>
    <w:rsid w:val="00875B38"/>
  </w:style>
  <w:style w:type="paragraph" w:customStyle="1" w:styleId="C1D6819B7D0642E684F742BEAE0D55C8">
    <w:name w:val="C1D6819B7D0642E684F742BEAE0D55C8"/>
    <w:rsid w:val="00875B38"/>
  </w:style>
  <w:style w:type="paragraph" w:customStyle="1" w:styleId="EC5E7AF3EC3D423797B63FCD89F127E0">
    <w:name w:val="EC5E7AF3EC3D423797B63FCD89F127E0"/>
    <w:rsid w:val="00875B38"/>
  </w:style>
  <w:style w:type="paragraph" w:customStyle="1" w:styleId="656F7CAAF414401AA4134AC45462793C">
    <w:name w:val="656F7CAAF414401AA4134AC45462793C"/>
    <w:rsid w:val="00875B38"/>
  </w:style>
  <w:style w:type="paragraph" w:customStyle="1" w:styleId="5E1EE2E97D09483894590163C17D3675">
    <w:name w:val="5E1EE2E97D09483894590163C17D3675"/>
    <w:rsid w:val="00875B38"/>
  </w:style>
  <w:style w:type="paragraph" w:customStyle="1" w:styleId="DAF4CADAD3844E2598D48FD676ED47C8">
    <w:name w:val="DAF4CADAD3844E2598D48FD676ED47C8"/>
    <w:rsid w:val="00875B38"/>
  </w:style>
  <w:style w:type="paragraph" w:customStyle="1" w:styleId="080BF5B8C8A54E60829824694C35F99C">
    <w:name w:val="080BF5B8C8A54E60829824694C35F99C"/>
    <w:rsid w:val="00875B38"/>
  </w:style>
  <w:style w:type="paragraph" w:customStyle="1" w:styleId="FA1396E1606F4807B21C2B2B8D6C8423">
    <w:name w:val="FA1396E1606F4807B21C2B2B8D6C8423"/>
    <w:rsid w:val="00875B38"/>
  </w:style>
  <w:style w:type="paragraph" w:customStyle="1" w:styleId="68FCD4AC8BDF46D58DB4722497D877EC">
    <w:name w:val="68FCD4AC8BDF46D58DB4722497D877EC"/>
    <w:rsid w:val="00875B38"/>
  </w:style>
  <w:style w:type="paragraph" w:customStyle="1" w:styleId="900431F755C14C01ACA7B0544FBAC246">
    <w:name w:val="900431F755C14C01ACA7B0544FBAC246"/>
    <w:rsid w:val="00D327DD"/>
  </w:style>
  <w:style w:type="paragraph" w:customStyle="1" w:styleId="495C54BD52324ACC87E779F4EC50A482">
    <w:name w:val="495C54BD52324ACC87E779F4EC50A482"/>
    <w:rsid w:val="00D327DD"/>
  </w:style>
  <w:style w:type="paragraph" w:customStyle="1" w:styleId="C1AEE4E404284A2D812BE95FCB91B772">
    <w:name w:val="C1AEE4E404284A2D812BE95FCB91B772"/>
    <w:rsid w:val="00D327DD"/>
  </w:style>
  <w:style w:type="paragraph" w:customStyle="1" w:styleId="10A0A7C1B8CA4D8B91767F472DF7CCD9">
    <w:name w:val="10A0A7C1B8CA4D8B91767F472DF7CCD9"/>
    <w:rsid w:val="00EA0C04"/>
  </w:style>
  <w:style w:type="paragraph" w:customStyle="1" w:styleId="FC69B386A4674A6F9A6E5068448454A3">
    <w:name w:val="FC69B386A4674A6F9A6E5068448454A3"/>
    <w:rsid w:val="00EA0C04"/>
  </w:style>
  <w:style w:type="paragraph" w:customStyle="1" w:styleId="41B4175E627B449DB0A9F7782CC933D6">
    <w:name w:val="41B4175E627B449DB0A9F7782CC933D6"/>
    <w:rsid w:val="00EA0C04"/>
  </w:style>
  <w:style w:type="paragraph" w:customStyle="1" w:styleId="B2686F6E123B444DABC169DC31DF5311">
    <w:name w:val="B2686F6E123B444DABC169DC31DF5311"/>
    <w:rsid w:val="00EA0C04"/>
  </w:style>
  <w:style w:type="paragraph" w:customStyle="1" w:styleId="398FDC99CD344633B821CB41F0E34A2A">
    <w:name w:val="398FDC99CD344633B821CB41F0E34A2A"/>
    <w:rsid w:val="00EA0C04"/>
  </w:style>
  <w:style w:type="paragraph" w:customStyle="1" w:styleId="3605136E40FE4C89A39FC3A1ACD41CC9">
    <w:name w:val="3605136E40FE4C89A39FC3A1ACD41CC9"/>
    <w:rsid w:val="00EA0C04"/>
  </w:style>
  <w:style w:type="paragraph" w:customStyle="1" w:styleId="8E060E8D6C83484CBCED72097F52DC08">
    <w:name w:val="8E060E8D6C83484CBCED72097F52DC08"/>
    <w:rsid w:val="00EA0C04"/>
  </w:style>
  <w:style w:type="paragraph" w:customStyle="1" w:styleId="251D9BFAB9324B9496316BC06914C5A7">
    <w:name w:val="251D9BFAB9324B9496316BC06914C5A7"/>
    <w:rsid w:val="00EA0C04"/>
  </w:style>
  <w:style w:type="paragraph" w:customStyle="1" w:styleId="49CCE46A84004B728D5441FC8CBE6F42">
    <w:name w:val="49CCE46A84004B728D5441FC8CBE6F42"/>
    <w:rsid w:val="00EA0C04"/>
  </w:style>
  <w:style w:type="paragraph" w:customStyle="1" w:styleId="9E20D3F1841049AE9A5C2D15C18A7C69">
    <w:name w:val="9E20D3F1841049AE9A5C2D15C18A7C69"/>
    <w:rsid w:val="00EA0C04"/>
  </w:style>
  <w:style w:type="paragraph" w:customStyle="1" w:styleId="AC0D292C8D664A2FAF35F271AF30EE44">
    <w:name w:val="AC0D292C8D664A2FAF35F271AF30EE44"/>
    <w:rsid w:val="00EA0C04"/>
  </w:style>
  <w:style w:type="paragraph" w:customStyle="1" w:styleId="45C1BC0FC4D044AD991A4BFF76A1A790">
    <w:name w:val="45C1BC0FC4D044AD991A4BFF76A1A790"/>
    <w:rsid w:val="00EA0C04"/>
  </w:style>
  <w:style w:type="paragraph" w:customStyle="1" w:styleId="FC5F34C3B6774F62A9F7C4496B3B4C4E">
    <w:name w:val="FC5F34C3B6774F62A9F7C4496B3B4C4E"/>
    <w:rsid w:val="00EA0C04"/>
  </w:style>
  <w:style w:type="paragraph" w:customStyle="1" w:styleId="9D52806ECC6E4FF0B6E55ED8EDD83C19">
    <w:name w:val="9D52806ECC6E4FF0B6E55ED8EDD83C19"/>
    <w:rsid w:val="00EA0C04"/>
  </w:style>
  <w:style w:type="paragraph" w:customStyle="1" w:styleId="5EACE72C67DF49A78E43EB3A35C54C63">
    <w:name w:val="5EACE72C67DF49A78E43EB3A35C54C63"/>
    <w:rsid w:val="00EA0C04"/>
  </w:style>
  <w:style w:type="paragraph" w:customStyle="1" w:styleId="CE74A28EFFEB42F6AAACFC108413C7DE">
    <w:name w:val="CE74A28EFFEB42F6AAACFC108413C7DE"/>
    <w:rsid w:val="00EA0C04"/>
  </w:style>
  <w:style w:type="paragraph" w:customStyle="1" w:styleId="97FDE86B8D5D41F1AA364BAE8F7B0315">
    <w:name w:val="97FDE86B8D5D41F1AA364BAE8F7B0315"/>
    <w:rsid w:val="00EA0C04"/>
  </w:style>
  <w:style w:type="paragraph" w:customStyle="1" w:styleId="CAEFE54FE9C94ED5A2ECAA8312CB4441">
    <w:name w:val="CAEFE54FE9C94ED5A2ECAA8312CB4441"/>
    <w:rsid w:val="00EA0C04"/>
  </w:style>
  <w:style w:type="paragraph" w:customStyle="1" w:styleId="D38A0118BDD845B4ADB1ACDDC74B7773">
    <w:name w:val="D38A0118BDD845B4ADB1ACDDC74B7773"/>
    <w:rsid w:val="00EA0C04"/>
  </w:style>
  <w:style w:type="paragraph" w:customStyle="1" w:styleId="8E453D71FE3E4A0487C2572627B28F1C">
    <w:name w:val="8E453D71FE3E4A0487C2572627B28F1C"/>
    <w:rsid w:val="00EA0C04"/>
  </w:style>
  <w:style w:type="paragraph" w:customStyle="1" w:styleId="30AADBC7FB534E1BA9AA11D8EE892D1A">
    <w:name w:val="30AADBC7FB534E1BA9AA11D8EE892D1A"/>
    <w:rsid w:val="00EA0C04"/>
  </w:style>
  <w:style w:type="paragraph" w:customStyle="1" w:styleId="899B521579114B84B9A7FA244F98E656">
    <w:name w:val="899B521579114B84B9A7FA244F98E656"/>
    <w:rsid w:val="00EA0C04"/>
  </w:style>
  <w:style w:type="paragraph" w:customStyle="1" w:styleId="934959DF808A440C9D650A68F3A98764">
    <w:name w:val="934959DF808A440C9D650A68F3A98764"/>
    <w:rsid w:val="00EA0C04"/>
  </w:style>
  <w:style w:type="paragraph" w:customStyle="1" w:styleId="1A9260DCC627481FA6D9E35500D84C80">
    <w:name w:val="1A9260DCC627481FA6D9E35500D84C80"/>
    <w:rsid w:val="00EA0C04"/>
  </w:style>
  <w:style w:type="paragraph" w:customStyle="1" w:styleId="AFAEE141C3CA4D1FBA06D2A4742B275F">
    <w:name w:val="AFAEE141C3CA4D1FBA06D2A4742B275F"/>
    <w:rsid w:val="00EA0C04"/>
  </w:style>
  <w:style w:type="paragraph" w:customStyle="1" w:styleId="5D078CFC61CE4423ABCF221787F35296">
    <w:name w:val="5D078CFC61CE4423ABCF221787F35296"/>
    <w:rsid w:val="00EA0C04"/>
  </w:style>
  <w:style w:type="paragraph" w:customStyle="1" w:styleId="54D3D5DE83A74A11A2C91E96EB24F2E0">
    <w:name w:val="54D3D5DE83A74A11A2C91E96EB24F2E0"/>
    <w:rsid w:val="00EA0C04"/>
  </w:style>
  <w:style w:type="paragraph" w:customStyle="1" w:styleId="F6C68D9BC78A42B8857C99FC6CB21BBB">
    <w:name w:val="F6C68D9BC78A42B8857C99FC6CB21BBB"/>
    <w:rsid w:val="00EA0C04"/>
  </w:style>
  <w:style w:type="paragraph" w:customStyle="1" w:styleId="FB2A7F6A3970495FB43084EA160552B8">
    <w:name w:val="FB2A7F6A3970495FB43084EA160552B8"/>
    <w:rsid w:val="00EA0C04"/>
  </w:style>
  <w:style w:type="paragraph" w:customStyle="1" w:styleId="4D1F6D148E324827848022008EA1F4C6">
    <w:name w:val="4D1F6D148E324827848022008EA1F4C6"/>
    <w:rsid w:val="00EA0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ELZI</dc:creator>
  <cp:keywords/>
  <dc:description/>
  <cp:lastModifiedBy>usuario</cp:lastModifiedBy>
  <cp:revision>9</cp:revision>
  <dcterms:created xsi:type="dcterms:W3CDTF">2020-09-03T23:49:00Z</dcterms:created>
  <dcterms:modified xsi:type="dcterms:W3CDTF">2020-09-04T00:41:00Z</dcterms:modified>
</cp:coreProperties>
</file>