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EB" w:rsidRDefault="007D6AEB" w:rsidP="00A41BE7">
      <w:pPr>
        <w:jc w:val="center"/>
      </w:pPr>
    </w:p>
    <w:p w:rsidR="00A41BE7" w:rsidRDefault="00A00920" w:rsidP="00A41BE7">
      <w:pPr>
        <w:jc w:val="center"/>
        <w:rPr>
          <w:sz w:val="28"/>
        </w:rPr>
      </w:pPr>
      <w:r w:rsidRPr="00A00920">
        <w:rPr>
          <w:sz w:val="28"/>
        </w:rPr>
        <w:t>Recibo de Diárias</w:t>
      </w:r>
      <w:r w:rsidR="00EE1141">
        <w:rPr>
          <w:sz w:val="28"/>
        </w:rPr>
        <w:t xml:space="preserve"> para Professor</w:t>
      </w:r>
      <w:r w:rsidRPr="00A00920">
        <w:rPr>
          <w:sz w:val="28"/>
        </w:rPr>
        <w:t xml:space="preserve"> </w:t>
      </w:r>
      <w:r w:rsidR="00EE1141">
        <w:rPr>
          <w:sz w:val="28"/>
        </w:rPr>
        <w:t>convidado</w:t>
      </w:r>
    </w:p>
    <w:p w:rsidR="00A00920" w:rsidRDefault="001D1865" w:rsidP="00A41BE7">
      <w:pPr>
        <w:jc w:val="center"/>
        <w:rPr>
          <w:sz w:val="28"/>
        </w:rPr>
      </w:pPr>
      <w:r>
        <w:rPr>
          <w:sz w:val="28"/>
        </w:rPr>
        <w:t>Auxílio Financeiro</w:t>
      </w:r>
      <w:r w:rsidR="00A00920">
        <w:rPr>
          <w:sz w:val="28"/>
        </w:rPr>
        <w:t xml:space="preserve"> | </w:t>
      </w:r>
      <w:r w:rsidR="00EE1141">
        <w:rPr>
          <w:sz w:val="28"/>
        </w:rPr>
        <w:t>Pesquisador – Edital FOPESQ</w:t>
      </w:r>
    </w:p>
    <w:p w:rsidR="00A00920" w:rsidRDefault="00A00920" w:rsidP="00A41BE7">
      <w:pPr>
        <w:jc w:val="center"/>
        <w:rPr>
          <w:sz w:val="28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Look w:val="04A0" w:firstRow="1" w:lastRow="0" w:firstColumn="1" w:lastColumn="0" w:noHBand="0" w:noVBand="1"/>
      </w:tblPr>
      <w:tblGrid>
        <w:gridCol w:w="7506"/>
      </w:tblGrid>
      <w:tr w:rsidR="00A12160" w:rsidRPr="00603457" w:rsidTr="00A12160">
        <w:trPr>
          <w:trHeight w:val="604"/>
        </w:trPr>
        <w:tc>
          <w:tcPr>
            <w:tcW w:w="7506" w:type="dxa"/>
            <w:shd w:val="pct12" w:color="auto" w:fill="auto"/>
          </w:tcPr>
          <w:p w:rsidR="00A12160" w:rsidRDefault="00A12160" w:rsidP="00A12160">
            <w:pPr>
              <w:rPr>
                <w:color w:val="595959" w:themeColor="text1" w:themeTint="A6"/>
                <w:sz w:val="18"/>
              </w:rPr>
            </w:pPr>
            <w:r>
              <w:rPr>
                <w:color w:val="595959" w:themeColor="text1" w:themeTint="A6"/>
                <w:sz w:val="18"/>
              </w:rPr>
              <w:t>NOME DO PESQUISADOR</w:t>
            </w:r>
          </w:p>
          <w:p w:rsidR="00A12160" w:rsidRPr="00603457" w:rsidRDefault="00F402DA" w:rsidP="00A1216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0654912"/>
                <w:placeholder>
                  <w:docPart w:val="68B3AEDADAE94C9C93C377CB06CAF821"/>
                </w:placeholder>
                <w:showingPlcHdr/>
              </w:sdtPr>
              <w:sdtEndPr/>
              <w:sdtContent>
                <w:r w:rsidR="00A12160" w:rsidRPr="00B168D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A00920" w:rsidRDefault="00A00920" w:rsidP="00A00920"/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5B1" w:rsidTr="00962B54">
        <w:tc>
          <w:tcPr>
            <w:tcW w:w="10606" w:type="dxa"/>
          </w:tcPr>
          <w:p w:rsidR="005D55B1" w:rsidRDefault="005D55B1" w:rsidP="00A00920"/>
          <w:p w:rsidR="00E93371" w:rsidRDefault="00E93371" w:rsidP="00A00920"/>
          <w:p w:rsidR="005D55B1" w:rsidRDefault="005D55B1" w:rsidP="005D55B1"/>
          <w:p w:rsidR="005D55B1" w:rsidRDefault="005D55B1" w:rsidP="00E93371">
            <w:pPr>
              <w:spacing w:line="360" w:lineRule="auto"/>
              <w:jc w:val="both"/>
            </w:pPr>
            <w:r>
              <w:t xml:space="preserve">Eu </w:t>
            </w:r>
            <w:sdt>
              <w:sdtPr>
                <w:id w:val="2095819519"/>
                <w:placeholder>
                  <w:docPart w:val="DefaultPlaceholder_1082065158"/>
                </w:placeholder>
              </w:sdtPr>
              <w:sdtEndPr/>
              <w:sdtContent>
                <w:r w:rsidR="00044F79">
                  <w:rPr>
                    <w:rStyle w:val="TextodoEspaoReservado"/>
                  </w:rPr>
                  <w:t>Nome do beneficiário</w:t>
                </w:r>
                <w:proofErr w:type="gramStart"/>
                <w:r w:rsidR="00044F79" w:rsidRPr="00B168D6">
                  <w:rPr>
                    <w:rStyle w:val="TextodoEspaoReservado"/>
                  </w:rPr>
                  <w:t xml:space="preserve">. </w:t>
                </w:r>
              </w:sdtContent>
            </w:sdt>
            <w:r>
              <w:t>,</w:t>
            </w:r>
            <w:proofErr w:type="gramEnd"/>
            <w:r>
              <w:t xml:space="preserve"> da Universidade</w:t>
            </w:r>
            <w:r w:rsidR="00044F79">
              <w:t xml:space="preserve"> </w:t>
            </w:r>
            <w:sdt>
              <w:sdtPr>
                <w:id w:val="1922213031"/>
                <w:placeholder>
                  <w:docPart w:val="C3B49CDD83F147FFA510591991F22CFE"/>
                </w:placeholder>
                <w:showingPlcHdr/>
              </w:sdtPr>
              <w:sdtEndPr/>
              <w:sdtContent>
                <w:r w:rsidR="00044F79">
                  <w:rPr>
                    <w:rStyle w:val="TextodoEspaoReservado"/>
                  </w:rPr>
                  <w:t>Nome da Universidade</w:t>
                </w:r>
              </w:sdtContent>
            </w:sdt>
            <w:r w:rsidR="00C94560">
              <w:t>, declaro que recebi do</w:t>
            </w:r>
            <w:r>
              <w:t xml:space="preserve">(a) Prof (a) </w:t>
            </w:r>
            <w:sdt>
              <w:sdtPr>
                <w:id w:val="840280158"/>
                <w:placeholder>
                  <w:docPart w:val="9841C8F473D54E5BAE0605F7D6FDE16F"/>
                </w:placeholder>
                <w:showingPlcHdr/>
              </w:sdtPr>
              <w:sdtEndPr/>
              <w:sdtContent>
                <w:r w:rsidR="00C94560">
                  <w:rPr>
                    <w:rStyle w:val="TextodoEspaoReservado"/>
                  </w:rPr>
                  <w:t>Nome do professor titular do auxílio</w:t>
                </w:r>
              </w:sdtContent>
            </w:sdt>
            <w:r>
              <w:t xml:space="preserve">, beneficiário de auxílio </w:t>
            </w:r>
            <w:r w:rsidR="00A82E85">
              <w:t xml:space="preserve">financeiro a pesquisador </w:t>
            </w:r>
            <w:r w:rsidR="00F402DA">
              <w:t>do Edital FOPESQ,</w:t>
            </w:r>
            <w:r>
              <w:t xml:space="preserve"> </w:t>
            </w:r>
            <w:sdt>
              <w:sdtPr>
                <w:id w:val="-876852224"/>
                <w:placeholder>
                  <w:docPart w:val="415CC01DBD314F27AE040F1B09404A72"/>
                </w:placeholder>
                <w:showingPlcHdr/>
              </w:sdtPr>
              <w:sdtEndPr/>
              <w:sdtContent>
                <w:r w:rsidR="00C94560">
                  <w:rPr>
                    <w:rStyle w:val="TextodoEspaoReservado"/>
                  </w:rPr>
                  <w:t>Número de diárias</w:t>
                </w:r>
                <w:r w:rsidR="00C94560" w:rsidRPr="00B168D6">
                  <w:rPr>
                    <w:rStyle w:val="TextodoEspaoReservado"/>
                  </w:rPr>
                  <w:t>.</w:t>
                </w:r>
              </w:sdtContent>
            </w:sdt>
            <w:r w:rsidR="00D26E2A">
              <w:t xml:space="preserve"> </w:t>
            </w:r>
            <w:r w:rsidR="00F402DA">
              <w:t>Diárias</w:t>
            </w:r>
            <w:r>
              <w:t xml:space="preserve"> de R$ </w:t>
            </w:r>
            <w:sdt>
              <w:sdtPr>
                <w:id w:val="791558644"/>
                <w:placeholder>
                  <w:docPart w:val="FC78658827514B53BF77639E40813922"/>
                </w:placeholder>
                <w:showingPlcHdr/>
              </w:sdtPr>
              <w:sdtEndPr/>
              <w:sdtContent>
                <w:bookmarkStart w:id="0" w:name="_GoBack"/>
                <w:r w:rsidR="00D26E2A">
                  <w:rPr>
                    <w:rStyle w:val="TextodoEspaoReservado"/>
                  </w:rPr>
                  <w:t>Valor da diária</w:t>
                </w:r>
                <w:bookmarkEnd w:id="0"/>
              </w:sdtContent>
            </w:sdt>
            <w:r>
              <w:t>, no valor total de R$</w:t>
            </w:r>
            <w:r w:rsidR="00D26E2A">
              <w:t xml:space="preserve"> </w:t>
            </w:r>
            <w:sdt>
              <w:sdtPr>
                <w:id w:val="-1024626142"/>
                <w:placeholder>
                  <w:docPart w:val="DefaultPlaceholder_1082065158"/>
                </w:placeholder>
              </w:sdtPr>
              <w:sdtEndPr/>
              <w:sdtContent>
                <w:r w:rsidR="00D26E2A">
                  <w:rPr>
                    <w:rStyle w:val="TextodoEspaoReservado"/>
                  </w:rPr>
                  <w:t>Valor total</w:t>
                </w:r>
              </w:sdtContent>
            </w:sdt>
            <w:r w:rsidR="002C0D4C">
              <w:t xml:space="preserve"> (</w:t>
            </w:r>
            <w:sdt>
              <w:sdtPr>
                <w:id w:val="-2054843169"/>
                <w:placeholder>
                  <w:docPart w:val="40A8C164B4724C26AD9693746CF31A3D"/>
                </w:placeholder>
                <w:showingPlcHdr/>
              </w:sdtPr>
              <w:sdtEndPr/>
              <w:sdtContent>
                <w:r w:rsidR="002C0D4C">
                  <w:rPr>
                    <w:rStyle w:val="TextodoEspaoReservado"/>
                  </w:rPr>
                  <w:t>Valor por extenso</w:t>
                </w:r>
              </w:sdtContent>
            </w:sdt>
            <w:r w:rsidR="002C0D4C">
              <w:t>)</w:t>
            </w:r>
            <w:r>
              <w:t xml:space="preserve">, para minha manutenção na cidade de </w:t>
            </w:r>
            <w:sdt>
              <w:sdtPr>
                <w:id w:val="39019466"/>
                <w:placeholder>
                  <w:docPart w:val="50BE870CF184495A9AE59A9DD1EA8F32"/>
                </w:placeholder>
                <w:showingPlcHdr/>
              </w:sdtPr>
              <w:sdtEndPr/>
              <w:sdtContent>
                <w:r w:rsidR="002C0D4C">
                  <w:rPr>
                    <w:rStyle w:val="TextodoEspaoReservado"/>
                  </w:rPr>
                  <w:t>Nome da cidade</w:t>
                </w:r>
              </w:sdtContent>
            </w:sdt>
            <w:r>
              <w:t xml:space="preserve">, no período </w:t>
            </w:r>
            <w:proofErr w:type="gramStart"/>
            <w:r>
              <w:t xml:space="preserve">de </w:t>
            </w:r>
            <w:sdt>
              <w:sdtPr>
                <w:id w:val="-375694616"/>
                <w:placeholder>
                  <w:docPart w:val="67534EB8BDF34F278A0C77CA58C291A0"/>
                </w:placeholder>
                <w:showingPlcHdr/>
              </w:sdtPr>
              <w:sdtEndPr/>
              <w:sdtContent>
                <w:r w:rsidR="002131D2">
                  <w:rPr>
                    <w:rStyle w:val="TextodoEspaoReservado"/>
                  </w:rPr>
                  <w:t>Informar</w:t>
                </w:r>
                <w:proofErr w:type="gramEnd"/>
                <w:r w:rsidR="002131D2">
                  <w:rPr>
                    <w:rStyle w:val="TextodoEspaoReservado"/>
                  </w:rPr>
                  <w:t xml:space="preserve"> período</w:t>
                </w:r>
              </w:sdtContent>
            </w:sdt>
            <w:r w:rsidR="002131D2">
              <w:t xml:space="preserve">, </w:t>
            </w:r>
            <w:r>
              <w:t xml:space="preserve">durante o evento </w:t>
            </w:r>
            <w:sdt>
              <w:sdtPr>
                <w:id w:val="-774554576"/>
                <w:placeholder>
                  <w:docPart w:val="B5BE4E0C92D94AFA923BCD32DA7881FD"/>
                </w:placeholder>
                <w:showingPlcHdr/>
              </w:sdtPr>
              <w:sdtEndPr/>
              <w:sdtContent>
                <w:r w:rsidR="002131D2">
                  <w:rPr>
                    <w:rStyle w:val="TextodoEspaoReservado"/>
                  </w:rPr>
                  <w:t>Nome do evento</w:t>
                </w:r>
              </w:sdtContent>
            </w:sdt>
            <w:r w:rsidR="00EE1141">
              <w:t xml:space="preserve">, no qual fui </w:t>
            </w:r>
            <w:r>
              <w:t>convidado.</w:t>
            </w:r>
          </w:p>
          <w:p w:rsidR="005D55B1" w:rsidRDefault="005D55B1" w:rsidP="005D55B1">
            <w:r>
              <w:t xml:space="preserve"> </w:t>
            </w:r>
          </w:p>
          <w:p w:rsidR="005D55B1" w:rsidRDefault="005D55B1" w:rsidP="005D55B1">
            <w:r>
              <w:t xml:space="preserve"> </w:t>
            </w:r>
          </w:p>
          <w:p w:rsidR="002131D2" w:rsidRDefault="002131D2" w:rsidP="005D55B1"/>
          <w:p w:rsidR="002131D2" w:rsidRDefault="002131D2" w:rsidP="005D55B1"/>
          <w:p w:rsidR="00E93371" w:rsidRDefault="00E93371" w:rsidP="005D55B1"/>
          <w:p w:rsidR="00EE1141" w:rsidRDefault="00F402DA" w:rsidP="00EE1141">
            <w:sdt>
              <w:sdtPr>
                <w:id w:val="474190503"/>
                <w:placeholder>
                  <w:docPart w:val="F5E3E83D39DA4162A07807F638B05F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93371" w:rsidRPr="00B168D6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EE1141" w:rsidRDefault="00EE1141" w:rsidP="00EE1141"/>
          <w:p w:rsidR="00EE1141" w:rsidRDefault="00EE1141" w:rsidP="00EE1141"/>
          <w:p w:rsidR="00EE1141" w:rsidRDefault="00EE1141" w:rsidP="00EE1141"/>
          <w:p w:rsidR="00EE1141" w:rsidRDefault="00EE1141" w:rsidP="00EE1141"/>
          <w:p w:rsidR="00EE1141" w:rsidRDefault="00EE1141" w:rsidP="00EE1141"/>
          <w:p w:rsidR="00EE1141" w:rsidRDefault="00EE1141" w:rsidP="00EE1141"/>
          <w:p w:rsidR="00EE1141" w:rsidRDefault="00EE1141" w:rsidP="00EE1141"/>
          <w:p w:rsidR="005D55B1" w:rsidRDefault="00EE1141" w:rsidP="00EE1141">
            <w:r>
              <w:t xml:space="preserve">         </w:t>
            </w:r>
            <w:r w:rsidR="00375C33">
              <w:t>_____________________________</w:t>
            </w:r>
            <w:r>
              <w:t xml:space="preserve">                                  ________________________________</w:t>
            </w:r>
          </w:p>
          <w:p w:rsidR="00EE1141" w:rsidRDefault="00EE1141" w:rsidP="00EE1141">
            <w:pPr>
              <w:ind w:right="325"/>
            </w:pPr>
            <w:r>
              <w:t xml:space="preserve">                   Assinatura do convidado                                                        Assinatura do Pesquisador </w:t>
            </w:r>
          </w:p>
          <w:p w:rsidR="00375C33" w:rsidRDefault="00EE1141" w:rsidP="00EE1141">
            <w:pPr>
              <w:ind w:right="325"/>
            </w:pPr>
            <w:r>
              <w:t xml:space="preserve">                                                                                                                                   Edital FOPESQ</w:t>
            </w:r>
          </w:p>
          <w:p w:rsidR="00EE1141" w:rsidRDefault="00EE1141" w:rsidP="00375C33">
            <w:pPr>
              <w:ind w:left="6521" w:right="325"/>
              <w:jc w:val="center"/>
            </w:pPr>
          </w:p>
          <w:p w:rsidR="00EE1141" w:rsidRDefault="00EE1141" w:rsidP="00375C33">
            <w:pPr>
              <w:ind w:left="6521" w:right="325"/>
              <w:jc w:val="center"/>
            </w:pPr>
          </w:p>
          <w:p w:rsidR="005D55B1" w:rsidRDefault="005D55B1" w:rsidP="005D55B1"/>
          <w:p w:rsidR="0038092F" w:rsidRDefault="0038092F" w:rsidP="005D55B1"/>
          <w:p w:rsidR="0038092F" w:rsidRDefault="0038092F" w:rsidP="005D55B1"/>
          <w:p w:rsidR="00962B54" w:rsidRDefault="00962B54" w:rsidP="005D55B1"/>
          <w:p w:rsidR="0038092F" w:rsidRDefault="0038092F" w:rsidP="005D55B1"/>
          <w:p w:rsidR="0038092F" w:rsidRDefault="0038092F" w:rsidP="005D55B1"/>
          <w:p w:rsidR="005D55B1" w:rsidRDefault="005D55B1" w:rsidP="00EE1141">
            <w:pPr>
              <w:ind w:left="708" w:right="892"/>
            </w:pPr>
          </w:p>
        </w:tc>
      </w:tr>
    </w:tbl>
    <w:p w:rsidR="00A00920" w:rsidRPr="00A00920" w:rsidRDefault="00A00920" w:rsidP="00A41BE7">
      <w:pPr>
        <w:jc w:val="center"/>
      </w:pPr>
    </w:p>
    <w:sectPr w:rsidR="00A00920" w:rsidRPr="00A00920" w:rsidSect="00F448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A1" w:rsidRDefault="006F5EA1" w:rsidP="00A41BE7">
      <w:pPr>
        <w:spacing w:after="0" w:line="240" w:lineRule="auto"/>
      </w:pPr>
      <w:r>
        <w:separator/>
      </w:r>
    </w:p>
  </w:endnote>
  <w:endnote w:type="continuationSeparator" w:id="0">
    <w:p w:rsidR="006F5EA1" w:rsidRDefault="006F5EA1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A1" w:rsidRDefault="006F5EA1" w:rsidP="00A41BE7">
      <w:pPr>
        <w:spacing w:after="0" w:line="240" w:lineRule="auto"/>
      </w:pPr>
      <w:r>
        <w:separator/>
      </w:r>
    </w:p>
  </w:footnote>
  <w:footnote w:type="continuationSeparator" w:id="0">
    <w:p w:rsidR="006F5EA1" w:rsidRDefault="006F5EA1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1" w:rsidRDefault="006F5EA1" w:rsidP="00A41BE7">
    <w:pPr>
      <w:pStyle w:val="Cabealho"/>
      <w:jc w:val="right"/>
    </w:pPr>
    <w:r>
      <w:rPr>
        <w:noProof/>
        <w:sz w:val="16"/>
        <w:szCs w:val="16"/>
        <w:lang w:eastAsia="pt-BR"/>
      </w:rPr>
      <w:drawing>
        <wp:inline distT="0" distB="0" distL="0" distR="0" wp14:anchorId="094C3259" wp14:editId="4B34239F">
          <wp:extent cx="1371600" cy="318770"/>
          <wp:effectExtent l="0" t="0" r="0" b="5080"/>
          <wp:docPr id="1" name="Imagem 1" descr="Prop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WWJA4Oskek3TgZ9M3eGYlrw9xa79DUEdR4sAwWfw/3MIg7rIdSgTTX1ndAfethm8KVHW4Cfa6Ds7zW1on7JA==" w:salt="zRIbjpAAB3KZKA8AHhAMV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7"/>
    <w:rsid w:val="00044F79"/>
    <w:rsid w:val="00122404"/>
    <w:rsid w:val="001D1865"/>
    <w:rsid w:val="00201FE0"/>
    <w:rsid w:val="002131D2"/>
    <w:rsid w:val="002769D8"/>
    <w:rsid w:val="002B2C43"/>
    <w:rsid w:val="002C0D4C"/>
    <w:rsid w:val="00375C33"/>
    <w:rsid w:val="0038092F"/>
    <w:rsid w:val="00471318"/>
    <w:rsid w:val="005D55B1"/>
    <w:rsid w:val="00603457"/>
    <w:rsid w:val="006C44B8"/>
    <w:rsid w:val="006F5EA1"/>
    <w:rsid w:val="007010DD"/>
    <w:rsid w:val="00781515"/>
    <w:rsid w:val="007D6AEB"/>
    <w:rsid w:val="00962B54"/>
    <w:rsid w:val="00A00920"/>
    <w:rsid w:val="00A12160"/>
    <w:rsid w:val="00A41BE7"/>
    <w:rsid w:val="00A82E85"/>
    <w:rsid w:val="00BB5591"/>
    <w:rsid w:val="00C94560"/>
    <w:rsid w:val="00D26E2A"/>
    <w:rsid w:val="00D4695F"/>
    <w:rsid w:val="00E93371"/>
    <w:rsid w:val="00EE1141"/>
    <w:rsid w:val="00EF6FF2"/>
    <w:rsid w:val="00F402DA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237D95F-1AF8-4D48-BBA8-8C1E083E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B5E60-95F3-4C2A-A5D5-B26DA4C682B8}"/>
      </w:docPartPr>
      <w:docPartBody>
        <w:p w:rsidR="00DF7832" w:rsidRDefault="00DF7832"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B49CDD83F147FFA510591991F22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358BC-33C7-4697-BC02-3D5267BD345A}"/>
      </w:docPartPr>
      <w:docPartBody>
        <w:p w:rsidR="00C85376" w:rsidRDefault="00C85376" w:rsidP="00C85376">
          <w:pPr>
            <w:pStyle w:val="C3B49CDD83F147FFA510591991F22CFE1"/>
          </w:pPr>
          <w:r>
            <w:rPr>
              <w:rStyle w:val="TextodoEspaoReservado"/>
            </w:rPr>
            <w:t>Nome da Universidade</w:t>
          </w:r>
        </w:p>
      </w:docPartBody>
    </w:docPart>
    <w:docPart>
      <w:docPartPr>
        <w:name w:val="9841C8F473D54E5BAE0605F7D6FDE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A9C7D-5A4D-4F8B-A0B7-A2F53D5A07BD}"/>
      </w:docPartPr>
      <w:docPartBody>
        <w:p w:rsidR="00C85376" w:rsidRDefault="00C85376" w:rsidP="00C85376">
          <w:pPr>
            <w:pStyle w:val="9841C8F473D54E5BAE0605F7D6FDE16F1"/>
          </w:pPr>
          <w:r>
            <w:rPr>
              <w:rStyle w:val="TextodoEspaoReservado"/>
            </w:rPr>
            <w:t>Nome do professor titular do auxílio</w:t>
          </w:r>
        </w:p>
      </w:docPartBody>
    </w:docPart>
    <w:docPart>
      <w:docPartPr>
        <w:name w:val="415CC01DBD314F27AE040F1B0940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BC115-C395-4E59-902F-3336182BEC27}"/>
      </w:docPartPr>
      <w:docPartBody>
        <w:p w:rsidR="00C85376" w:rsidRDefault="00C85376" w:rsidP="00C85376">
          <w:pPr>
            <w:pStyle w:val="415CC01DBD314F27AE040F1B09404A721"/>
          </w:pPr>
          <w:r>
            <w:rPr>
              <w:rStyle w:val="TextodoEspaoReservado"/>
            </w:rPr>
            <w:t>Número de diárias</w:t>
          </w:r>
          <w:r w:rsidRPr="00B168D6">
            <w:rPr>
              <w:rStyle w:val="TextodoEspaoReservado"/>
            </w:rPr>
            <w:t>.</w:t>
          </w:r>
        </w:p>
      </w:docPartBody>
    </w:docPart>
    <w:docPart>
      <w:docPartPr>
        <w:name w:val="FC78658827514B53BF77639E4081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6127-CADD-4779-B14E-ABC259E8C2B1}"/>
      </w:docPartPr>
      <w:docPartBody>
        <w:p w:rsidR="00C85376" w:rsidRDefault="00C85376" w:rsidP="00C85376">
          <w:pPr>
            <w:pStyle w:val="FC78658827514B53BF77639E408139221"/>
          </w:pPr>
          <w:r>
            <w:rPr>
              <w:rStyle w:val="TextodoEspaoReservado"/>
            </w:rPr>
            <w:t>Valor da diária</w:t>
          </w:r>
        </w:p>
      </w:docPartBody>
    </w:docPart>
    <w:docPart>
      <w:docPartPr>
        <w:name w:val="40A8C164B4724C26AD9693746CF31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4946-6EB3-417F-8CEB-0B8570E71AAF}"/>
      </w:docPartPr>
      <w:docPartBody>
        <w:p w:rsidR="00C85376" w:rsidRDefault="00C85376" w:rsidP="00C85376">
          <w:pPr>
            <w:pStyle w:val="40A8C164B4724C26AD9693746CF31A3D1"/>
          </w:pPr>
          <w:r>
            <w:rPr>
              <w:rStyle w:val="TextodoEspaoReservado"/>
            </w:rPr>
            <w:t>Valor por extenso</w:t>
          </w:r>
        </w:p>
      </w:docPartBody>
    </w:docPart>
    <w:docPart>
      <w:docPartPr>
        <w:name w:val="50BE870CF184495A9AE59A9DD1EA8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74D02-7E13-4796-8B33-A458016CE811}"/>
      </w:docPartPr>
      <w:docPartBody>
        <w:p w:rsidR="00C85376" w:rsidRDefault="00C85376" w:rsidP="00C85376">
          <w:pPr>
            <w:pStyle w:val="50BE870CF184495A9AE59A9DD1EA8F321"/>
          </w:pPr>
          <w:r>
            <w:rPr>
              <w:rStyle w:val="TextodoEspaoReservado"/>
            </w:rPr>
            <w:t>Nome da cidade</w:t>
          </w:r>
        </w:p>
      </w:docPartBody>
    </w:docPart>
    <w:docPart>
      <w:docPartPr>
        <w:name w:val="67534EB8BDF34F278A0C77CA58C2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E1EBB-8C98-4766-92F0-C1FCD286B342}"/>
      </w:docPartPr>
      <w:docPartBody>
        <w:p w:rsidR="00C85376" w:rsidRDefault="00C85376" w:rsidP="00C85376">
          <w:pPr>
            <w:pStyle w:val="67534EB8BDF34F278A0C77CA58C291A01"/>
          </w:pPr>
          <w:r>
            <w:rPr>
              <w:rStyle w:val="TextodoEspaoReservado"/>
            </w:rPr>
            <w:t>Informar período</w:t>
          </w:r>
        </w:p>
      </w:docPartBody>
    </w:docPart>
    <w:docPart>
      <w:docPartPr>
        <w:name w:val="B5BE4E0C92D94AFA923BCD32DA788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B53B5-A87C-4EBF-984D-D5FBF4974018}"/>
      </w:docPartPr>
      <w:docPartBody>
        <w:p w:rsidR="00C85376" w:rsidRDefault="00C85376" w:rsidP="00C85376">
          <w:pPr>
            <w:pStyle w:val="B5BE4E0C92D94AFA923BCD32DA7881FD1"/>
          </w:pPr>
          <w:r>
            <w:rPr>
              <w:rStyle w:val="TextodoEspaoReservado"/>
            </w:rPr>
            <w:t>Nome do evento</w:t>
          </w:r>
        </w:p>
      </w:docPartBody>
    </w:docPart>
    <w:docPart>
      <w:docPartPr>
        <w:name w:val="F5E3E83D39DA4162A07807F638B0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1955-BE10-4CBA-88DC-5E30B0C4D395}"/>
      </w:docPartPr>
      <w:docPartBody>
        <w:p w:rsidR="00C85376" w:rsidRDefault="00C85376" w:rsidP="00C85376">
          <w:pPr>
            <w:pStyle w:val="F5E3E83D39DA4162A07807F638B05F1C1"/>
          </w:pPr>
          <w:r w:rsidRPr="00B168D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8B3AEDADAE94C9C93C377CB06CAF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A390B-BE74-4CFA-9975-B75D2561B869}"/>
      </w:docPartPr>
      <w:docPartBody>
        <w:p w:rsidR="00B81A5D" w:rsidRDefault="003B420D" w:rsidP="003B420D">
          <w:pPr>
            <w:pStyle w:val="68B3AEDADAE94C9C93C377CB06CAF821"/>
          </w:pPr>
          <w:r w:rsidRPr="00B168D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3B420D"/>
    <w:rsid w:val="00B81A5D"/>
    <w:rsid w:val="00C85376"/>
    <w:rsid w:val="00CA3ABB"/>
    <w:rsid w:val="00D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420D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68B3AEDADAE94C9C93C377CB06CAF821">
    <w:name w:val="68B3AEDADAE94C9C93C377CB06CAF821"/>
    <w:rsid w:val="003B42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6768-6B2C-4221-801A-F0E54DB8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Thamires tavares bastos</cp:lastModifiedBy>
  <cp:revision>6</cp:revision>
  <cp:lastPrinted>2017-05-19T18:56:00Z</cp:lastPrinted>
  <dcterms:created xsi:type="dcterms:W3CDTF">2017-05-18T15:39:00Z</dcterms:created>
  <dcterms:modified xsi:type="dcterms:W3CDTF">2017-05-22T13:20:00Z</dcterms:modified>
</cp:coreProperties>
</file>