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23" w:rsidRDefault="006D2C5A" w:rsidP="00386049">
      <w:pPr>
        <w:pStyle w:val="NormalWeb"/>
        <w:jc w:val="center"/>
      </w:pPr>
      <w:r>
        <w:rPr>
          <w:noProof/>
        </w:rPr>
        <w:drawing>
          <wp:inline distT="0" distB="0" distL="0" distR="0">
            <wp:extent cx="704850" cy="771525"/>
            <wp:effectExtent l="0" t="0" r="0" b="9525"/>
            <wp:docPr id="1" name="Imagem 1" descr="Brastra.gif (437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tra.gif (4376 byte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37" w:rsidRPr="005863D7" w:rsidRDefault="006B5C37" w:rsidP="00353727">
      <w:pPr>
        <w:pStyle w:val="Legenda"/>
        <w:rPr>
          <w:rFonts w:ascii="Calibri" w:hAnsi="Calibri"/>
          <w:b w:val="0"/>
          <w:color w:val="auto"/>
          <w:sz w:val="18"/>
          <w:szCs w:val="18"/>
        </w:rPr>
      </w:pPr>
      <w:r w:rsidRPr="005863D7">
        <w:rPr>
          <w:rFonts w:ascii="Calibri" w:hAnsi="Calibri"/>
          <w:b w:val="0"/>
          <w:color w:val="auto"/>
          <w:sz w:val="18"/>
          <w:szCs w:val="18"/>
        </w:rPr>
        <w:t xml:space="preserve">SERVIÇO PÚBLICO FEDERAL </w:t>
      </w:r>
    </w:p>
    <w:p w:rsidR="006B5C37" w:rsidRPr="005863D7" w:rsidRDefault="006B5C37" w:rsidP="00353727">
      <w:pPr>
        <w:pStyle w:val="Ttulo1"/>
        <w:rPr>
          <w:rFonts w:ascii="Calibri" w:hAnsi="Calibri"/>
          <w:b w:val="0"/>
          <w:sz w:val="18"/>
          <w:szCs w:val="18"/>
        </w:rPr>
      </w:pPr>
      <w:r w:rsidRPr="005863D7">
        <w:rPr>
          <w:rFonts w:ascii="Calibri" w:hAnsi="Calibri"/>
          <w:b w:val="0"/>
          <w:sz w:val="18"/>
          <w:szCs w:val="18"/>
        </w:rPr>
        <w:t>Universidade Federal Fluminense</w:t>
      </w:r>
    </w:p>
    <w:p w:rsidR="008C5705" w:rsidRPr="005863D7" w:rsidRDefault="008C5705">
      <w:pPr>
        <w:pStyle w:val="Textodecomentrio"/>
        <w:jc w:val="center"/>
        <w:rPr>
          <w:rFonts w:ascii="Calibri" w:hAnsi="Calibr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63D7">
        <w:rPr>
          <w:rFonts w:ascii="Calibri" w:hAnsi="Calibr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SOLICITAÇÃO DE AUXILIO FINANCEIRO AO ESTUDANTE </w:t>
      </w:r>
    </w:p>
    <w:p w:rsidR="006B5C37" w:rsidRPr="005863D7" w:rsidRDefault="005863D7">
      <w:pPr>
        <w:pStyle w:val="Textodecomentrio"/>
        <w:jc w:val="center"/>
        <w:rPr>
          <w:rFonts w:ascii="Calibri" w:hAnsi="Calibr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63D7">
        <w:rPr>
          <w:rFonts w:ascii="Calibri" w:hAnsi="Calibr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PLANO DE </w:t>
      </w:r>
      <w:r w:rsidR="00B84EB4" w:rsidRPr="005863D7">
        <w:rPr>
          <w:rFonts w:ascii="Calibri" w:hAnsi="Calibr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TRABALHO DE CAMPO </w:t>
      </w:r>
    </w:p>
    <w:p w:rsidR="005863D7" w:rsidRPr="005863D7" w:rsidRDefault="005863D7" w:rsidP="005863D7">
      <w:pPr>
        <w:pStyle w:val="Textodecomentrio"/>
        <w:jc w:val="center"/>
        <w:rPr>
          <w:rFonts w:ascii="Calibri" w:hAnsi="Calibr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63D7">
        <w:rPr>
          <w:rFonts w:ascii="Calibri" w:hAnsi="Calibr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(MESTRADO E DOUTORADO)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701"/>
        <w:gridCol w:w="2805"/>
        <w:gridCol w:w="30"/>
      </w:tblGrid>
      <w:tr w:rsidR="006B5C37" w:rsidRPr="005863D7" w:rsidTr="00942882">
        <w:trPr>
          <w:cantSplit/>
        </w:trPr>
        <w:tc>
          <w:tcPr>
            <w:tcW w:w="6380" w:type="dxa"/>
            <w:gridSpan w:val="2"/>
          </w:tcPr>
          <w:p w:rsidR="006B5C37" w:rsidRPr="005863D7" w:rsidRDefault="004326EA">
            <w:pPr>
              <w:rPr>
                <w:rFonts w:ascii="Calibri" w:hAnsi="Calibri"/>
                <w:sz w:val="18"/>
                <w:szCs w:val="18"/>
              </w:rPr>
            </w:pPr>
            <w:r w:rsidRPr="005863D7">
              <w:rPr>
                <w:rFonts w:ascii="Calibri" w:hAnsi="Calibri"/>
                <w:sz w:val="18"/>
                <w:szCs w:val="18"/>
              </w:rPr>
              <w:t>ALUNO</w:t>
            </w:r>
            <w:r w:rsidR="006B5C37" w:rsidRPr="005863D7">
              <w:rPr>
                <w:rFonts w:ascii="Calibri" w:hAnsi="Calibri"/>
                <w:sz w:val="18"/>
                <w:szCs w:val="18"/>
              </w:rPr>
              <w:t>:</w:t>
            </w:r>
          </w:p>
          <w:sdt>
            <w:sdtPr>
              <w:rPr>
                <w:rFonts w:ascii="Calibri" w:hAnsi="Calibri"/>
                <w:sz w:val="18"/>
                <w:szCs w:val="18"/>
              </w:rPr>
              <w:id w:val="-206953400"/>
              <w:placeholder>
                <w:docPart w:val="6F08D1385EB9463F98B9119553E07999"/>
              </w:placeholder>
              <w:showingPlcHdr/>
              <w:text/>
            </w:sdtPr>
            <w:sdtEndPr/>
            <w:sdtContent>
              <w:p w:rsidR="006B5C37" w:rsidRPr="005863D7" w:rsidRDefault="00BC1776">
                <w:pPr>
                  <w:rPr>
                    <w:rFonts w:ascii="Calibri" w:hAnsi="Calibri"/>
                    <w:sz w:val="18"/>
                    <w:szCs w:val="18"/>
                  </w:rPr>
                </w:pPr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tc>
          <w:tcPr>
            <w:tcW w:w="2835" w:type="dxa"/>
            <w:gridSpan w:val="2"/>
          </w:tcPr>
          <w:p w:rsidR="006B5C37" w:rsidRPr="005863D7" w:rsidRDefault="00D30A36">
            <w:pPr>
              <w:rPr>
                <w:rFonts w:ascii="Calibri" w:hAnsi="Calibri"/>
                <w:sz w:val="18"/>
                <w:szCs w:val="18"/>
              </w:rPr>
            </w:pPr>
            <w:r w:rsidRPr="005863D7">
              <w:rPr>
                <w:rFonts w:ascii="Calibri" w:hAnsi="Calibri"/>
                <w:sz w:val="18"/>
                <w:szCs w:val="18"/>
              </w:rPr>
              <w:t>MATRÍCULA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sdt>
            <w:sdtPr>
              <w:rPr>
                <w:rFonts w:ascii="Calibri" w:hAnsi="Calibri"/>
                <w:sz w:val="18"/>
                <w:szCs w:val="18"/>
              </w:rPr>
              <w:id w:val="365647863"/>
              <w:placeholder>
                <w:docPart w:val="1A6934207E304DA7B1DDA5A2469211C5"/>
              </w:placeholder>
              <w:showingPlcHdr/>
              <w:text/>
            </w:sdtPr>
            <w:sdtEndPr/>
            <w:sdtContent>
              <w:p w:rsidR="006B5C37" w:rsidRPr="005863D7" w:rsidRDefault="00BC1776">
                <w:pPr>
                  <w:rPr>
                    <w:rFonts w:ascii="Calibri" w:hAnsi="Calibri"/>
                    <w:sz w:val="18"/>
                    <w:szCs w:val="18"/>
                  </w:rPr>
                </w:pPr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</w:tr>
      <w:tr w:rsidR="006B5C37" w:rsidRPr="005863D7" w:rsidTr="00942882">
        <w:tc>
          <w:tcPr>
            <w:tcW w:w="4679" w:type="dxa"/>
          </w:tcPr>
          <w:p w:rsidR="006B5C37" w:rsidRPr="005863D7" w:rsidRDefault="005863D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TELEFONE</w:t>
            </w:r>
            <w:r w:rsidR="006B5C37" w:rsidRPr="005863D7">
              <w:rPr>
                <w:rFonts w:ascii="Calibri" w:hAnsi="Calibri"/>
                <w:sz w:val="18"/>
                <w:szCs w:val="18"/>
              </w:rPr>
              <w:t>:</w:t>
            </w:r>
          </w:p>
          <w:sdt>
            <w:sdtPr>
              <w:rPr>
                <w:rFonts w:ascii="Calibri" w:hAnsi="Calibri"/>
                <w:sz w:val="18"/>
                <w:szCs w:val="18"/>
              </w:rPr>
              <w:id w:val="-396519244"/>
              <w:placeholder>
                <w:docPart w:val="32CA080BDE3C487F918FB9C1C4A7B1F2"/>
              </w:placeholder>
              <w:showingPlcHdr/>
              <w:text/>
            </w:sdtPr>
            <w:sdtEndPr/>
            <w:sdtContent>
              <w:p w:rsidR="006B5C37" w:rsidRPr="005863D7" w:rsidRDefault="00BC1776">
                <w:pPr>
                  <w:rPr>
                    <w:rFonts w:ascii="Calibri" w:hAnsi="Calibri"/>
                    <w:sz w:val="18"/>
                    <w:szCs w:val="18"/>
                  </w:rPr>
                </w:pPr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  <w:tc>
          <w:tcPr>
            <w:tcW w:w="4536" w:type="dxa"/>
            <w:gridSpan w:val="3"/>
          </w:tcPr>
          <w:p w:rsidR="006B5C37" w:rsidRPr="005863D7" w:rsidRDefault="006B5C37">
            <w:pPr>
              <w:rPr>
                <w:rFonts w:ascii="Calibri" w:hAnsi="Calibri"/>
                <w:sz w:val="18"/>
                <w:szCs w:val="18"/>
              </w:rPr>
            </w:pPr>
            <w:r w:rsidRPr="005863D7">
              <w:rPr>
                <w:rFonts w:ascii="Calibri" w:hAnsi="Calibri"/>
                <w:sz w:val="18"/>
                <w:szCs w:val="18"/>
              </w:rPr>
              <w:t>E-MAIL:</w:t>
            </w:r>
          </w:p>
          <w:sdt>
            <w:sdtPr>
              <w:rPr>
                <w:rFonts w:ascii="Calibri" w:hAnsi="Calibri"/>
                <w:sz w:val="18"/>
                <w:szCs w:val="18"/>
              </w:rPr>
              <w:id w:val="-1868286444"/>
              <w:placeholder>
                <w:docPart w:val="4AA4B615356B42C3A95B44014F63A5DF"/>
              </w:placeholder>
              <w:showingPlcHdr/>
              <w:text/>
            </w:sdtPr>
            <w:sdtEndPr/>
            <w:sdtContent>
              <w:p w:rsidR="006B5C37" w:rsidRPr="005863D7" w:rsidRDefault="00BC1776">
                <w:pPr>
                  <w:rPr>
                    <w:rFonts w:ascii="Calibri" w:hAnsi="Calibri"/>
                    <w:sz w:val="18"/>
                    <w:szCs w:val="18"/>
                  </w:rPr>
                </w:pPr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</w:tr>
      <w:tr w:rsidR="006B5C37" w:rsidRPr="005863D7" w:rsidTr="00942882">
        <w:tc>
          <w:tcPr>
            <w:tcW w:w="9215" w:type="dxa"/>
            <w:gridSpan w:val="4"/>
            <w:vAlign w:val="center"/>
          </w:tcPr>
          <w:p w:rsidR="006B5C37" w:rsidRPr="005863D7" w:rsidRDefault="005863D7">
            <w:pPr>
              <w:pStyle w:val="Textodecomentri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PROGRAMA </w:t>
            </w:r>
            <w:r w:rsidR="00BE6758" w:rsidRPr="005863D7">
              <w:rPr>
                <w:rFonts w:ascii="Calibri" w:hAnsi="Calibri"/>
                <w:sz w:val="18"/>
                <w:szCs w:val="18"/>
              </w:rPr>
              <w:t>DE</w:t>
            </w:r>
            <w:r w:rsidR="006B5C37" w:rsidRPr="005863D7">
              <w:rPr>
                <w:rFonts w:ascii="Calibri" w:hAnsi="Calibri"/>
                <w:sz w:val="18"/>
                <w:szCs w:val="18"/>
              </w:rPr>
              <w:t xml:space="preserve"> PÓS-GRADUAÇÃO </w:t>
            </w:r>
            <w:r>
              <w:rPr>
                <w:rFonts w:ascii="Calibri" w:hAnsi="Calibri"/>
                <w:sz w:val="18"/>
                <w:szCs w:val="18"/>
              </w:rPr>
              <w:t>(CURSO SEM SIGLA):</w:t>
            </w:r>
          </w:p>
          <w:sdt>
            <w:sdtPr>
              <w:rPr>
                <w:rFonts w:ascii="Calibri" w:hAnsi="Calibri"/>
                <w:b w:val="0"/>
                <w:i w:val="0"/>
                <w:sz w:val="18"/>
                <w:szCs w:val="18"/>
              </w:rPr>
              <w:id w:val="-547146889"/>
              <w:placeholder>
                <w:docPart w:val="F16D81A9DB8D4CA398F8B1D23A9E6329"/>
              </w:placeholder>
              <w:showingPlcHdr/>
              <w:text/>
            </w:sdtPr>
            <w:sdtEndPr/>
            <w:sdtContent>
              <w:p w:rsidR="006B5C37" w:rsidRPr="005863D7" w:rsidRDefault="00BC1776">
                <w:pPr>
                  <w:pStyle w:val="Ttulo3"/>
                  <w:rPr>
                    <w:rFonts w:ascii="Calibri" w:hAnsi="Calibri"/>
                    <w:b w:val="0"/>
                    <w:i w:val="0"/>
                    <w:sz w:val="18"/>
                    <w:szCs w:val="18"/>
                  </w:rPr>
                </w:pPr>
                <w:r w:rsidRPr="005863D7">
                  <w:rPr>
                    <w:rStyle w:val="TextodoEspaoReservado"/>
                    <w:rFonts w:ascii="Calibri" w:hAnsi="Calibri"/>
                    <w:b w:val="0"/>
                    <w:i w:val="0"/>
                    <w:sz w:val="18"/>
                    <w:szCs w:val="18"/>
                  </w:rPr>
                  <w:t>Clique aqui para digitar texto.</w:t>
                </w:r>
              </w:p>
            </w:sdtContent>
          </w:sdt>
        </w:tc>
      </w:tr>
      <w:tr w:rsidR="004326EA" w:rsidRPr="005863D7" w:rsidTr="00942882">
        <w:tc>
          <w:tcPr>
            <w:tcW w:w="9215" w:type="dxa"/>
            <w:gridSpan w:val="4"/>
            <w:vAlign w:val="center"/>
          </w:tcPr>
          <w:p w:rsidR="005863D7" w:rsidRDefault="005863D7">
            <w:pPr>
              <w:pStyle w:val="Textodecomentrio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LOCAL: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098001653"/>
                <w:placeholder>
                  <w:docPart w:val="DefaultPlaceholder_1081868574"/>
                </w:placeholder>
                <w:showingPlcHdr/>
              </w:sdtPr>
              <w:sdtContent>
                <w:r w:rsidRPr="00FE1B51">
                  <w:rPr>
                    <w:rStyle w:val="TextodoEspaoReservado"/>
                  </w:rPr>
                  <w:t>Clique</w:t>
                </w:r>
                <w:proofErr w:type="gramEnd"/>
                <w:r w:rsidRPr="00FE1B51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  <w:p w:rsidR="005863D7" w:rsidRDefault="005863D7">
            <w:pPr>
              <w:pStyle w:val="Textodecomentrio"/>
              <w:rPr>
                <w:rFonts w:ascii="Calibri" w:hAnsi="Calibri"/>
                <w:sz w:val="18"/>
                <w:szCs w:val="18"/>
              </w:rPr>
            </w:pPr>
          </w:p>
          <w:p w:rsidR="004326EA" w:rsidRPr="005863D7" w:rsidRDefault="004326EA">
            <w:pPr>
              <w:pStyle w:val="Textodecomentrio"/>
              <w:rPr>
                <w:rFonts w:ascii="Calibri" w:hAnsi="Calibri"/>
                <w:sz w:val="18"/>
                <w:szCs w:val="18"/>
              </w:rPr>
            </w:pPr>
            <w:r w:rsidRPr="005863D7">
              <w:rPr>
                <w:rFonts w:ascii="Calibri" w:hAnsi="Calibri"/>
                <w:sz w:val="18"/>
                <w:szCs w:val="18"/>
              </w:rPr>
              <w:t>PERÍODO DE REALIZAÇÃO</w:t>
            </w:r>
            <w:r w:rsidR="00494BE5" w:rsidRPr="005863D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94BE5" w:rsidRPr="005863D7">
              <w:rPr>
                <w:rFonts w:ascii="Calibri" w:hAnsi="Calibri"/>
                <w:color w:val="FF0000"/>
                <w:sz w:val="18"/>
                <w:szCs w:val="18"/>
              </w:rPr>
              <w:t>(</w:t>
            </w:r>
            <w:r w:rsidR="005863D7">
              <w:rPr>
                <w:rFonts w:ascii="Calibri" w:hAnsi="Calibri"/>
                <w:color w:val="FF0000"/>
                <w:sz w:val="18"/>
                <w:szCs w:val="18"/>
              </w:rPr>
              <w:t>APRESENTAR DECLARAÇÃO DO LOCAL COM AUTORIZAÇÃO E PERIODO DE REALIZAÇÃO)</w:t>
            </w:r>
          </w:p>
          <w:sdt>
            <w:sdtPr>
              <w:rPr>
                <w:rFonts w:ascii="Calibri" w:hAnsi="Calibri"/>
                <w:sz w:val="18"/>
                <w:szCs w:val="18"/>
              </w:rPr>
              <w:id w:val="-143192082"/>
              <w:placeholder>
                <w:docPart w:val="DefaultPlaceholder_1081868574"/>
              </w:placeholder>
              <w:showingPlcHdr/>
            </w:sdtPr>
            <w:sdtContent>
              <w:p w:rsidR="004326EA" w:rsidRPr="005863D7" w:rsidRDefault="005863D7" w:rsidP="008C5705">
                <w:pPr>
                  <w:pStyle w:val="Textodecomentrio"/>
                  <w:rPr>
                    <w:rFonts w:ascii="Calibri" w:hAnsi="Calibri"/>
                    <w:sz w:val="18"/>
                    <w:szCs w:val="18"/>
                  </w:rPr>
                </w:pPr>
                <w:r w:rsidRPr="00FE1B51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6B5C37" w:rsidRPr="005863D7" w:rsidTr="00942882">
        <w:trPr>
          <w:cantSplit/>
        </w:trPr>
        <w:tc>
          <w:tcPr>
            <w:tcW w:w="9215" w:type="dxa"/>
            <w:gridSpan w:val="4"/>
          </w:tcPr>
          <w:p w:rsidR="006B5C37" w:rsidRPr="005863D7" w:rsidRDefault="006B5C37">
            <w:pPr>
              <w:pStyle w:val="Textodecomentrio"/>
              <w:rPr>
                <w:rFonts w:ascii="Calibri" w:hAnsi="Calibri"/>
                <w:sz w:val="18"/>
                <w:szCs w:val="18"/>
              </w:rPr>
            </w:pPr>
            <w:r w:rsidRPr="005863D7">
              <w:rPr>
                <w:rFonts w:ascii="Calibri" w:hAnsi="Calibri"/>
                <w:sz w:val="18"/>
                <w:szCs w:val="18"/>
              </w:rPr>
              <w:t xml:space="preserve"> OBJETIVO</w:t>
            </w:r>
            <w:r w:rsidR="00FD707A" w:rsidRPr="005863D7">
              <w:rPr>
                <w:rFonts w:ascii="Calibri" w:hAnsi="Calibri"/>
                <w:sz w:val="18"/>
                <w:szCs w:val="18"/>
              </w:rPr>
              <w:t xml:space="preserve"> (S)</w:t>
            </w:r>
            <w:r w:rsidRPr="005863D7">
              <w:rPr>
                <w:rFonts w:ascii="Calibri" w:hAnsi="Calibri"/>
                <w:sz w:val="18"/>
                <w:szCs w:val="18"/>
              </w:rPr>
              <w:t xml:space="preserve"> DA VIAGEM:</w:t>
            </w:r>
          </w:p>
          <w:sdt>
            <w:sdtPr>
              <w:rPr>
                <w:rFonts w:ascii="Calibri" w:hAnsi="Calibri"/>
                <w:sz w:val="18"/>
                <w:szCs w:val="18"/>
              </w:rPr>
              <w:id w:val="920448695"/>
              <w:placeholder>
                <w:docPart w:val="77D1B66B95D543FF97DDC9E526574191"/>
              </w:placeholder>
              <w:showingPlcHdr/>
            </w:sdtPr>
            <w:sdtEndPr/>
            <w:sdtContent>
              <w:p w:rsidR="006B5C37" w:rsidRPr="005863D7" w:rsidRDefault="00BC1776">
                <w:pPr>
                  <w:pStyle w:val="Textodecomentrio"/>
                  <w:rPr>
                    <w:rFonts w:ascii="Calibri" w:hAnsi="Calibri"/>
                    <w:sz w:val="18"/>
                    <w:szCs w:val="18"/>
                  </w:rPr>
                </w:pPr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p>
            </w:sdtContent>
          </w:sdt>
          <w:p w:rsidR="0035313E" w:rsidRPr="005863D7" w:rsidRDefault="0035313E">
            <w:pPr>
              <w:pStyle w:val="Textodecomentrio"/>
              <w:rPr>
                <w:rFonts w:ascii="Calibri" w:hAnsi="Calibri"/>
                <w:sz w:val="18"/>
                <w:szCs w:val="18"/>
              </w:rPr>
            </w:pPr>
          </w:p>
          <w:p w:rsidR="006B5C37" w:rsidRPr="005863D7" w:rsidRDefault="006B5C37">
            <w:pPr>
              <w:pStyle w:val="Textodecomentrio"/>
              <w:spacing w:line="10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942882" w:rsidRPr="005863D7" w:rsidTr="00942882">
        <w:trPr>
          <w:cantSplit/>
        </w:trPr>
        <w:tc>
          <w:tcPr>
            <w:tcW w:w="9215" w:type="dxa"/>
            <w:gridSpan w:val="4"/>
          </w:tcPr>
          <w:p w:rsidR="00942882" w:rsidRPr="005863D7" w:rsidRDefault="00942882">
            <w:pPr>
              <w:pStyle w:val="Textodecomentrio"/>
              <w:rPr>
                <w:rFonts w:ascii="Calibri" w:hAnsi="Calibri"/>
                <w:sz w:val="18"/>
                <w:szCs w:val="18"/>
              </w:rPr>
            </w:pPr>
            <w:r w:rsidRPr="005863D7">
              <w:rPr>
                <w:rFonts w:ascii="Calibri" w:hAnsi="Calibri"/>
                <w:sz w:val="18"/>
                <w:szCs w:val="18"/>
              </w:rPr>
              <w:t>DADOS BANCÁRIOS</w:t>
            </w:r>
          </w:p>
          <w:p w:rsidR="00942882" w:rsidRPr="005863D7" w:rsidRDefault="00942882">
            <w:pPr>
              <w:pStyle w:val="Textodecomentrio"/>
              <w:rPr>
                <w:rFonts w:ascii="Calibri" w:hAnsi="Calibri"/>
                <w:sz w:val="18"/>
                <w:szCs w:val="18"/>
              </w:rPr>
            </w:pPr>
          </w:p>
          <w:p w:rsidR="005863D7" w:rsidRDefault="00942882" w:rsidP="00BC1776">
            <w:pPr>
              <w:pStyle w:val="Textodecomentrio"/>
              <w:rPr>
                <w:rFonts w:ascii="Calibri" w:hAnsi="Calibri"/>
                <w:sz w:val="18"/>
                <w:szCs w:val="18"/>
              </w:rPr>
            </w:pPr>
            <w:r w:rsidRPr="005863D7">
              <w:rPr>
                <w:rFonts w:ascii="Calibri" w:hAnsi="Calibri"/>
                <w:sz w:val="18"/>
                <w:szCs w:val="18"/>
              </w:rPr>
              <w:t xml:space="preserve">BANCO </w:t>
            </w:r>
            <w:proofErr w:type="gramStart"/>
            <w:r w:rsidRPr="005863D7">
              <w:rPr>
                <w:rFonts w:ascii="Calibri" w:hAnsi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131977517"/>
                <w:placeholder>
                  <w:docPart w:val="9913B601E79841FCB3811953381CB53F"/>
                </w:placeholder>
                <w:showingPlcHdr/>
                <w:text/>
              </w:sdtPr>
              <w:sdtEndPr/>
              <w:sdtContent>
                <w:r w:rsidR="00BC1776"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Insira</w:t>
                </w:r>
                <w:proofErr w:type="gramEnd"/>
                <w:r w:rsidR="00BC1776"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 xml:space="preserve"> aqui</w:t>
                </w:r>
              </w:sdtContent>
            </w:sdt>
            <w:r w:rsidRPr="005863D7">
              <w:rPr>
                <w:rFonts w:ascii="Calibri" w:hAnsi="Calibri"/>
                <w:sz w:val="18"/>
                <w:szCs w:val="18"/>
              </w:rPr>
              <w:t xml:space="preserve">         </w:t>
            </w:r>
            <w:r w:rsidR="00386049" w:rsidRPr="005863D7"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942882" w:rsidRPr="005863D7" w:rsidRDefault="00942882" w:rsidP="00BC1776">
            <w:pPr>
              <w:pStyle w:val="Textodecomentrio"/>
              <w:rPr>
                <w:rFonts w:ascii="Calibri" w:hAnsi="Calibri"/>
                <w:sz w:val="18"/>
                <w:szCs w:val="18"/>
              </w:rPr>
            </w:pPr>
            <w:r w:rsidRPr="005863D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5863D7">
              <w:rPr>
                <w:rFonts w:ascii="Calibri" w:hAnsi="Calibri"/>
                <w:sz w:val="18"/>
                <w:szCs w:val="18"/>
              </w:rPr>
              <w:t xml:space="preserve">AGÊNCIA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843233958"/>
                <w:placeholder>
                  <w:docPart w:val="616EF21F4F1E4652BF281EDEE0140241"/>
                </w:placeholder>
                <w:showingPlcHdr/>
                <w:text/>
              </w:sdtPr>
              <w:sdtEndPr/>
              <w:sdtContent>
                <w:r w:rsidR="00BC1776"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Insira</w:t>
                </w:r>
                <w:proofErr w:type="gramEnd"/>
                <w:r w:rsidR="00BC1776"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 xml:space="preserve"> aqui</w:t>
                </w:r>
              </w:sdtContent>
            </w:sdt>
            <w:r w:rsidR="00BC1776" w:rsidRPr="005863D7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5863D7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386049" w:rsidRPr="005863D7">
              <w:rPr>
                <w:rFonts w:ascii="Calibri" w:hAnsi="Calibri"/>
                <w:sz w:val="18"/>
                <w:szCs w:val="18"/>
              </w:rPr>
              <w:t xml:space="preserve">                   </w:t>
            </w:r>
            <w:r w:rsidRPr="005863D7">
              <w:rPr>
                <w:rFonts w:ascii="Calibri" w:hAnsi="Calibri"/>
                <w:sz w:val="18"/>
                <w:szCs w:val="18"/>
              </w:rPr>
              <w:t>CONTA CORRENTE</w:t>
            </w:r>
            <w:r w:rsidR="005863D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863D7" w:rsidRPr="005863D7">
              <w:rPr>
                <w:rFonts w:ascii="Calibri" w:hAnsi="Calibri"/>
                <w:sz w:val="14"/>
                <w:szCs w:val="18"/>
              </w:rPr>
              <w:t>(NÃO É PERMITIDO POUPANÇA/CONJUNTA/TERCEIROS</w:t>
            </w:r>
            <w:r w:rsidR="00D30A36">
              <w:rPr>
                <w:rFonts w:ascii="Calibri" w:hAnsi="Calibri"/>
                <w:sz w:val="14"/>
                <w:szCs w:val="18"/>
              </w:rPr>
              <w:t>)</w:t>
            </w:r>
            <w:r w:rsidR="005863D7" w:rsidRPr="005863D7">
              <w:rPr>
                <w:rFonts w:ascii="Calibri" w:hAnsi="Calibri"/>
                <w:sz w:val="14"/>
                <w:szCs w:val="18"/>
              </w:rPr>
              <w:t>:</w:t>
            </w:r>
            <w:r w:rsidR="00BC1776" w:rsidRPr="005863D7">
              <w:rPr>
                <w:rFonts w:ascii="Calibri" w:hAnsi="Calibri"/>
                <w:sz w:val="14"/>
                <w:szCs w:val="18"/>
              </w:rPr>
              <w:t xml:space="preserve">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90084879"/>
                <w:placeholder>
                  <w:docPart w:val="36ECA07D5331479FB0CF9E982CEF5CD6"/>
                </w:placeholder>
                <w:showingPlcHdr/>
                <w:text/>
              </w:sdtPr>
              <w:sdtEndPr/>
              <w:sdtContent>
                <w:r w:rsidR="00BC1776"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Insira aqui</w:t>
                </w:r>
              </w:sdtContent>
            </w:sdt>
            <w:r w:rsidR="00BC1776" w:rsidRPr="005863D7">
              <w:rPr>
                <w:rFonts w:ascii="Calibri" w:hAnsi="Calibri"/>
                <w:sz w:val="18"/>
                <w:szCs w:val="18"/>
              </w:rPr>
              <w:t xml:space="preserve">                                   </w:t>
            </w:r>
          </w:p>
        </w:tc>
      </w:tr>
      <w:tr w:rsidR="006B5C37" w:rsidRPr="005863D7" w:rsidTr="0094288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rHeight w:val="182"/>
        </w:trPr>
        <w:tc>
          <w:tcPr>
            <w:tcW w:w="9185" w:type="dxa"/>
            <w:gridSpan w:val="3"/>
            <w:shd w:val="pct10" w:color="auto" w:fill="FFFFFF"/>
          </w:tcPr>
          <w:p w:rsidR="006B5C37" w:rsidRPr="005863D7" w:rsidRDefault="002C6545" w:rsidP="00942882">
            <w:pPr>
              <w:pStyle w:val="Ttulo2"/>
              <w:rPr>
                <w:rFonts w:ascii="Calibri" w:hAnsi="Calibri"/>
                <w:b w:val="0"/>
                <w:sz w:val="18"/>
                <w:szCs w:val="18"/>
              </w:rPr>
            </w:pPr>
            <w:r w:rsidRPr="005863D7">
              <w:rPr>
                <w:rFonts w:ascii="Calibri" w:hAnsi="Calibri"/>
                <w:b w:val="0"/>
                <w:sz w:val="18"/>
                <w:szCs w:val="18"/>
              </w:rPr>
              <w:t>ATIVIDADES DIÁRIAS A SEREM REALIZ</w:t>
            </w:r>
            <w:r w:rsidR="004B2BC1" w:rsidRPr="005863D7">
              <w:rPr>
                <w:rFonts w:ascii="Calibri" w:hAnsi="Calibri"/>
                <w:b w:val="0"/>
                <w:sz w:val="18"/>
                <w:szCs w:val="18"/>
              </w:rPr>
              <w:t>A</w:t>
            </w:r>
            <w:r w:rsidRPr="005863D7">
              <w:rPr>
                <w:rFonts w:ascii="Calibri" w:hAnsi="Calibri"/>
                <w:b w:val="0"/>
                <w:sz w:val="18"/>
                <w:szCs w:val="18"/>
              </w:rPr>
              <w:t>DAS</w:t>
            </w:r>
            <w:r w:rsidR="00EF43C6" w:rsidRPr="005863D7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5863D7">
              <w:rPr>
                <w:rFonts w:ascii="Calibri" w:hAnsi="Calibri"/>
                <w:b w:val="0"/>
                <w:sz w:val="18"/>
                <w:szCs w:val="18"/>
              </w:rPr>
              <w:t>(</w:t>
            </w:r>
            <w:r w:rsidR="00243313" w:rsidRPr="005863D7">
              <w:rPr>
                <w:rFonts w:ascii="Calibri" w:hAnsi="Calibri"/>
                <w:b w:val="0"/>
                <w:sz w:val="18"/>
                <w:szCs w:val="18"/>
              </w:rPr>
              <w:t>descrição</w:t>
            </w:r>
            <w:r w:rsidR="00807BBF" w:rsidRPr="005863D7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5863D7">
              <w:rPr>
                <w:rFonts w:ascii="Calibri" w:hAnsi="Calibri"/>
                <w:b w:val="0"/>
                <w:sz w:val="18"/>
                <w:szCs w:val="18"/>
              </w:rPr>
              <w:t>detalhada</w:t>
            </w:r>
            <w:r w:rsidR="00714AD9" w:rsidRPr="005863D7">
              <w:rPr>
                <w:rFonts w:ascii="Calibri" w:hAnsi="Calibri"/>
                <w:b w:val="0"/>
                <w:sz w:val="18"/>
                <w:szCs w:val="18"/>
              </w:rPr>
              <w:t>)</w:t>
            </w:r>
          </w:p>
          <w:p w:rsidR="00494BE5" w:rsidRPr="005863D7" w:rsidRDefault="00494BE5" w:rsidP="00494B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863D7">
              <w:rPr>
                <w:rFonts w:ascii="Calibri" w:hAnsi="Calibri"/>
                <w:sz w:val="18"/>
                <w:szCs w:val="18"/>
              </w:rPr>
              <w:t>PRAZO MÁXIMO DE 9 DIÁRIAS</w:t>
            </w:r>
          </w:p>
        </w:tc>
      </w:tr>
      <w:tr w:rsidR="003C4DB0" w:rsidRPr="005863D7" w:rsidTr="00942882">
        <w:trPr>
          <w:gridAfter w:val="1"/>
          <w:wAfter w:w="30" w:type="dxa"/>
          <w:trHeight w:val="4689"/>
        </w:trPr>
        <w:tc>
          <w:tcPr>
            <w:tcW w:w="9185" w:type="dxa"/>
            <w:gridSpan w:val="3"/>
          </w:tcPr>
          <w:p w:rsidR="00353727" w:rsidRPr="005863D7" w:rsidRDefault="00353727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F43C6" w:rsidRPr="005863D7" w:rsidRDefault="002C6545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863D7">
              <w:rPr>
                <w:rFonts w:ascii="Calibri" w:hAnsi="Calibri"/>
                <w:sz w:val="18"/>
                <w:szCs w:val="18"/>
              </w:rPr>
              <w:t>DIA</w:t>
            </w:r>
            <w:r w:rsidR="00386049" w:rsidRPr="005863D7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405815201"/>
                <w:placeholder>
                  <w:docPart w:val="41B0A3FB702F4ECD8086D2B11191517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386049"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Insira</w:t>
                </w:r>
                <w:proofErr w:type="gramEnd"/>
                <w:r w:rsidR="00386049"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 xml:space="preserve"> aqui uma data</w:t>
                </w:r>
              </w:sdtContent>
            </w:sdt>
            <w:r w:rsidRPr="005863D7">
              <w:rPr>
                <w:rFonts w:ascii="Calibri" w:hAnsi="Calibri"/>
                <w:sz w:val="18"/>
                <w:szCs w:val="18"/>
              </w:rPr>
              <w:t>:</w:t>
            </w:r>
            <w:r w:rsidR="00386049" w:rsidRPr="005863D7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2093734806"/>
                <w:placeholder>
                  <w:docPart w:val="FAA27ABD3CC6466983983A6CFBA71977"/>
                </w:placeholder>
                <w:showingPlcHdr/>
                <w:text/>
              </w:sdtPr>
              <w:sdtEndPr/>
              <w:sdtContent>
                <w:r w:rsidR="00386049"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sdtContent>
            </w:sdt>
          </w:p>
          <w:p w:rsidR="002C6545" w:rsidRPr="005863D7" w:rsidRDefault="002C6545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86049" w:rsidRPr="005863D7" w:rsidRDefault="00386049" w:rsidP="00386049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863D7">
              <w:rPr>
                <w:rFonts w:ascii="Calibri" w:hAnsi="Calibri"/>
                <w:sz w:val="18"/>
                <w:szCs w:val="18"/>
              </w:rPr>
              <w:t xml:space="preserve">DIA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837528403"/>
                <w:placeholder>
                  <w:docPart w:val="CA0B78F4B8D94B9E8A0AB842566026C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Insira</w:t>
                </w:r>
                <w:proofErr w:type="gramEnd"/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 xml:space="preserve"> aqui uma data</w:t>
                </w:r>
              </w:sdtContent>
            </w:sdt>
            <w:r w:rsidRPr="005863D7">
              <w:rPr>
                <w:rFonts w:ascii="Calibri" w:hAnsi="Calibri"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59951307"/>
                <w:placeholder>
                  <w:docPart w:val="8068C80C2CF640F78DBDC7F406FBA1FD"/>
                </w:placeholder>
                <w:showingPlcHdr/>
                <w:text/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sdtContent>
            </w:sdt>
          </w:p>
          <w:p w:rsidR="00F90AA0" w:rsidRPr="005863D7" w:rsidRDefault="00F90AA0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86049" w:rsidRPr="005863D7" w:rsidRDefault="00386049" w:rsidP="00386049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863D7">
              <w:rPr>
                <w:rFonts w:ascii="Calibri" w:hAnsi="Calibri"/>
                <w:sz w:val="18"/>
                <w:szCs w:val="18"/>
              </w:rPr>
              <w:t xml:space="preserve">DIA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502706989"/>
                <w:placeholder>
                  <w:docPart w:val="A3B2E90E038241AC9300EBF8FFB82C0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Insira</w:t>
                </w:r>
                <w:proofErr w:type="gramEnd"/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 xml:space="preserve"> aqui uma data</w:t>
                </w:r>
              </w:sdtContent>
            </w:sdt>
            <w:r w:rsidRPr="005863D7">
              <w:rPr>
                <w:rFonts w:ascii="Calibri" w:hAnsi="Calibri"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323392244"/>
                <w:placeholder>
                  <w:docPart w:val="F4EB73113EB34C0CA26855E8F9E13AFC"/>
                </w:placeholder>
                <w:showingPlcHdr/>
                <w:text/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sdtContent>
            </w:sdt>
          </w:p>
          <w:p w:rsidR="00EF43C6" w:rsidRPr="005863D7" w:rsidRDefault="00EF43C6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86049" w:rsidRPr="005863D7" w:rsidRDefault="00386049" w:rsidP="00386049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863D7">
              <w:rPr>
                <w:rFonts w:ascii="Calibri" w:hAnsi="Calibri"/>
                <w:sz w:val="18"/>
                <w:szCs w:val="18"/>
              </w:rPr>
              <w:t xml:space="preserve">DIA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457994177"/>
                <w:placeholder>
                  <w:docPart w:val="89FE8C5C31074C81A028CA2D219663C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Insira</w:t>
                </w:r>
                <w:proofErr w:type="gramEnd"/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 xml:space="preserve"> aqui uma data</w:t>
                </w:r>
              </w:sdtContent>
            </w:sdt>
            <w:r w:rsidRPr="005863D7">
              <w:rPr>
                <w:rFonts w:ascii="Calibri" w:hAnsi="Calibri"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45080532"/>
                <w:placeholder>
                  <w:docPart w:val="C597625B1C20412F95D51E9750F902F7"/>
                </w:placeholder>
                <w:showingPlcHdr/>
                <w:text/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sdtContent>
            </w:sdt>
          </w:p>
          <w:p w:rsidR="00F90AA0" w:rsidRPr="005863D7" w:rsidRDefault="00F90AA0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86049" w:rsidRPr="005863D7" w:rsidRDefault="00386049" w:rsidP="00386049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863D7">
              <w:rPr>
                <w:rFonts w:ascii="Calibri" w:hAnsi="Calibri"/>
                <w:sz w:val="18"/>
                <w:szCs w:val="18"/>
              </w:rPr>
              <w:t xml:space="preserve">DIA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314466391"/>
                <w:placeholder>
                  <w:docPart w:val="7DF504480443410ABB3AD4FF6C8BC28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Insira</w:t>
                </w:r>
                <w:proofErr w:type="gramEnd"/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 xml:space="preserve"> aqui uma data</w:t>
                </w:r>
              </w:sdtContent>
            </w:sdt>
            <w:r w:rsidRPr="005863D7">
              <w:rPr>
                <w:rFonts w:ascii="Calibri" w:hAnsi="Calibri"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78028969"/>
                <w:placeholder>
                  <w:docPart w:val="795B320F1B07444F9A84392E1276463E"/>
                </w:placeholder>
                <w:showingPlcHdr/>
                <w:text/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sdtContent>
            </w:sdt>
          </w:p>
          <w:p w:rsidR="008231A8" w:rsidRPr="005863D7" w:rsidRDefault="008231A8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86049" w:rsidRPr="005863D7" w:rsidRDefault="00386049" w:rsidP="00386049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863D7">
              <w:rPr>
                <w:rFonts w:ascii="Calibri" w:hAnsi="Calibri"/>
                <w:sz w:val="18"/>
                <w:szCs w:val="18"/>
              </w:rPr>
              <w:t xml:space="preserve">DIA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008973902"/>
                <w:placeholder>
                  <w:docPart w:val="24CDFD6C27BA4535A087F5A9B0E4BB0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Insira</w:t>
                </w:r>
                <w:proofErr w:type="gramEnd"/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 xml:space="preserve"> aqui uma data</w:t>
                </w:r>
              </w:sdtContent>
            </w:sdt>
            <w:r w:rsidRPr="005863D7">
              <w:rPr>
                <w:rFonts w:ascii="Calibri" w:hAnsi="Calibri"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434601131"/>
                <w:placeholder>
                  <w:docPart w:val="85C63EB713B9467CB643A27659052168"/>
                </w:placeholder>
                <w:showingPlcHdr/>
                <w:text/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sdtContent>
            </w:sdt>
          </w:p>
          <w:p w:rsidR="00F90AA0" w:rsidRPr="005863D7" w:rsidRDefault="00F90AA0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86049" w:rsidRPr="005863D7" w:rsidRDefault="00386049" w:rsidP="00386049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863D7">
              <w:rPr>
                <w:rFonts w:ascii="Calibri" w:hAnsi="Calibri"/>
                <w:sz w:val="18"/>
                <w:szCs w:val="18"/>
              </w:rPr>
              <w:t xml:space="preserve">DIA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32946429"/>
                <w:placeholder>
                  <w:docPart w:val="EA092984BF2342C1946FFDB521BC2CD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Insira</w:t>
                </w:r>
                <w:proofErr w:type="gramEnd"/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 xml:space="preserve"> aqui uma data</w:t>
                </w:r>
              </w:sdtContent>
            </w:sdt>
            <w:r w:rsidRPr="005863D7">
              <w:rPr>
                <w:rFonts w:ascii="Calibri" w:hAnsi="Calibri"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99532029"/>
                <w:placeholder>
                  <w:docPart w:val="9F7450E37A4A482AA50DC9D5DA840331"/>
                </w:placeholder>
                <w:showingPlcHdr/>
                <w:text/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sdtContent>
            </w:sdt>
          </w:p>
          <w:p w:rsidR="008231A8" w:rsidRPr="005863D7" w:rsidRDefault="008231A8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86049" w:rsidRPr="005863D7" w:rsidRDefault="00386049" w:rsidP="00386049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863D7">
              <w:rPr>
                <w:rFonts w:ascii="Calibri" w:hAnsi="Calibri"/>
                <w:sz w:val="18"/>
                <w:szCs w:val="18"/>
              </w:rPr>
              <w:t xml:space="preserve">DIA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935321549"/>
                <w:placeholder>
                  <w:docPart w:val="B4204C23088046258BE35F80652C7B9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Insira</w:t>
                </w:r>
                <w:proofErr w:type="gramEnd"/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 xml:space="preserve"> aqui uma data</w:t>
                </w:r>
              </w:sdtContent>
            </w:sdt>
            <w:r w:rsidRPr="005863D7">
              <w:rPr>
                <w:rFonts w:ascii="Calibri" w:hAnsi="Calibri"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174615412"/>
                <w:placeholder>
                  <w:docPart w:val="2B96F2ABD6A741F3A5B2C6F128B73F09"/>
                </w:placeholder>
                <w:showingPlcHdr/>
                <w:text/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sdtContent>
            </w:sdt>
          </w:p>
          <w:p w:rsidR="002C6545" w:rsidRPr="005863D7" w:rsidRDefault="002C6545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86049" w:rsidRPr="005863D7" w:rsidRDefault="00386049" w:rsidP="00386049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863D7">
              <w:rPr>
                <w:rFonts w:ascii="Calibri" w:hAnsi="Calibri"/>
                <w:sz w:val="18"/>
                <w:szCs w:val="18"/>
              </w:rPr>
              <w:t xml:space="preserve">DIA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973176371"/>
                <w:placeholder>
                  <w:docPart w:val="7C1F7899D27F4117A730761EE865775A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Insira</w:t>
                </w:r>
                <w:proofErr w:type="gramEnd"/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 xml:space="preserve"> aqui uma data</w:t>
                </w:r>
              </w:sdtContent>
            </w:sdt>
            <w:r w:rsidRPr="005863D7">
              <w:rPr>
                <w:rFonts w:ascii="Calibri" w:hAnsi="Calibri"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19961520"/>
                <w:placeholder>
                  <w:docPart w:val="FF5AB0EFEE4B4FD1A5ACA650B5909427"/>
                </w:placeholder>
                <w:showingPlcHdr/>
                <w:text/>
              </w:sdtPr>
              <w:sdtEndPr/>
              <w:sdtContent>
                <w:r w:rsidRPr="005863D7">
                  <w:rPr>
                    <w:rStyle w:val="TextodoEspaoReservado"/>
                    <w:rFonts w:ascii="Calibri" w:hAnsi="Calibri"/>
                    <w:sz w:val="18"/>
                    <w:szCs w:val="18"/>
                  </w:rPr>
                  <w:t>Clique aqui para digitar texto.</w:t>
                </w:r>
              </w:sdtContent>
            </w:sdt>
          </w:p>
          <w:p w:rsidR="008231A8" w:rsidRPr="005863D7" w:rsidRDefault="008231A8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F90AA0" w:rsidRPr="005863D7" w:rsidRDefault="00F90AA0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F90AA0" w:rsidRPr="005863D7" w:rsidRDefault="00F90AA0" w:rsidP="008C3D4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6B5C37" w:rsidRPr="005863D7" w:rsidTr="00942882">
        <w:trPr>
          <w:gridAfter w:val="1"/>
          <w:wAfter w:w="30" w:type="dxa"/>
          <w:trHeight w:val="245"/>
        </w:trPr>
        <w:tc>
          <w:tcPr>
            <w:tcW w:w="9185" w:type="dxa"/>
            <w:gridSpan w:val="3"/>
            <w:tcBorders>
              <w:bottom w:val="single" w:sz="4" w:space="0" w:color="auto"/>
            </w:tcBorders>
            <w:shd w:val="pct10" w:color="auto" w:fill="FFFFFF"/>
            <w:vAlign w:val="bottom"/>
          </w:tcPr>
          <w:p w:rsidR="00714AD9" w:rsidRPr="005863D7" w:rsidRDefault="00714AD9" w:rsidP="00714AD9">
            <w:pPr>
              <w:pStyle w:val="Ttulo2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</w:p>
          <w:p w:rsidR="00D30A36" w:rsidRDefault="00D30A36" w:rsidP="00714AD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</w:t>
            </w:r>
          </w:p>
          <w:p w:rsidR="00D30A36" w:rsidRDefault="00D30A36" w:rsidP="00714AD9">
            <w:pPr>
              <w:rPr>
                <w:rFonts w:ascii="Calibri" w:hAnsi="Calibri"/>
                <w:sz w:val="18"/>
                <w:szCs w:val="18"/>
              </w:rPr>
            </w:pPr>
          </w:p>
          <w:p w:rsidR="00D30A36" w:rsidRDefault="00D30A36" w:rsidP="00714AD9">
            <w:pPr>
              <w:rPr>
                <w:rFonts w:ascii="Calibri" w:hAnsi="Calibri"/>
                <w:sz w:val="18"/>
                <w:szCs w:val="18"/>
              </w:rPr>
            </w:pPr>
          </w:p>
          <w:p w:rsidR="005863D7" w:rsidRPr="005863D7" w:rsidRDefault="00D30A36" w:rsidP="00714AD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_________________________________________                           </w:t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</w:r>
            <w:r>
              <w:rPr>
                <w:rFonts w:ascii="Calibri" w:hAnsi="Calibri"/>
                <w:sz w:val="18"/>
                <w:szCs w:val="18"/>
              </w:rPr>
              <w:softHyphen/>
              <w:t>______________________________________</w:t>
            </w:r>
          </w:p>
          <w:p w:rsidR="00EF43C6" w:rsidRDefault="00386049" w:rsidP="00714AD9">
            <w:pPr>
              <w:pStyle w:val="Ttulo2"/>
              <w:rPr>
                <w:rFonts w:ascii="Calibri" w:hAnsi="Calibri"/>
                <w:b w:val="0"/>
                <w:sz w:val="18"/>
                <w:szCs w:val="18"/>
              </w:rPr>
            </w:pPr>
            <w:r w:rsidRPr="005863D7">
              <w:rPr>
                <w:rFonts w:ascii="Calibri" w:hAnsi="Calibri"/>
                <w:b w:val="0"/>
                <w:sz w:val="18"/>
                <w:szCs w:val="18"/>
              </w:rPr>
              <w:t xml:space="preserve">     </w:t>
            </w:r>
            <w:r w:rsidR="006B5C37" w:rsidRPr="005863D7">
              <w:rPr>
                <w:rFonts w:ascii="Calibri" w:hAnsi="Calibri"/>
                <w:b w:val="0"/>
                <w:sz w:val="18"/>
                <w:szCs w:val="18"/>
              </w:rPr>
              <w:t xml:space="preserve">ASSINATURA DO </w:t>
            </w:r>
            <w:r w:rsidR="005863D7">
              <w:rPr>
                <w:rFonts w:ascii="Calibri" w:hAnsi="Calibri"/>
                <w:b w:val="0"/>
                <w:sz w:val="18"/>
                <w:szCs w:val="18"/>
              </w:rPr>
              <w:t>ALUNO</w:t>
            </w:r>
            <w:r w:rsidR="00714AD9" w:rsidRPr="005863D7">
              <w:rPr>
                <w:rFonts w:ascii="Calibri" w:hAnsi="Calibri"/>
                <w:b w:val="0"/>
                <w:sz w:val="18"/>
                <w:szCs w:val="18"/>
              </w:rPr>
              <w:t xml:space="preserve">                                          </w:t>
            </w:r>
            <w:r w:rsidR="00D30A36">
              <w:rPr>
                <w:rFonts w:ascii="Calibri" w:hAnsi="Calibri"/>
                <w:b w:val="0"/>
                <w:sz w:val="18"/>
                <w:szCs w:val="18"/>
              </w:rPr>
              <w:t xml:space="preserve">      </w:t>
            </w:r>
            <w:r w:rsidR="00714AD9" w:rsidRPr="005863D7">
              <w:rPr>
                <w:rFonts w:ascii="Calibri" w:hAnsi="Calibri"/>
                <w:b w:val="0"/>
                <w:sz w:val="18"/>
                <w:szCs w:val="18"/>
              </w:rPr>
              <w:t xml:space="preserve"> ASSINATURA</w:t>
            </w:r>
            <w:r w:rsidRPr="005863D7">
              <w:rPr>
                <w:rFonts w:ascii="Calibri" w:hAnsi="Calibri"/>
                <w:b w:val="0"/>
                <w:sz w:val="18"/>
                <w:szCs w:val="18"/>
              </w:rPr>
              <w:t xml:space="preserve"> E CARIMBO</w:t>
            </w:r>
            <w:r w:rsidR="00D30A36">
              <w:rPr>
                <w:rFonts w:ascii="Calibri" w:hAnsi="Calibri"/>
                <w:b w:val="0"/>
                <w:sz w:val="18"/>
                <w:szCs w:val="18"/>
              </w:rPr>
              <w:t xml:space="preserve"> DO </w:t>
            </w:r>
            <w:r w:rsidR="00714AD9" w:rsidRPr="005863D7">
              <w:rPr>
                <w:rFonts w:ascii="Calibri" w:hAnsi="Calibri"/>
                <w:b w:val="0"/>
                <w:sz w:val="18"/>
                <w:szCs w:val="18"/>
              </w:rPr>
              <w:t>OR</w:t>
            </w:r>
            <w:r w:rsidR="00D30A36">
              <w:rPr>
                <w:rFonts w:ascii="Calibri" w:hAnsi="Calibri"/>
                <w:b w:val="0"/>
                <w:sz w:val="18"/>
                <w:szCs w:val="18"/>
              </w:rPr>
              <w:t>IENTADOR</w:t>
            </w:r>
            <w:r w:rsidR="00714AD9" w:rsidRPr="005863D7">
              <w:rPr>
                <w:rFonts w:ascii="Calibri" w:hAnsi="Calibri"/>
                <w:b w:val="0"/>
                <w:sz w:val="18"/>
                <w:szCs w:val="18"/>
              </w:rPr>
              <w:t xml:space="preserve">        </w:t>
            </w:r>
          </w:p>
          <w:p w:rsidR="005863D7" w:rsidRDefault="005863D7" w:rsidP="005863D7"/>
          <w:p w:rsidR="00D30A36" w:rsidRDefault="00D30A36" w:rsidP="005863D7">
            <w:r>
              <w:t xml:space="preserve">                                                     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:rsidR="00D30A36" w:rsidRDefault="00D30A36" w:rsidP="005863D7"/>
          <w:p w:rsidR="005863D7" w:rsidRDefault="00D30A36" w:rsidP="005863D7">
            <w:r>
              <w:t xml:space="preserve">                                                           ________________________________</w:t>
            </w:r>
          </w:p>
          <w:p w:rsidR="005863D7" w:rsidRPr="005863D7" w:rsidRDefault="000B6C16" w:rsidP="005863D7"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</w:t>
            </w:r>
            <w:r w:rsidR="005863D7" w:rsidRPr="005863D7">
              <w:rPr>
                <w:rFonts w:ascii="Calibri" w:hAnsi="Calibri"/>
                <w:sz w:val="18"/>
                <w:szCs w:val="18"/>
              </w:rPr>
              <w:t xml:space="preserve">ASSINATURA E CARIMBO DO COORDENADOR        </w:t>
            </w:r>
          </w:p>
          <w:p w:rsidR="00FD707A" w:rsidRPr="005863D7" w:rsidRDefault="00714AD9" w:rsidP="00714AD9">
            <w:pPr>
              <w:rPr>
                <w:rFonts w:ascii="Calibri" w:hAnsi="Calibri"/>
                <w:sz w:val="18"/>
                <w:szCs w:val="18"/>
              </w:rPr>
            </w:pPr>
            <w:r w:rsidRPr="005863D7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6B5C37" w:rsidRPr="008C5705" w:rsidRDefault="006B5C37" w:rsidP="00EF43C6">
      <w:pPr>
        <w:pStyle w:val="Textodecomentrio"/>
        <w:ind w:left="-284"/>
        <w:jc w:val="both"/>
        <w:rPr>
          <w:rFonts w:asciiTheme="minorHAnsi" w:hAnsiTheme="minorHAnsi"/>
          <w:b/>
          <w:color w:val="FF0000"/>
        </w:rPr>
      </w:pPr>
    </w:p>
    <w:sectPr w:rsidR="006B5C37" w:rsidRPr="008C5705" w:rsidSect="00935138">
      <w:pgSz w:w="11907" w:h="16840" w:code="9"/>
      <w:pgMar w:top="425" w:right="1418" w:bottom="425" w:left="1418" w:header="0" w:footer="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B701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0724E7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64418D0"/>
    <w:multiLevelType w:val="singleLevel"/>
    <w:tmpl w:val="32123EA0"/>
    <w:lvl w:ilvl="0">
      <w:start w:val="1"/>
      <w:numFmt w:val="decimal"/>
      <w:lvlText w:val="%1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3" w15:restartNumberingAfterBreak="0">
    <w:nsid w:val="3A7A14EA"/>
    <w:multiLevelType w:val="hybridMultilevel"/>
    <w:tmpl w:val="C7DCEAEC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3DF640E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33A562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732121"/>
    <w:multiLevelType w:val="singleLevel"/>
    <w:tmpl w:val="4490A27E"/>
    <w:lvl w:ilvl="0">
      <w:start w:val="6"/>
      <w:numFmt w:val="decimal"/>
      <w:lvlText w:val="%1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NhCT1iiSva9BJ575M433HqFwMOiqQaIKR3XQDLIb1guIx/AByBEi1khgmwTG+7warhPnwQgnKPmzZuO4z4piw==" w:salt="y4ytDBV40Z4Ebvp+vLjk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23"/>
    <w:rsid w:val="00045D3B"/>
    <w:rsid w:val="000B6C16"/>
    <w:rsid w:val="0019016D"/>
    <w:rsid w:val="001A7C3E"/>
    <w:rsid w:val="00243313"/>
    <w:rsid w:val="002473C9"/>
    <w:rsid w:val="00256927"/>
    <w:rsid w:val="002910B0"/>
    <w:rsid w:val="002C6545"/>
    <w:rsid w:val="00313223"/>
    <w:rsid w:val="003202A4"/>
    <w:rsid w:val="0033618F"/>
    <w:rsid w:val="0035313E"/>
    <w:rsid w:val="00353727"/>
    <w:rsid w:val="00375C22"/>
    <w:rsid w:val="00386049"/>
    <w:rsid w:val="003C4DB0"/>
    <w:rsid w:val="003F5C4D"/>
    <w:rsid w:val="00421184"/>
    <w:rsid w:val="004278D4"/>
    <w:rsid w:val="004326EA"/>
    <w:rsid w:val="00432B55"/>
    <w:rsid w:val="00436F35"/>
    <w:rsid w:val="00465504"/>
    <w:rsid w:val="00494BE5"/>
    <w:rsid w:val="004B2BC1"/>
    <w:rsid w:val="004C18B2"/>
    <w:rsid w:val="004C7829"/>
    <w:rsid w:val="005007FF"/>
    <w:rsid w:val="00563E83"/>
    <w:rsid w:val="005863D7"/>
    <w:rsid w:val="005A3D6F"/>
    <w:rsid w:val="005A7CC7"/>
    <w:rsid w:val="005B6CCA"/>
    <w:rsid w:val="006B0C29"/>
    <w:rsid w:val="006B5C37"/>
    <w:rsid w:val="006D0B6A"/>
    <w:rsid w:val="006D2C5A"/>
    <w:rsid w:val="00707094"/>
    <w:rsid w:val="00714AD9"/>
    <w:rsid w:val="00741EED"/>
    <w:rsid w:val="00747B41"/>
    <w:rsid w:val="007B709A"/>
    <w:rsid w:val="007D1362"/>
    <w:rsid w:val="007D3B97"/>
    <w:rsid w:val="007E060E"/>
    <w:rsid w:val="00807BBF"/>
    <w:rsid w:val="008231A8"/>
    <w:rsid w:val="00837FA3"/>
    <w:rsid w:val="008979A4"/>
    <w:rsid w:val="008C3D4D"/>
    <w:rsid w:val="008C5705"/>
    <w:rsid w:val="008D41C2"/>
    <w:rsid w:val="008E0B82"/>
    <w:rsid w:val="00935138"/>
    <w:rsid w:val="00942882"/>
    <w:rsid w:val="009C0191"/>
    <w:rsid w:val="009E0934"/>
    <w:rsid w:val="00A805D8"/>
    <w:rsid w:val="00AA2E59"/>
    <w:rsid w:val="00B84EB4"/>
    <w:rsid w:val="00BC1776"/>
    <w:rsid w:val="00BE3BCD"/>
    <w:rsid w:val="00BE6758"/>
    <w:rsid w:val="00C17FF4"/>
    <w:rsid w:val="00C41F26"/>
    <w:rsid w:val="00C65267"/>
    <w:rsid w:val="00C87772"/>
    <w:rsid w:val="00D13EB4"/>
    <w:rsid w:val="00D20471"/>
    <w:rsid w:val="00D30A36"/>
    <w:rsid w:val="00D514DB"/>
    <w:rsid w:val="00D930D5"/>
    <w:rsid w:val="00DE1228"/>
    <w:rsid w:val="00E20F1B"/>
    <w:rsid w:val="00E31A5A"/>
    <w:rsid w:val="00E57261"/>
    <w:rsid w:val="00EB1DED"/>
    <w:rsid w:val="00EC6829"/>
    <w:rsid w:val="00EF217D"/>
    <w:rsid w:val="00EF43C6"/>
    <w:rsid w:val="00F52A6C"/>
    <w:rsid w:val="00F73CD1"/>
    <w:rsid w:val="00F856FF"/>
    <w:rsid w:val="00F90AA0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5:docId w15:val="{790602EB-4660-4947-9887-6ED73A66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  <w:outlineLvl w:val="0"/>
    </w:pPr>
    <w:rPr>
      <w:b/>
      <w:color w:val="0000FF"/>
      <w:sz w:val="24"/>
    </w:rPr>
  </w:style>
  <w:style w:type="paragraph" w:styleId="Textodecomentrio">
    <w:name w:val="annotation text"/>
    <w:basedOn w:val="Normal"/>
    <w:semiHidden/>
  </w:style>
  <w:style w:type="paragraph" w:styleId="Corpodetexto">
    <w:name w:val="Body Text"/>
    <w:basedOn w:val="Normal"/>
    <w:pPr>
      <w:jc w:val="both"/>
    </w:pPr>
    <w:rPr>
      <w:sz w:val="16"/>
    </w:rPr>
  </w:style>
  <w:style w:type="paragraph" w:styleId="Textodebalo">
    <w:name w:val="Balloon Text"/>
    <w:basedOn w:val="Normal"/>
    <w:semiHidden/>
    <w:rsid w:val="003132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13223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C1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6EF21F4F1E4652BF281EDEE01402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23B3B2-F529-442B-9463-EAF440C1182A}"/>
      </w:docPartPr>
      <w:docPartBody>
        <w:p w:rsidR="00963B5F" w:rsidRDefault="008E7186" w:rsidP="008E7186">
          <w:pPr>
            <w:pStyle w:val="616EF21F4F1E4652BF281EDEE01402412"/>
          </w:pPr>
          <w:r>
            <w:rPr>
              <w:rStyle w:val="TextodoEspaoReservado"/>
            </w:rPr>
            <w:t>Insira aqui</w:t>
          </w:r>
        </w:p>
      </w:docPartBody>
    </w:docPart>
    <w:docPart>
      <w:docPartPr>
        <w:name w:val="36ECA07D5331479FB0CF9E982CEF5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39E1B-1A2D-4035-8C13-EA89212A1950}"/>
      </w:docPartPr>
      <w:docPartBody>
        <w:p w:rsidR="00963B5F" w:rsidRDefault="008E7186" w:rsidP="008E7186">
          <w:pPr>
            <w:pStyle w:val="36ECA07D5331479FB0CF9E982CEF5CD62"/>
          </w:pPr>
          <w:r>
            <w:rPr>
              <w:rStyle w:val="TextodoEspaoReservado"/>
            </w:rPr>
            <w:t>Insira aqui</w:t>
          </w:r>
        </w:p>
      </w:docPartBody>
    </w:docPart>
    <w:docPart>
      <w:docPartPr>
        <w:name w:val="41B0A3FB702F4ECD8086D2B1119151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47376-E683-4A00-8DEC-4D175C9B06D1}"/>
      </w:docPartPr>
      <w:docPartBody>
        <w:p w:rsidR="00963B5F" w:rsidRDefault="008E7186" w:rsidP="008E7186">
          <w:pPr>
            <w:pStyle w:val="41B0A3FB702F4ECD8086D2B1119151742"/>
          </w:pPr>
          <w:r>
            <w:rPr>
              <w:rStyle w:val="TextodoEspaoReservado"/>
            </w:rPr>
            <w:t>Insi</w:t>
          </w:r>
          <w:r w:rsidRPr="00CB2F3E">
            <w:rPr>
              <w:rStyle w:val="TextodoEspaoReservado"/>
            </w:rPr>
            <w:t>r</w:t>
          </w:r>
          <w:r>
            <w:rPr>
              <w:rStyle w:val="TextodoEspaoReservado"/>
            </w:rPr>
            <w:t>a aqui</w:t>
          </w:r>
          <w:r w:rsidRPr="00CB2F3E">
            <w:rPr>
              <w:rStyle w:val="TextodoEspaoReservado"/>
            </w:rPr>
            <w:t xml:space="preserve"> uma data</w:t>
          </w:r>
        </w:p>
      </w:docPartBody>
    </w:docPart>
    <w:docPart>
      <w:docPartPr>
        <w:name w:val="CA0B78F4B8D94B9E8A0AB84256602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1592D-F32E-44FA-AABA-853962CC985F}"/>
      </w:docPartPr>
      <w:docPartBody>
        <w:p w:rsidR="00963B5F" w:rsidRDefault="008E7186" w:rsidP="008E7186">
          <w:pPr>
            <w:pStyle w:val="CA0B78F4B8D94B9E8A0AB842566026CF2"/>
          </w:pPr>
          <w:r>
            <w:rPr>
              <w:rStyle w:val="TextodoEspaoReservado"/>
            </w:rPr>
            <w:t>Insi</w:t>
          </w:r>
          <w:r w:rsidRPr="00CB2F3E">
            <w:rPr>
              <w:rStyle w:val="TextodoEspaoReservado"/>
            </w:rPr>
            <w:t>r</w:t>
          </w:r>
          <w:r>
            <w:rPr>
              <w:rStyle w:val="TextodoEspaoReservado"/>
            </w:rPr>
            <w:t>a aqui</w:t>
          </w:r>
          <w:r w:rsidRPr="00CB2F3E">
            <w:rPr>
              <w:rStyle w:val="TextodoEspaoReservado"/>
            </w:rPr>
            <w:t xml:space="preserve"> uma data</w:t>
          </w:r>
        </w:p>
      </w:docPartBody>
    </w:docPart>
    <w:docPart>
      <w:docPartPr>
        <w:name w:val="A3B2E90E038241AC9300EBF8FFB82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2394B-D444-4050-BD0A-6D8408873D4C}"/>
      </w:docPartPr>
      <w:docPartBody>
        <w:p w:rsidR="00963B5F" w:rsidRDefault="008E7186" w:rsidP="008E7186">
          <w:pPr>
            <w:pStyle w:val="A3B2E90E038241AC9300EBF8FFB82C062"/>
          </w:pPr>
          <w:r>
            <w:rPr>
              <w:rStyle w:val="TextodoEspaoReservado"/>
            </w:rPr>
            <w:t>Insi</w:t>
          </w:r>
          <w:r w:rsidRPr="00CB2F3E">
            <w:rPr>
              <w:rStyle w:val="TextodoEspaoReservado"/>
            </w:rPr>
            <w:t>r</w:t>
          </w:r>
          <w:r>
            <w:rPr>
              <w:rStyle w:val="TextodoEspaoReservado"/>
            </w:rPr>
            <w:t>a aqui</w:t>
          </w:r>
          <w:r w:rsidRPr="00CB2F3E">
            <w:rPr>
              <w:rStyle w:val="TextodoEspaoReservado"/>
            </w:rPr>
            <w:t xml:space="preserve"> uma data</w:t>
          </w:r>
        </w:p>
      </w:docPartBody>
    </w:docPart>
    <w:docPart>
      <w:docPartPr>
        <w:name w:val="89FE8C5C31074C81A028CA2D219663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F64018-111E-42D6-9AF6-56B4192CAAC6}"/>
      </w:docPartPr>
      <w:docPartBody>
        <w:p w:rsidR="00963B5F" w:rsidRDefault="008E7186" w:rsidP="008E7186">
          <w:pPr>
            <w:pStyle w:val="89FE8C5C31074C81A028CA2D219663C22"/>
          </w:pPr>
          <w:r>
            <w:rPr>
              <w:rStyle w:val="TextodoEspaoReservado"/>
            </w:rPr>
            <w:t>Insi</w:t>
          </w:r>
          <w:r w:rsidRPr="00CB2F3E">
            <w:rPr>
              <w:rStyle w:val="TextodoEspaoReservado"/>
            </w:rPr>
            <w:t>r</w:t>
          </w:r>
          <w:r>
            <w:rPr>
              <w:rStyle w:val="TextodoEspaoReservado"/>
            </w:rPr>
            <w:t>a aqui</w:t>
          </w:r>
          <w:r w:rsidRPr="00CB2F3E">
            <w:rPr>
              <w:rStyle w:val="TextodoEspaoReservado"/>
            </w:rPr>
            <w:t xml:space="preserve"> uma data</w:t>
          </w:r>
        </w:p>
      </w:docPartBody>
    </w:docPart>
    <w:docPart>
      <w:docPartPr>
        <w:name w:val="7DF504480443410ABB3AD4FF6C8BC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49DB71-C991-4191-B88A-7279BB2A8DCB}"/>
      </w:docPartPr>
      <w:docPartBody>
        <w:p w:rsidR="00963B5F" w:rsidRDefault="008E7186" w:rsidP="008E7186">
          <w:pPr>
            <w:pStyle w:val="7DF504480443410ABB3AD4FF6C8BC2872"/>
          </w:pPr>
          <w:r>
            <w:rPr>
              <w:rStyle w:val="TextodoEspaoReservado"/>
            </w:rPr>
            <w:t>Insi</w:t>
          </w:r>
          <w:r w:rsidRPr="00CB2F3E">
            <w:rPr>
              <w:rStyle w:val="TextodoEspaoReservado"/>
            </w:rPr>
            <w:t>r</w:t>
          </w:r>
          <w:r>
            <w:rPr>
              <w:rStyle w:val="TextodoEspaoReservado"/>
            </w:rPr>
            <w:t>a aqui</w:t>
          </w:r>
          <w:r w:rsidRPr="00CB2F3E">
            <w:rPr>
              <w:rStyle w:val="TextodoEspaoReservado"/>
            </w:rPr>
            <w:t xml:space="preserve"> uma data</w:t>
          </w:r>
        </w:p>
      </w:docPartBody>
    </w:docPart>
    <w:docPart>
      <w:docPartPr>
        <w:name w:val="24CDFD6C27BA4535A087F5A9B0E4B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C727D-60A4-407D-AF30-DD206AA6038F}"/>
      </w:docPartPr>
      <w:docPartBody>
        <w:p w:rsidR="00963B5F" w:rsidRDefault="008E7186" w:rsidP="008E7186">
          <w:pPr>
            <w:pStyle w:val="24CDFD6C27BA4535A087F5A9B0E4BB062"/>
          </w:pPr>
          <w:r>
            <w:rPr>
              <w:rStyle w:val="TextodoEspaoReservado"/>
            </w:rPr>
            <w:t>Insi</w:t>
          </w:r>
          <w:r w:rsidRPr="00CB2F3E">
            <w:rPr>
              <w:rStyle w:val="TextodoEspaoReservado"/>
            </w:rPr>
            <w:t>r</w:t>
          </w:r>
          <w:r>
            <w:rPr>
              <w:rStyle w:val="TextodoEspaoReservado"/>
            </w:rPr>
            <w:t>a aqui</w:t>
          </w:r>
          <w:r w:rsidRPr="00CB2F3E">
            <w:rPr>
              <w:rStyle w:val="TextodoEspaoReservado"/>
            </w:rPr>
            <w:t xml:space="preserve"> uma data</w:t>
          </w:r>
        </w:p>
      </w:docPartBody>
    </w:docPart>
    <w:docPart>
      <w:docPartPr>
        <w:name w:val="EA092984BF2342C1946FFDB521BC2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FD561-E5C0-4F06-AD47-95A22DD7E80A}"/>
      </w:docPartPr>
      <w:docPartBody>
        <w:p w:rsidR="00963B5F" w:rsidRDefault="008E7186" w:rsidP="008E7186">
          <w:pPr>
            <w:pStyle w:val="EA092984BF2342C1946FFDB521BC2CD12"/>
          </w:pPr>
          <w:r>
            <w:rPr>
              <w:rStyle w:val="TextodoEspaoReservado"/>
            </w:rPr>
            <w:t>Insi</w:t>
          </w:r>
          <w:r w:rsidRPr="00CB2F3E">
            <w:rPr>
              <w:rStyle w:val="TextodoEspaoReservado"/>
            </w:rPr>
            <w:t>r</w:t>
          </w:r>
          <w:r>
            <w:rPr>
              <w:rStyle w:val="TextodoEspaoReservado"/>
            </w:rPr>
            <w:t>a aqui</w:t>
          </w:r>
          <w:r w:rsidRPr="00CB2F3E">
            <w:rPr>
              <w:rStyle w:val="TextodoEspaoReservado"/>
            </w:rPr>
            <w:t xml:space="preserve"> uma data</w:t>
          </w:r>
        </w:p>
      </w:docPartBody>
    </w:docPart>
    <w:docPart>
      <w:docPartPr>
        <w:name w:val="B4204C23088046258BE35F80652C7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A6BC5-A571-4ABC-BA90-366BC1B2D0B7}"/>
      </w:docPartPr>
      <w:docPartBody>
        <w:p w:rsidR="00963B5F" w:rsidRDefault="008E7186" w:rsidP="008E7186">
          <w:pPr>
            <w:pStyle w:val="B4204C23088046258BE35F80652C7B9E2"/>
          </w:pPr>
          <w:r>
            <w:rPr>
              <w:rStyle w:val="TextodoEspaoReservado"/>
            </w:rPr>
            <w:t>Insi</w:t>
          </w:r>
          <w:r w:rsidRPr="00CB2F3E">
            <w:rPr>
              <w:rStyle w:val="TextodoEspaoReservado"/>
            </w:rPr>
            <w:t>r</w:t>
          </w:r>
          <w:r>
            <w:rPr>
              <w:rStyle w:val="TextodoEspaoReservado"/>
            </w:rPr>
            <w:t>a aqui</w:t>
          </w:r>
          <w:r w:rsidRPr="00CB2F3E">
            <w:rPr>
              <w:rStyle w:val="TextodoEspaoReservado"/>
            </w:rPr>
            <w:t xml:space="preserve"> uma data</w:t>
          </w:r>
        </w:p>
      </w:docPartBody>
    </w:docPart>
    <w:docPart>
      <w:docPartPr>
        <w:name w:val="7C1F7899D27F4117A730761EE86577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9C893-17FA-4230-8924-A2D03FE0AE0A}"/>
      </w:docPartPr>
      <w:docPartBody>
        <w:p w:rsidR="00963B5F" w:rsidRDefault="008E7186" w:rsidP="008E7186">
          <w:pPr>
            <w:pStyle w:val="7C1F7899D27F4117A730761EE865775A2"/>
          </w:pPr>
          <w:r>
            <w:rPr>
              <w:rStyle w:val="TextodoEspaoReservado"/>
            </w:rPr>
            <w:t>Insi</w:t>
          </w:r>
          <w:r w:rsidRPr="00CB2F3E">
            <w:rPr>
              <w:rStyle w:val="TextodoEspaoReservado"/>
            </w:rPr>
            <w:t>r</w:t>
          </w:r>
          <w:r>
            <w:rPr>
              <w:rStyle w:val="TextodoEspaoReservado"/>
            </w:rPr>
            <w:t>a aqui</w:t>
          </w:r>
          <w:r w:rsidRPr="00CB2F3E">
            <w:rPr>
              <w:rStyle w:val="TextodoEspaoReservado"/>
            </w:rPr>
            <w:t xml:space="preserve"> uma data</w:t>
          </w:r>
        </w:p>
      </w:docPartBody>
    </w:docPart>
    <w:docPart>
      <w:docPartPr>
        <w:name w:val="6F08D1385EB9463F98B9119553E07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58B43-247E-466E-9F0B-C67CACD25DEF}"/>
      </w:docPartPr>
      <w:docPartBody>
        <w:p w:rsidR="00963B5F" w:rsidRDefault="008E7186" w:rsidP="008E7186">
          <w:pPr>
            <w:pStyle w:val="6F08D1385EB9463F98B9119553E079991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6934207E304DA7B1DDA5A246921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2F1BF-05AD-4DCD-A7EF-3CCE3F10116C}"/>
      </w:docPartPr>
      <w:docPartBody>
        <w:p w:rsidR="00963B5F" w:rsidRDefault="008E7186" w:rsidP="008E7186">
          <w:pPr>
            <w:pStyle w:val="1A6934207E304DA7B1DDA5A2469211C51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CA080BDE3C487F918FB9C1C4A7B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B39EFA-C1AF-4172-BD6F-EAA5A789C85D}"/>
      </w:docPartPr>
      <w:docPartBody>
        <w:p w:rsidR="00963B5F" w:rsidRDefault="008E7186" w:rsidP="008E7186">
          <w:pPr>
            <w:pStyle w:val="32CA080BDE3C487F918FB9C1C4A7B1F21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A4B615356B42C3A95B44014F63A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5DEAC-0E86-4399-A987-7BDA0C771F9B}"/>
      </w:docPartPr>
      <w:docPartBody>
        <w:p w:rsidR="00963B5F" w:rsidRDefault="008E7186" w:rsidP="008E7186">
          <w:pPr>
            <w:pStyle w:val="4AA4B615356B42C3A95B44014F63A5DF1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6D81A9DB8D4CA398F8B1D23A9E6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6F9D8F-6F59-407F-A9E2-75D4E0BFDCCC}"/>
      </w:docPartPr>
      <w:docPartBody>
        <w:p w:rsidR="00963B5F" w:rsidRDefault="008E7186" w:rsidP="008E7186">
          <w:pPr>
            <w:pStyle w:val="F16D81A9DB8D4CA398F8B1D23A9E63291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D1B66B95D543FF97DDC9E5265741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4F9B0-6ABC-46E5-8FB6-B20232760027}"/>
      </w:docPartPr>
      <w:docPartBody>
        <w:p w:rsidR="00963B5F" w:rsidRDefault="008E7186" w:rsidP="008E7186">
          <w:pPr>
            <w:pStyle w:val="77D1B66B95D543FF97DDC9E5265741911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13B601E79841FCB3811953381CB5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48C05-9B25-43EB-AE62-7FEA9C47DDAE}"/>
      </w:docPartPr>
      <w:docPartBody>
        <w:p w:rsidR="00963B5F" w:rsidRDefault="008E7186" w:rsidP="008E7186">
          <w:pPr>
            <w:pStyle w:val="9913B601E79841FCB3811953381CB53F1"/>
          </w:pPr>
          <w:r>
            <w:rPr>
              <w:rStyle w:val="TextodoEspaoReservado"/>
            </w:rPr>
            <w:t>Insira aqui</w:t>
          </w:r>
        </w:p>
      </w:docPartBody>
    </w:docPart>
    <w:docPart>
      <w:docPartPr>
        <w:name w:val="FAA27ABD3CC6466983983A6CFBA719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20CAE-8326-441C-8825-FD8DB17D74F6}"/>
      </w:docPartPr>
      <w:docPartBody>
        <w:p w:rsidR="00963B5F" w:rsidRDefault="008E7186" w:rsidP="008E7186">
          <w:pPr>
            <w:pStyle w:val="FAA27ABD3CC6466983983A6CFBA719771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68C80C2CF640F78DBDC7F406FBA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ECA26-FBF9-48FE-B324-AF3EC25436F3}"/>
      </w:docPartPr>
      <w:docPartBody>
        <w:p w:rsidR="00963B5F" w:rsidRDefault="008E7186" w:rsidP="008E7186">
          <w:pPr>
            <w:pStyle w:val="8068C80C2CF640F78DBDC7F406FBA1FD1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EB73113EB34C0CA26855E8F9E13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12EC4-DF04-44A3-A903-EF2430A17AE4}"/>
      </w:docPartPr>
      <w:docPartBody>
        <w:p w:rsidR="00963B5F" w:rsidRDefault="008E7186" w:rsidP="008E7186">
          <w:pPr>
            <w:pStyle w:val="F4EB73113EB34C0CA26855E8F9E13AFC1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97625B1C20412F95D51E9750F90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4AB98-5C40-42DA-8B1C-7EA701AE4E13}"/>
      </w:docPartPr>
      <w:docPartBody>
        <w:p w:rsidR="00963B5F" w:rsidRDefault="008E7186" w:rsidP="008E7186">
          <w:pPr>
            <w:pStyle w:val="C597625B1C20412F95D51E9750F902F7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5B320F1B07444F9A84392E12764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48911-84A1-4793-934C-F858A80F060E}"/>
      </w:docPartPr>
      <w:docPartBody>
        <w:p w:rsidR="00963B5F" w:rsidRDefault="008E7186" w:rsidP="008E7186">
          <w:pPr>
            <w:pStyle w:val="795B320F1B07444F9A84392E1276463E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C63EB713B9467CB643A27659052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834925-5F49-4C50-AC5A-6FFF91E53CAC}"/>
      </w:docPartPr>
      <w:docPartBody>
        <w:p w:rsidR="00963B5F" w:rsidRDefault="008E7186" w:rsidP="008E7186">
          <w:pPr>
            <w:pStyle w:val="85C63EB713B9467CB643A27659052168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7450E37A4A482AA50DC9D5DA8403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146B75-0762-4E1E-B2E2-C60078331A32}"/>
      </w:docPartPr>
      <w:docPartBody>
        <w:p w:rsidR="00963B5F" w:rsidRDefault="008E7186" w:rsidP="008E7186">
          <w:pPr>
            <w:pStyle w:val="9F7450E37A4A482AA50DC9D5DA840331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96F2ABD6A741F3A5B2C6F128B73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32E80-4949-4FCE-AFAE-B7C725F7A2EA}"/>
      </w:docPartPr>
      <w:docPartBody>
        <w:p w:rsidR="00963B5F" w:rsidRDefault="008E7186" w:rsidP="008E7186">
          <w:pPr>
            <w:pStyle w:val="2B96F2ABD6A741F3A5B2C6F128B73F09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5AB0EFEE4B4FD1A5ACA650B5909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C87A4-7189-41C3-AF29-38A5BF72039F}"/>
      </w:docPartPr>
      <w:docPartBody>
        <w:p w:rsidR="00963B5F" w:rsidRDefault="008E7186" w:rsidP="008E7186">
          <w:pPr>
            <w:pStyle w:val="FF5AB0EFEE4B4FD1A5ACA650B5909427"/>
          </w:pPr>
          <w:r w:rsidRPr="00CB2F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322BC-B23F-4303-9239-FEDA091478CB}"/>
      </w:docPartPr>
      <w:docPartBody>
        <w:p w:rsidR="00000000" w:rsidRDefault="00963B5F">
          <w:r w:rsidRPr="00FE1B5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86"/>
    <w:rsid w:val="0014625F"/>
    <w:rsid w:val="007F1F31"/>
    <w:rsid w:val="008E7186"/>
    <w:rsid w:val="009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3B5F"/>
    <w:rPr>
      <w:color w:val="808080"/>
    </w:rPr>
  </w:style>
  <w:style w:type="paragraph" w:customStyle="1" w:styleId="616EF21F4F1E4652BF281EDEE0140241">
    <w:name w:val="616EF21F4F1E4652BF281EDEE0140241"/>
    <w:rsid w:val="008E7186"/>
  </w:style>
  <w:style w:type="paragraph" w:customStyle="1" w:styleId="36ECA07D5331479FB0CF9E982CEF5CD6">
    <w:name w:val="36ECA07D5331479FB0CF9E982CEF5CD6"/>
    <w:rsid w:val="008E7186"/>
  </w:style>
  <w:style w:type="paragraph" w:customStyle="1" w:styleId="41B0A3FB702F4ECD8086D2B111915174">
    <w:name w:val="41B0A3FB702F4ECD8086D2B111915174"/>
    <w:rsid w:val="008E7186"/>
  </w:style>
  <w:style w:type="paragraph" w:customStyle="1" w:styleId="FE2E15D02C0A4F0697796A3BF762CD2B">
    <w:name w:val="FE2E15D02C0A4F0697796A3BF762CD2B"/>
    <w:rsid w:val="008E7186"/>
  </w:style>
  <w:style w:type="paragraph" w:customStyle="1" w:styleId="C2A347B672B747039870D3A76E2C11B4">
    <w:name w:val="C2A347B672B747039870D3A76E2C11B4"/>
    <w:rsid w:val="008E7186"/>
  </w:style>
  <w:style w:type="paragraph" w:customStyle="1" w:styleId="4EAA4B31149A4566B2E5EC3A96C8D99E">
    <w:name w:val="4EAA4B31149A4566B2E5EC3A96C8D99E"/>
    <w:rsid w:val="008E7186"/>
  </w:style>
  <w:style w:type="paragraph" w:customStyle="1" w:styleId="1A66111E266D43469319DF0DA0B6A725">
    <w:name w:val="1A66111E266D43469319DF0DA0B6A725"/>
    <w:rsid w:val="008E7186"/>
  </w:style>
  <w:style w:type="paragraph" w:customStyle="1" w:styleId="F6B9C27A2BD44F6A80F98954C911940C">
    <w:name w:val="F6B9C27A2BD44F6A80F98954C911940C"/>
    <w:rsid w:val="008E7186"/>
  </w:style>
  <w:style w:type="paragraph" w:customStyle="1" w:styleId="233C0AB34CF94CD2957C5F1350AA2543">
    <w:name w:val="233C0AB34CF94CD2957C5F1350AA2543"/>
    <w:rsid w:val="008E7186"/>
  </w:style>
  <w:style w:type="paragraph" w:customStyle="1" w:styleId="055AF9858CFD4448AD419F54BAEADD9A">
    <w:name w:val="055AF9858CFD4448AD419F54BAEADD9A"/>
    <w:rsid w:val="008E7186"/>
  </w:style>
  <w:style w:type="paragraph" w:customStyle="1" w:styleId="F7A6336742E74FD1BC41A64C3DDEEA2E">
    <w:name w:val="F7A6336742E74FD1BC41A64C3DDEEA2E"/>
    <w:rsid w:val="008E7186"/>
  </w:style>
  <w:style w:type="paragraph" w:customStyle="1" w:styleId="59B2A1B9B8144DF1A7377CF48355F168">
    <w:name w:val="59B2A1B9B8144DF1A7377CF48355F168"/>
    <w:rsid w:val="008E7186"/>
  </w:style>
  <w:style w:type="paragraph" w:customStyle="1" w:styleId="D34D3C993D5B4A0691400ECE599F06B4">
    <w:name w:val="D34D3C993D5B4A0691400ECE599F06B4"/>
    <w:rsid w:val="008E7186"/>
  </w:style>
  <w:style w:type="paragraph" w:customStyle="1" w:styleId="30860D0DC6FB497F9A081F3F16E18BDF">
    <w:name w:val="30860D0DC6FB497F9A081F3F16E18BDF"/>
    <w:rsid w:val="008E7186"/>
  </w:style>
  <w:style w:type="paragraph" w:customStyle="1" w:styleId="CA0B78F4B8D94B9E8A0AB842566026CF">
    <w:name w:val="CA0B78F4B8D94B9E8A0AB842566026CF"/>
    <w:rsid w:val="008E7186"/>
  </w:style>
  <w:style w:type="paragraph" w:customStyle="1" w:styleId="A3B2E90E038241AC9300EBF8FFB82C06">
    <w:name w:val="A3B2E90E038241AC9300EBF8FFB82C06"/>
    <w:rsid w:val="008E7186"/>
  </w:style>
  <w:style w:type="paragraph" w:customStyle="1" w:styleId="89FE8C5C31074C81A028CA2D219663C2">
    <w:name w:val="89FE8C5C31074C81A028CA2D219663C2"/>
    <w:rsid w:val="008E7186"/>
  </w:style>
  <w:style w:type="paragraph" w:customStyle="1" w:styleId="7DF504480443410ABB3AD4FF6C8BC287">
    <w:name w:val="7DF504480443410ABB3AD4FF6C8BC287"/>
    <w:rsid w:val="008E7186"/>
  </w:style>
  <w:style w:type="paragraph" w:customStyle="1" w:styleId="24CDFD6C27BA4535A087F5A9B0E4BB06">
    <w:name w:val="24CDFD6C27BA4535A087F5A9B0E4BB06"/>
    <w:rsid w:val="008E7186"/>
  </w:style>
  <w:style w:type="paragraph" w:customStyle="1" w:styleId="EA092984BF2342C1946FFDB521BC2CD1">
    <w:name w:val="EA092984BF2342C1946FFDB521BC2CD1"/>
    <w:rsid w:val="008E7186"/>
  </w:style>
  <w:style w:type="paragraph" w:customStyle="1" w:styleId="B4204C23088046258BE35F80652C7B9E">
    <w:name w:val="B4204C23088046258BE35F80652C7B9E"/>
    <w:rsid w:val="008E7186"/>
  </w:style>
  <w:style w:type="paragraph" w:customStyle="1" w:styleId="7C1F7899D27F4117A730761EE865775A">
    <w:name w:val="7C1F7899D27F4117A730761EE865775A"/>
    <w:rsid w:val="008E7186"/>
  </w:style>
  <w:style w:type="paragraph" w:customStyle="1" w:styleId="6F08D1385EB9463F98B9119553E07999">
    <w:name w:val="6F08D1385EB9463F98B9119553E07999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6934207E304DA7B1DDA5A2469211C5">
    <w:name w:val="1A6934207E304DA7B1DDA5A2469211C5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CA080BDE3C487F918FB9C1C4A7B1F2">
    <w:name w:val="32CA080BDE3C487F918FB9C1C4A7B1F2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4B615356B42C3A95B44014F63A5DF">
    <w:name w:val="4AA4B615356B42C3A95B44014F63A5DF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D81A9DB8D4CA398F8B1D23A9E6329">
    <w:name w:val="F16D81A9DB8D4CA398F8B1D23A9E6329"/>
    <w:rsid w:val="008E718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16"/>
      <w:szCs w:val="20"/>
    </w:rPr>
  </w:style>
  <w:style w:type="paragraph" w:customStyle="1" w:styleId="5A2C840412E94AA798BABBCFD7AF633F">
    <w:name w:val="5A2C840412E94AA798BABBCFD7AF633F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1B66B95D543FF97DDC9E526574191">
    <w:name w:val="77D1B66B95D543FF97DDC9E52657419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13B601E79841FCB3811953381CB53F">
    <w:name w:val="9913B601E79841FCB3811953381CB53F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EF21F4F1E4652BF281EDEE01402411">
    <w:name w:val="616EF21F4F1E4652BF281EDEE0140241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CA07D5331479FB0CF9E982CEF5CD61">
    <w:name w:val="36ECA07D5331479FB0CF9E982CEF5CD6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0A3FB702F4ECD8086D2B1119151741">
    <w:name w:val="41B0A3FB702F4ECD8086D2B111915174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27ABD3CC6466983983A6CFBA71977">
    <w:name w:val="FAA27ABD3CC6466983983A6CFBA71977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B78F4B8D94B9E8A0AB842566026CF1">
    <w:name w:val="CA0B78F4B8D94B9E8A0AB842566026CF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68C80C2CF640F78DBDC7F406FBA1FD">
    <w:name w:val="8068C80C2CF640F78DBDC7F406FBA1FD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2E90E038241AC9300EBF8FFB82C061">
    <w:name w:val="A3B2E90E038241AC9300EBF8FFB82C06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B73113EB34C0CA26855E8F9E13AFC">
    <w:name w:val="F4EB73113EB34C0CA26855E8F9E13AFC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FE8C5C31074C81A028CA2D219663C21">
    <w:name w:val="89FE8C5C31074C81A028CA2D219663C2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504480443410ABB3AD4FF6C8BC2871">
    <w:name w:val="7DF504480443410ABB3AD4FF6C8BC287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CDFD6C27BA4535A087F5A9B0E4BB061">
    <w:name w:val="24CDFD6C27BA4535A087F5A9B0E4BB06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92984BF2342C1946FFDB521BC2CD11">
    <w:name w:val="EA092984BF2342C1946FFDB521BC2CD1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204C23088046258BE35F80652C7B9E1">
    <w:name w:val="B4204C23088046258BE35F80652C7B9E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1F7899D27F4117A730761EE865775A1">
    <w:name w:val="7C1F7899D27F4117A730761EE865775A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8D1385EB9463F98B9119553E079991">
    <w:name w:val="6F08D1385EB9463F98B9119553E07999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6934207E304DA7B1DDA5A2469211C51">
    <w:name w:val="1A6934207E304DA7B1DDA5A2469211C5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CA080BDE3C487F918FB9C1C4A7B1F21">
    <w:name w:val="32CA080BDE3C487F918FB9C1C4A7B1F2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4B615356B42C3A95B44014F63A5DF1">
    <w:name w:val="4AA4B615356B42C3A95B44014F63A5DF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D81A9DB8D4CA398F8B1D23A9E63291">
    <w:name w:val="F16D81A9DB8D4CA398F8B1D23A9E63291"/>
    <w:rsid w:val="008E718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16"/>
      <w:szCs w:val="20"/>
    </w:rPr>
  </w:style>
  <w:style w:type="paragraph" w:customStyle="1" w:styleId="5A2C840412E94AA798BABBCFD7AF633F1">
    <w:name w:val="5A2C840412E94AA798BABBCFD7AF633F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1B66B95D543FF97DDC9E5265741911">
    <w:name w:val="77D1B66B95D543FF97DDC9E526574191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13B601E79841FCB3811953381CB53F1">
    <w:name w:val="9913B601E79841FCB3811953381CB53F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EF21F4F1E4652BF281EDEE01402412">
    <w:name w:val="616EF21F4F1E4652BF281EDEE01402412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CA07D5331479FB0CF9E982CEF5CD62">
    <w:name w:val="36ECA07D5331479FB0CF9E982CEF5CD62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0A3FB702F4ECD8086D2B1119151742">
    <w:name w:val="41B0A3FB702F4ECD8086D2B1119151742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27ABD3CC6466983983A6CFBA719771">
    <w:name w:val="FAA27ABD3CC6466983983A6CFBA71977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B78F4B8D94B9E8A0AB842566026CF2">
    <w:name w:val="CA0B78F4B8D94B9E8A0AB842566026CF2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68C80C2CF640F78DBDC7F406FBA1FD1">
    <w:name w:val="8068C80C2CF640F78DBDC7F406FBA1FD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2E90E038241AC9300EBF8FFB82C062">
    <w:name w:val="A3B2E90E038241AC9300EBF8FFB82C062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B73113EB34C0CA26855E8F9E13AFC1">
    <w:name w:val="F4EB73113EB34C0CA26855E8F9E13AFC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FE8C5C31074C81A028CA2D219663C22">
    <w:name w:val="89FE8C5C31074C81A028CA2D219663C22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97625B1C20412F95D51E9750F902F7">
    <w:name w:val="C597625B1C20412F95D51E9750F902F7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504480443410ABB3AD4FF6C8BC2872">
    <w:name w:val="7DF504480443410ABB3AD4FF6C8BC2872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5B320F1B07444F9A84392E1276463E">
    <w:name w:val="795B320F1B07444F9A84392E1276463E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CDFD6C27BA4535A087F5A9B0E4BB062">
    <w:name w:val="24CDFD6C27BA4535A087F5A9B0E4BB062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63EB713B9467CB643A27659052168">
    <w:name w:val="85C63EB713B9467CB643A27659052168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92984BF2342C1946FFDB521BC2CD12">
    <w:name w:val="EA092984BF2342C1946FFDB521BC2CD12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450E37A4A482AA50DC9D5DA840331">
    <w:name w:val="9F7450E37A4A482AA50DC9D5DA840331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204C23088046258BE35F80652C7B9E2">
    <w:name w:val="B4204C23088046258BE35F80652C7B9E2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6F2ABD6A741F3A5B2C6F128B73F09">
    <w:name w:val="2B96F2ABD6A741F3A5B2C6F128B73F09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1F7899D27F4117A730761EE865775A2">
    <w:name w:val="7C1F7899D27F4117A730761EE865775A2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AB0EFEE4B4FD1A5ACA650B5909427">
    <w:name w:val="FF5AB0EFEE4B4FD1A5ACA650B5909427"/>
    <w:rsid w:val="008E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29C963DC84DFBAB7D8954BD935860">
    <w:name w:val="AD129C963DC84DFBAB7D8954BD935860"/>
    <w:rsid w:val="008E7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propp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propp23</dc:creator>
  <cp:lastModifiedBy>Thamires tavares bastos</cp:lastModifiedBy>
  <cp:revision>3</cp:revision>
  <cp:lastPrinted>2013-11-22T17:10:00Z</cp:lastPrinted>
  <dcterms:created xsi:type="dcterms:W3CDTF">2018-02-28T18:47:00Z</dcterms:created>
  <dcterms:modified xsi:type="dcterms:W3CDTF">2019-03-21T17:08:00Z</dcterms:modified>
</cp:coreProperties>
</file>