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F3" w:rsidRDefault="00C678F1" w:rsidP="005B2555">
      <w:pPr>
        <w:pStyle w:val="Ttulo1"/>
        <w:tabs>
          <w:tab w:val="center" w:pos="4819"/>
          <w:tab w:val="left" w:pos="5730"/>
        </w:tabs>
        <w:spacing w:before="0" w:after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678F1">
        <w:rPr>
          <w:rFonts w:ascii="Arial" w:hAnsi="Arial" w:cs="Arial"/>
          <w:b/>
          <w:sz w:val="32"/>
          <w:szCs w:val="32"/>
        </w:rPr>
        <w:tab/>
      </w:r>
    </w:p>
    <w:p w:rsidR="00C63EFE" w:rsidRDefault="00F0215B" w:rsidP="00C63EFE">
      <w:pPr>
        <w:pStyle w:val="Ttulo1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9pt;margin-top:-11.8pt;width:61.8pt;height:57.25pt;z-index:251658240">
            <v:fill type="frame"/>
            <v:imagedata r:id="rId6" o:title=""/>
            <w10:wrap type="topAndBottom"/>
          </v:shape>
          <o:OLEObject Type="Embed" ProgID="PBrush" ShapeID="_x0000_s1026" DrawAspect="Content" ObjectID="_1622459858" r:id="rId7"/>
        </w:pict>
      </w:r>
      <w:r w:rsidR="00803466" w:rsidRPr="00E30BDB">
        <w:rPr>
          <w:rFonts w:ascii="Arial" w:hAnsi="Arial" w:cs="Arial"/>
          <w:b/>
          <w:sz w:val="22"/>
          <w:szCs w:val="22"/>
        </w:rPr>
        <w:t>Serviço Público Federal</w:t>
      </w:r>
    </w:p>
    <w:p w:rsidR="00C63EFE" w:rsidRPr="00C63EFE" w:rsidRDefault="00C63EFE" w:rsidP="00C63EFE">
      <w:pPr>
        <w:jc w:val="center"/>
        <w:rPr>
          <w:rFonts w:ascii="Arial" w:hAnsi="Arial" w:cs="Arial"/>
          <w:b/>
          <w:sz w:val="22"/>
          <w:szCs w:val="22"/>
        </w:rPr>
      </w:pPr>
      <w:r w:rsidRPr="00C63EFE">
        <w:rPr>
          <w:rFonts w:ascii="Arial" w:hAnsi="Arial" w:cs="Arial"/>
          <w:b/>
          <w:sz w:val="22"/>
          <w:szCs w:val="22"/>
        </w:rPr>
        <w:t>Ministério da Educação</w:t>
      </w:r>
    </w:p>
    <w:p w:rsidR="00803466" w:rsidRDefault="00803466" w:rsidP="00803466">
      <w:pPr>
        <w:jc w:val="center"/>
        <w:rPr>
          <w:rFonts w:ascii="Arial" w:hAnsi="Arial" w:cs="Arial"/>
          <w:b/>
          <w:sz w:val="22"/>
          <w:szCs w:val="22"/>
        </w:rPr>
      </w:pPr>
      <w:r w:rsidRPr="00E30BDB">
        <w:rPr>
          <w:rFonts w:ascii="Arial" w:hAnsi="Arial" w:cs="Arial"/>
          <w:b/>
          <w:sz w:val="22"/>
          <w:szCs w:val="22"/>
        </w:rPr>
        <w:t>Universidade Federal Fluminense</w:t>
      </w:r>
    </w:p>
    <w:p w:rsidR="00803466" w:rsidRDefault="00803466" w:rsidP="00803466">
      <w:pPr>
        <w:pStyle w:val="Ttulo8"/>
        <w:numPr>
          <w:ilvl w:val="7"/>
          <w:numId w:val="1"/>
        </w:numPr>
        <w:rPr>
          <w:rFonts w:cs="Arial"/>
          <w:sz w:val="22"/>
          <w:szCs w:val="22"/>
        </w:rPr>
      </w:pPr>
    </w:p>
    <w:p w:rsidR="00691843" w:rsidRPr="00691843" w:rsidRDefault="00691843" w:rsidP="00691843"/>
    <w:p w:rsidR="00803466" w:rsidRPr="00E30BDB" w:rsidRDefault="00803466" w:rsidP="00355592">
      <w:pPr>
        <w:rPr>
          <w:rFonts w:ascii="Arial" w:hAnsi="Arial" w:cs="Arial"/>
          <w:b/>
          <w:sz w:val="22"/>
          <w:szCs w:val="22"/>
        </w:rPr>
      </w:pPr>
    </w:p>
    <w:p w:rsidR="00A43623" w:rsidRDefault="00A43623" w:rsidP="00A43623">
      <w:pPr>
        <w:jc w:val="center"/>
        <w:rPr>
          <w:b/>
          <w:spacing w:val="100"/>
          <w:sz w:val="24"/>
          <w:szCs w:val="24"/>
        </w:rPr>
      </w:pPr>
      <w:r>
        <w:rPr>
          <w:b/>
          <w:spacing w:val="100"/>
          <w:sz w:val="24"/>
          <w:szCs w:val="24"/>
        </w:rPr>
        <w:t>TERMO DE RENÚNCIA DE DIÁRIAS</w:t>
      </w:r>
      <w:r w:rsidR="00B12535">
        <w:rPr>
          <w:b/>
          <w:spacing w:val="100"/>
          <w:sz w:val="24"/>
          <w:szCs w:val="24"/>
        </w:rPr>
        <w:t>/PASSAGENS</w:t>
      </w:r>
    </w:p>
    <w:p w:rsidR="00A43623" w:rsidRDefault="00A43623" w:rsidP="00A43623">
      <w:pPr>
        <w:jc w:val="center"/>
        <w:rPr>
          <w:b/>
          <w:spacing w:val="100"/>
          <w:sz w:val="24"/>
          <w:szCs w:val="24"/>
        </w:rPr>
      </w:pPr>
    </w:p>
    <w:tbl>
      <w:tblPr>
        <w:tblW w:w="93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42" w:type="dxa"/>
          <w:left w:w="10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354"/>
      </w:tblGrid>
      <w:tr w:rsidR="00A43623" w:rsidTr="00382B70">
        <w:trPr>
          <w:jc w:val="center"/>
        </w:trPr>
        <w:tc>
          <w:tcPr>
            <w:tcW w:w="9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3623" w:rsidRDefault="00A43623" w:rsidP="00A43623">
            <w:pPr>
              <w:jc w:val="both"/>
            </w:pPr>
            <w:r>
              <w:t>Conforme Nota Informativa Nº 421/2013/CGNOR/DENOP/SEGEP/MP, com relação à renúncia de diárias, mencionando parecer da Procuradoria-Geral da Fazenda Nacional, PGFN/CJU/COJPN Nº 1948/2012, fls. 39/57, conclui-se</w:t>
            </w:r>
            <w:r w:rsidR="005162BF">
              <w:t xml:space="preserve"> que</w:t>
            </w:r>
            <w:r>
              <w:t xml:space="preserve"> “a) as di</w:t>
            </w:r>
            <w:r w:rsidR="00293D9F">
              <w:t>árias, nos termos dos arts. 51 a</w:t>
            </w:r>
            <w:r w:rsidR="00D543FE">
              <w:t>o</w:t>
            </w:r>
            <w:r>
              <w:t xml:space="preserve"> 5</w:t>
            </w:r>
            <w:r w:rsidR="00293D9F">
              <w:t>9</w:t>
            </w:r>
            <w:r w:rsidR="00362E3F">
              <w:t xml:space="preserve"> da Lei nº 8.112/</w:t>
            </w:r>
            <w:r>
              <w:t xml:space="preserve">1990, são uma indenização e destinam-se a cobrir despesas de </w:t>
            </w:r>
            <w:r w:rsidR="00293D9F">
              <w:t>pousada,</w:t>
            </w:r>
            <w:r>
              <w:t xml:space="preserve"> alimentação e locomoção urbana dos servidores que, a serviço, se afastam de sua </w:t>
            </w:r>
            <w:r w:rsidR="00F032D8">
              <w:t>s</w:t>
            </w:r>
            <w:r>
              <w:t xml:space="preserve">ede, em caráter eventual ou transitório, para outro ponto do território nacional ou para o exterior; b) tendo em conta essas características, pode-se dizer que as diárias têm natureza jurídica patrimonial, de forma que não haveria, em princípio, óbice jurídico algum a impedir que fossem renunciadas pelo seu detentor, independentemente da vontade de outrem; c) a jurisprudência do Superior Tribunal de Justiça é pacífica quanto à possibilidade de renúncia a direito patrimonial disponível pelo servidor”. Entretanto, </w:t>
            </w:r>
            <w:r>
              <w:rPr>
                <w:b/>
                <w:bCs/>
              </w:rPr>
              <w:t>uma vez que foge à normalidade, a renúncia do servidor deve ser justificada de forma que fiquem evidenciados os motivos da dispensa e o interesse da Administração no deslocamento efetuado</w:t>
            </w:r>
            <w:r>
              <w:t>.</w:t>
            </w:r>
          </w:p>
          <w:p w:rsidR="003C217A" w:rsidRDefault="00F032D8" w:rsidP="00A43623">
            <w:pPr>
              <w:jc w:val="both"/>
            </w:pPr>
            <w:r>
              <w:t>d</w:t>
            </w:r>
            <w:r w:rsidR="003C217A">
              <w:t xml:space="preserve">) Conforme Nota Técnica nº 11687/2018 – MP, conclui-se que o pagamento de passagens é análogo ao das diárias, no sentido de possuir natureza patrimonial disponível. </w:t>
            </w:r>
          </w:p>
          <w:p w:rsidR="0040699D" w:rsidRDefault="0040699D" w:rsidP="00A43623">
            <w:pPr>
              <w:jc w:val="both"/>
            </w:pPr>
            <w:r>
              <w:t xml:space="preserve">Isso posto, o servidor abaixo identificado, renuncia às diárias </w:t>
            </w:r>
            <w:r w:rsidR="00A5019D">
              <w:t xml:space="preserve"> destinadas a cobrir despesas com </w:t>
            </w:r>
            <w:r w:rsidR="00AF0267">
              <w:t>pousada</w:t>
            </w:r>
            <w:r w:rsidR="00A5019D">
              <w:t xml:space="preserve">, alimentação e locomoção urbana </w:t>
            </w:r>
            <w:r>
              <w:t>e/ou</w:t>
            </w:r>
            <w:r w:rsidR="00A5019D">
              <w:t xml:space="preserve"> renuncia ao recebimento de</w:t>
            </w:r>
            <w:r>
              <w:t xml:space="preserve"> passagens </w:t>
            </w:r>
            <w:r w:rsidR="00A5019D">
              <w:t xml:space="preserve">, no deslocamento a serviço, abaixo identificado: </w:t>
            </w:r>
          </w:p>
          <w:p w:rsidR="00DD51D7" w:rsidRDefault="00DD51D7" w:rsidP="00A43623">
            <w:pPr>
              <w:jc w:val="both"/>
            </w:pPr>
          </w:p>
        </w:tc>
      </w:tr>
    </w:tbl>
    <w:p w:rsidR="00A43623" w:rsidRDefault="00A43623" w:rsidP="00A43623">
      <w:pPr>
        <w:jc w:val="center"/>
        <w:rPr>
          <w:b/>
          <w:spacing w:val="100"/>
          <w:sz w:val="24"/>
          <w:szCs w:val="24"/>
        </w:rPr>
      </w:pPr>
    </w:p>
    <w:p w:rsidR="00A43623" w:rsidRDefault="00A43623" w:rsidP="00A43623">
      <w:pPr>
        <w:pStyle w:val="PargrafodaLista"/>
        <w:spacing w:after="0" w:line="36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Pelo presente termo, Eu, </w:t>
      </w:r>
      <w:sdt>
        <w:sdtPr>
          <w:rPr>
            <w:rFonts w:ascii="Times New Roman" w:hAnsi="Times New Roman"/>
            <w:sz w:val="24"/>
            <w:szCs w:val="24"/>
          </w:rPr>
          <w:id w:val="1984893110"/>
          <w:placeholder>
            <w:docPart w:val="CC7C82E4E3A34D1D941CF775D2AB5C12"/>
          </w:placeholder>
          <w:showingPlcHdr/>
        </w:sdtPr>
        <w:sdtEndPr/>
        <w:sdtContent>
          <w:r w:rsidR="005B2555">
            <w:rPr>
              <w:rStyle w:val="TextodoEspaoReservado"/>
            </w:rPr>
            <w:t>Nome do proposto</w:t>
          </w:r>
        </w:sdtContent>
      </w:sdt>
      <w:r>
        <w:rPr>
          <w:rFonts w:ascii="Times New Roman" w:hAnsi="Times New Roman"/>
          <w:sz w:val="24"/>
          <w:szCs w:val="24"/>
        </w:rPr>
        <w:t>, matrícula SIAPE nº</w:t>
      </w:r>
      <w:sdt>
        <w:sdtPr>
          <w:rPr>
            <w:rFonts w:ascii="Times New Roman" w:hAnsi="Times New Roman"/>
            <w:sz w:val="24"/>
            <w:szCs w:val="24"/>
          </w:rPr>
          <w:id w:val="-821044799"/>
          <w:placeholder>
            <w:docPart w:val="22CD66B4CE244137B61B52B4046B28AF"/>
          </w:placeholder>
          <w:showingPlcHdr/>
        </w:sdtPr>
        <w:sdtEndPr/>
        <w:sdtContent>
          <w:r w:rsidR="005B2555" w:rsidRPr="00CB6CE1">
            <w:rPr>
              <w:rStyle w:val="TextodoEspaoReservado"/>
            </w:rPr>
            <w:t>Cl</w:t>
          </w:r>
          <w:r w:rsidR="005B2555">
            <w:rPr>
              <w:rStyle w:val="TextodoEspaoReservado"/>
            </w:rPr>
            <w:t>ique aqui para introduzir número</w:t>
          </w:r>
        </w:sdtContent>
      </w:sdt>
      <w:r>
        <w:rPr>
          <w:rFonts w:ascii="Times New Roman" w:hAnsi="Times New Roman"/>
          <w:sz w:val="24"/>
          <w:szCs w:val="24"/>
        </w:rPr>
        <w:t>, (cargo/profissão)</w:t>
      </w:r>
      <w:r w:rsidR="005B255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431942613"/>
          <w:placeholder>
            <w:docPart w:val="D21DA92BEC3D41C7B43606E222B774F3"/>
          </w:placeholder>
          <w:showingPlcHdr/>
        </w:sdtPr>
        <w:sdtEndPr/>
        <w:sdtContent>
          <w:r w:rsidR="005B2555" w:rsidRPr="00CB6CE1">
            <w:rPr>
              <w:rStyle w:val="TextodoEspaoReservado"/>
            </w:rPr>
            <w:t>Clique aqui para introduzir texto.</w:t>
          </w:r>
        </w:sdtContent>
      </w:sdt>
      <w:r>
        <w:rPr>
          <w:rFonts w:ascii="Times New Roman" w:hAnsi="Times New Roman"/>
          <w:sz w:val="24"/>
          <w:szCs w:val="24"/>
        </w:rPr>
        <w:t xml:space="preserve">, portador(a) do documento de identidade nº </w:t>
      </w:r>
      <w:r w:rsidR="00D0599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56314660"/>
          <w:placeholder>
            <w:docPart w:val="73F9642176D34A48A7A100618B3DC036"/>
          </w:placeholder>
          <w:showingPlcHdr/>
        </w:sdtPr>
        <w:sdtEndPr/>
        <w:sdtContent>
          <w:r w:rsidR="00D05995" w:rsidRPr="00CB6CE1">
            <w:rPr>
              <w:rStyle w:val="TextodoEspaoReservado"/>
            </w:rPr>
            <w:t>Clique aqui para introduzir texto.</w:t>
          </w:r>
        </w:sdtContent>
      </w:sdt>
      <w:r>
        <w:rPr>
          <w:rFonts w:ascii="Times New Roman" w:hAnsi="Times New Roman"/>
          <w:sz w:val="24"/>
          <w:szCs w:val="24"/>
        </w:rPr>
        <w:t>e do CPF nº</w:t>
      </w:r>
      <w:r w:rsidR="005B255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098326428"/>
          <w:placeholder>
            <w:docPart w:val="0ABFB7C428B147D498DE68CBE8AD737B"/>
          </w:placeholder>
          <w:showingPlcHdr/>
        </w:sdtPr>
        <w:sdtEndPr/>
        <w:sdtContent>
          <w:r w:rsidR="005B2555" w:rsidRPr="00CB6CE1">
            <w:rPr>
              <w:rStyle w:val="TextodoEspaoReservado"/>
            </w:rPr>
            <w:t>Cl</w:t>
          </w:r>
          <w:r w:rsidR="005B2555">
            <w:rPr>
              <w:rStyle w:val="TextodoEspaoReservado"/>
            </w:rPr>
            <w:t>ique aqui para introduzir número</w:t>
          </w:r>
        </w:sdtContent>
      </w:sdt>
      <w:r>
        <w:rPr>
          <w:rFonts w:ascii="Times New Roman" w:hAnsi="Times New Roman"/>
          <w:sz w:val="24"/>
          <w:szCs w:val="24"/>
        </w:rPr>
        <w:t>, servidor(a) lotado(a) no</w:t>
      </w:r>
      <w:r w:rsidR="005B255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58294913"/>
          <w:placeholder>
            <w:docPart w:val="2AA82D3F1C644E56A26464DDF2E905A6"/>
          </w:placeholder>
          <w:showingPlcHdr/>
        </w:sdtPr>
        <w:sdtEndPr/>
        <w:sdtContent>
          <w:r w:rsidR="005B2555" w:rsidRPr="00CB6CE1">
            <w:rPr>
              <w:rStyle w:val="TextodoEspaoReservado"/>
            </w:rPr>
            <w:t>Clique aqui para introduzir texto.</w:t>
          </w:r>
        </w:sdtContent>
      </w:sdt>
      <w:r>
        <w:rPr>
          <w:rFonts w:ascii="Times New Roman" w:hAnsi="Times New Roman"/>
          <w:sz w:val="24"/>
          <w:szCs w:val="24"/>
        </w:rPr>
        <w:t>, li e concordo com os termos acima mencionados e RENUNCIO EXPRESSAMENTE ao recebimento das</w:t>
      </w:r>
      <w:r w:rsidR="00D0599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856227082"/>
          <w:placeholder>
            <w:docPart w:val="C1285879C32E4325AE443304742BE470"/>
          </w:placeholder>
          <w:showingPlcHdr/>
        </w:sdtPr>
        <w:sdtEndPr/>
        <w:sdtContent>
          <w:r w:rsidR="00D05995" w:rsidRPr="00CB6CE1">
            <w:rPr>
              <w:rStyle w:val="TextodoEspaoReservado"/>
            </w:rPr>
            <w:t>Cl</w:t>
          </w:r>
          <w:r w:rsidR="00D05995">
            <w:rPr>
              <w:rStyle w:val="TextodoEspaoReservado"/>
            </w:rPr>
            <w:t xml:space="preserve">ique aqui para especificar </w:t>
          </w:r>
          <w:r w:rsidR="007F1AF5">
            <w:rPr>
              <w:rStyle w:val="TextodoEspaoReservado"/>
            </w:rPr>
            <w:t>diária e ou passagens.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r w:rsidR="00D05995">
        <w:rPr>
          <w:rFonts w:ascii="Times New Roman" w:hAnsi="Times New Roman"/>
          <w:sz w:val="24"/>
          <w:szCs w:val="24"/>
        </w:rPr>
        <w:t xml:space="preserve">a que faço jus, </w:t>
      </w:r>
      <w:r>
        <w:rPr>
          <w:rFonts w:ascii="Times New Roman" w:hAnsi="Times New Roman"/>
          <w:sz w:val="24"/>
          <w:szCs w:val="24"/>
        </w:rPr>
        <w:t xml:space="preserve">destinado à participação no </w:t>
      </w:r>
      <w:sdt>
        <w:sdtPr>
          <w:rPr>
            <w:rFonts w:ascii="Times New Roman" w:hAnsi="Times New Roman"/>
            <w:sz w:val="24"/>
            <w:szCs w:val="24"/>
          </w:rPr>
          <w:id w:val="-435297555"/>
          <w:placeholder>
            <w:docPart w:val="CB0D125357554A97A3B2FB5A5FB73AFC"/>
          </w:placeholder>
          <w:showingPlcHdr/>
        </w:sdtPr>
        <w:sdtEndPr/>
        <w:sdtContent>
          <w:r w:rsidR="005B2555" w:rsidRPr="00CB6CE1">
            <w:rPr>
              <w:rStyle w:val="TextodoEspaoReservado"/>
            </w:rPr>
            <w:t>Clique aqui para introduzir texto.</w:t>
          </w:r>
        </w:sdtContent>
      </w:sdt>
      <w:r w:rsidR="005B25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“IDENTIFICAÇÃO DO EVENTO” para</w:t>
      </w:r>
      <w:r w:rsidR="005B255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33823012"/>
          <w:placeholder>
            <w:docPart w:val="FE617D170EE74E4488025F110A49C0F7"/>
          </w:placeholder>
          <w:showingPlcHdr/>
        </w:sdtPr>
        <w:sdtEndPr/>
        <w:sdtContent>
          <w:r w:rsidR="005B2555" w:rsidRPr="00CB6CE1">
            <w:rPr>
              <w:rStyle w:val="TextodoEspaoReservado"/>
            </w:rPr>
            <w:t>Clique aqui para introduzir texto.</w:t>
          </w:r>
        </w:sdtContent>
      </w:sdt>
      <w:r>
        <w:rPr>
          <w:rFonts w:ascii="Times New Roman" w:hAnsi="Times New Roman"/>
          <w:sz w:val="24"/>
          <w:szCs w:val="24"/>
        </w:rPr>
        <w:t>, a ser realizado na cidade de</w:t>
      </w:r>
      <w:r w:rsidR="005B255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455175558"/>
          <w:placeholder>
            <w:docPart w:val="9DAA63341FA342E489AF5D9D51580CCC"/>
          </w:placeholder>
          <w:showingPlcHdr/>
        </w:sdtPr>
        <w:sdtEndPr/>
        <w:sdtContent>
          <w:r w:rsidR="005B2555" w:rsidRPr="00CB6CE1">
            <w:rPr>
              <w:rStyle w:val="TextodoEspaoReservado"/>
            </w:rPr>
            <w:t>Clique aqui para introduzir texto.</w:t>
          </w:r>
        </w:sdtContent>
      </w:sdt>
      <w:r>
        <w:rPr>
          <w:rFonts w:ascii="Times New Roman" w:hAnsi="Times New Roman"/>
          <w:sz w:val="24"/>
          <w:szCs w:val="24"/>
        </w:rPr>
        <w:t>, no período</w:t>
      </w:r>
      <w:r w:rsidR="005B255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251817192"/>
          <w:placeholder>
            <w:docPart w:val="1E7A66D0B64D44B3A9518119B136B5FE"/>
          </w:placeholder>
          <w:showingPlcHdr/>
        </w:sdtPr>
        <w:sdtEndPr/>
        <w:sdtContent>
          <w:r w:rsidR="005B2555" w:rsidRPr="00CB6CE1">
            <w:rPr>
              <w:rStyle w:val="TextodoEspaoReservado"/>
            </w:rPr>
            <w:t>Clique aqui para introduzir texto.</w:t>
          </w:r>
        </w:sdtContent>
      </w:sdt>
      <w:r w:rsidR="0070092B">
        <w:rPr>
          <w:rFonts w:ascii="Times New Roman" w:hAnsi="Times New Roman"/>
          <w:sz w:val="24"/>
          <w:szCs w:val="24"/>
        </w:rPr>
        <w:t>, pelo motivo</w:t>
      </w:r>
      <w:r w:rsidR="005B255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206307365"/>
          <w:placeholder>
            <w:docPart w:val="3BA535021FCA428AA837C02E44A573F8"/>
          </w:placeholder>
          <w:showingPlcHdr/>
        </w:sdtPr>
        <w:sdtEndPr/>
        <w:sdtContent>
          <w:r w:rsidR="005B2555" w:rsidRPr="00CB6CE1">
            <w:rPr>
              <w:rStyle w:val="TextodoEspaoReservado"/>
            </w:rPr>
            <w:t>Clique aqui para introduzir texto.</w:t>
          </w:r>
        </w:sdtContent>
      </w:sdt>
      <w:r>
        <w:rPr>
          <w:rFonts w:ascii="Times New Roman" w:hAnsi="Times New Roman"/>
          <w:sz w:val="24"/>
          <w:szCs w:val="24"/>
        </w:rPr>
        <w:t>.</w:t>
      </w:r>
    </w:p>
    <w:p w:rsidR="00A43623" w:rsidRDefault="00A43623" w:rsidP="00A43623">
      <w:pPr>
        <w:spacing w:line="360" w:lineRule="auto"/>
        <w:jc w:val="right"/>
        <w:rPr>
          <w:sz w:val="24"/>
          <w:szCs w:val="24"/>
        </w:rPr>
      </w:pPr>
    </w:p>
    <w:p w:rsidR="00A43623" w:rsidRPr="00E30BDB" w:rsidRDefault="00A43623" w:rsidP="00A43623">
      <w:pPr>
        <w:pStyle w:val="WW-Corpodetexto3"/>
        <w:spacing w:line="360" w:lineRule="auto"/>
        <w:ind w:firstLine="708"/>
        <w:jc w:val="right"/>
        <w:rPr>
          <w:rFonts w:cs="Arial"/>
          <w:sz w:val="22"/>
          <w:szCs w:val="22"/>
        </w:rPr>
      </w:pPr>
      <w:r w:rsidRPr="00E30BDB">
        <w:rPr>
          <w:rFonts w:cs="Arial"/>
          <w:sz w:val="22"/>
          <w:szCs w:val="22"/>
        </w:rPr>
        <w:t>Niterói,</w:t>
      </w:r>
      <w:r w:rsidR="005B2555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522779336"/>
          <w:placeholder>
            <w:docPart w:val="63726CD3FCBB4D5EB669B818570D772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B2555" w:rsidRPr="00CB6CE1">
            <w:rPr>
              <w:rStyle w:val="TextodoEspaoReservado"/>
              <w:rFonts w:eastAsiaTheme="minorHAnsi"/>
            </w:rPr>
            <w:t>Clique aqui para introduzir uma data.</w:t>
          </w:r>
        </w:sdtContent>
      </w:sdt>
      <w:r w:rsidRPr="00E30BDB">
        <w:rPr>
          <w:rFonts w:cs="Arial"/>
          <w:sz w:val="22"/>
          <w:szCs w:val="22"/>
        </w:rPr>
        <w:t>.</w:t>
      </w:r>
    </w:p>
    <w:p w:rsidR="00A43623" w:rsidRDefault="00A43623" w:rsidP="00A43623">
      <w:pPr>
        <w:spacing w:line="360" w:lineRule="auto"/>
        <w:jc w:val="right"/>
        <w:rPr>
          <w:sz w:val="24"/>
          <w:szCs w:val="24"/>
        </w:rPr>
      </w:pPr>
    </w:p>
    <w:p w:rsidR="005B2555" w:rsidRDefault="005B2555" w:rsidP="00A43623">
      <w:pPr>
        <w:spacing w:line="360" w:lineRule="auto"/>
        <w:jc w:val="right"/>
        <w:rPr>
          <w:sz w:val="24"/>
          <w:szCs w:val="24"/>
        </w:rPr>
      </w:pPr>
    </w:p>
    <w:p w:rsidR="005B2555" w:rsidRDefault="005B2555" w:rsidP="00A43623">
      <w:pPr>
        <w:spacing w:line="360" w:lineRule="auto"/>
        <w:jc w:val="right"/>
        <w:rPr>
          <w:sz w:val="24"/>
          <w:szCs w:val="24"/>
        </w:rPr>
      </w:pPr>
    </w:p>
    <w:p w:rsidR="00A43623" w:rsidRDefault="00A43623" w:rsidP="00A43623">
      <w:pPr>
        <w:jc w:val="center"/>
      </w:pPr>
      <w:r>
        <w:rPr>
          <w:sz w:val="24"/>
          <w:szCs w:val="24"/>
        </w:rPr>
        <w:t xml:space="preserve">NOME DO </w:t>
      </w:r>
      <w:r w:rsidR="00D05995">
        <w:rPr>
          <w:sz w:val="24"/>
          <w:szCs w:val="24"/>
        </w:rPr>
        <w:t>PROPOSTO/</w:t>
      </w:r>
      <w:r>
        <w:rPr>
          <w:sz w:val="24"/>
          <w:szCs w:val="24"/>
        </w:rPr>
        <w:t>SERVIDOR</w:t>
      </w:r>
    </w:p>
    <w:p w:rsidR="00A43623" w:rsidRDefault="00A43623" w:rsidP="00A43623">
      <w:pPr>
        <w:jc w:val="center"/>
      </w:pPr>
    </w:p>
    <w:p w:rsidR="00803466" w:rsidRDefault="00803466" w:rsidP="00355592">
      <w:pPr>
        <w:jc w:val="both"/>
        <w:rPr>
          <w:rFonts w:ascii="Arial" w:hAnsi="Arial" w:cs="Arial"/>
          <w:b/>
          <w:sz w:val="22"/>
          <w:szCs w:val="22"/>
        </w:rPr>
      </w:pPr>
    </w:p>
    <w:p w:rsidR="00A43623" w:rsidRPr="00E30BDB" w:rsidRDefault="00A43623" w:rsidP="0035559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CD0C08" w:rsidTr="00A43623">
        <w:tc>
          <w:tcPr>
            <w:tcW w:w="4819" w:type="dxa"/>
          </w:tcPr>
          <w:p w:rsidR="00CD0C08" w:rsidRPr="00CD0C08" w:rsidRDefault="00B434E6" w:rsidP="00C30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4819" w:type="dxa"/>
          </w:tcPr>
          <w:p w:rsidR="0028487F" w:rsidRDefault="0028487F" w:rsidP="00CD0C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8D9" w:rsidTr="00A43623">
        <w:tc>
          <w:tcPr>
            <w:tcW w:w="4819" w:type="dxa"/>
          </w:tcPr>
          <w:p w:rsidR="005108D9" w:rsidRDefault="005108D9" w:rsidP="005108D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819" w:type="dxa"/>
          </w:tcPr>
          <w:p w:rsidR="005108D9" w:rsidRDefault="005108D9" w:rsidP="00CD0C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4BCC" w:rsidRDefault="006578F3" w:rsidP="006578F3">
      <w:pPr>
        <w:tabs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790F" w:rsidRPr="008C4BCC" w:rsidRDefault="008C4BCC" w:rsidP="008C4BCC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B790F" w:rsidRPr="008C4BCC" w:rsidSect="005F5B19">
      <w:pgSz w:w="11906" w:h="16838" w:code="9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9CC7824"/>
    <w:multiLevelType w:val="multilevel"/>
    <w:tmpl w:val="A766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66"/>
    <w:rsid w:val="00025828"/>
    <w:rsid w:val="000258CE"/>
    <w:rsid w:val="000748AF"/>
    <w:rsid w:val="0009130C"/>
    <w:rsid w:val="00093A66"/>
    <w:rsid w:val="000A2F03"/>
    <w:rsid w:val="000C36BF"/>
    <w:rsid w:val="00103313"/>
    <w:rsid w:val="00114D23"/>
    <w:rsid w:val="00127D23"/>
    <w:rsid w:val="00141B7F"/>
    <w:rsid w:val="00152C82"/>
    <w:rsid w:val="00186A14"/>
    <w:rsid w:val="001D76A2"/>
    <w:rsid w:val="001F539A"/>
    <w:rsid w:val="00200F29"/>
    <w:rsid w:val="002551FA"/>
    <w:rsid w:val="0027777F"/>
    <w:rsid w:val="0028487F"/>
    <w:rsid w:val="00293D9F"/>
    <w:rsid w:val="002B3268"/>
    <w:rsid w:val="002F2741"/>
    <w:rsid w:val="00336305"/>
    <w:rsid w:val="00355592"/>
    <w:rsid w:val="00362E3F"/>
    <w:rsid w:val="00385E27"/>
    <w:rsid w:val="003B0FEE"/>
    <w:rsid w:val="003B48D4"/>
    <w:rsid w:val="003C217A"/>
    <w:rsid w:val="003E4726"/>
    <w:rsid w:val="003E4F79"/>
    <w:rsid w:val="003E4FE2"/>
    <w:rsid w:val="003F1220"/>
    <w:rsid w:val="00403760"/>
    <w:rsid w:val="0040699D"/>
    <w:rsid w:val="00481867"/>
    <w:rsid w:val="004A7BAD"/>
    <w:rsid w:val="005108D9"/>
    <w:rsid w:val="005162BF"/>
    <w:rsid w:val="00533862"/>
    <w:rsid w:val="005430F3"/>
    <w:rsid w:val="00583A67"/>
    <w:rsid w:val="00595C1F"/>
    <w:rsid w:val="00595CC0"/>
    <w:rsid w:val="005B2555"/>
    <w:rsid w:val="005F200B"/>
    <w:rsid w:val="005F5B19"/>
    <w:rsid w:val="006055BD"/>
    <w:rsid w:val="00610A45"/>
    <w:rsid w:val="00631691"/>
    <w:rsid w:val="006578F3"/>
    <w:rsid w:val="00680B75"/>
    <w:rsid w:val="00691843"/>
    <w:rsid w:val="006919C6"/>
    <w:rsid w:val="006B2E3F"/>
    <w:rsid w:val="006F0AD7"/>
    <w:rsid w:val="0070092B"/>
    <w:rsid w:val="007163FF"/>
    <w:rsid w:val="007522FD"/>
    <w:rsid w:val="00760227"/>
    <w:rsid w:val="007F1AF5"/>
    <w:rsid w:val="008014EC"/>
    <w:rsid w:val="00803466"/>
    <w:rsid w:val="00826C11"/>
    <w:rsid w:val="008347E8"/>
    <w:rsid w:val="00843D67"/>
    <w:rsid w:val="008700B3"/>
    <w:rsid w:val="00874EE4"/>
    <w:rsid w:val="008B5C84"/>
    <w:rsid w:val="008C4BCC"/>
    <w:rsid w:val="008F6376"/>
    <w:rsid w:val="009009AB"/>
    <w:rsid w:val="00901B0C"/>
    <w:rsid w:val="009310AB"/>
    <w:rsid w:val="0096436D"/>
    <w:rsid w:val="009B7CA0"/>
    <w:rsid w:val="009D1B77"/>
    <w:rsid w:val="00A06928"/>
    <w:rsid w:val="00A210D2"/>
    <w:rsid w:val="00A43623"/>
    <w:rsid w:val="00A5019D"/>
    <w:rsid w:val="00A64C13"/>
    <w:rsid w:val="00A86F95"/>
    <w:rsid w:val="00AA03DD"/>
    <w:rsid w:val="00AC12F3"/>
    <w:rsid w:val="00AF0267"/>
    <w:rsid w:val="00AF7D95"/>
    <w:rsid w:val="00B12535"/>
    <w:rsid w:val="00B27558"/>
    <w:rsid w:val="00B34F35"/>
    <w:rsid w:val="00B434E6"/>
    <w:rsid w:val="00B506F9"/>
    <w:rsid w:val="00B52E8C"/>
    <w:rsid w:val="00B57A42"/>
    <w:rsid w:val="00B737F7"/>
    <w:rsid w:val="00B84E94"/>
    <w:rsid w:val="00B97887"/>
    <w:rsid w:val="00BA1F71"/>
    <w:rsid w:val="00C302AC"/>
    <w:rsid w:val="00C63EFE"/>
    <w:rsid w:val="00C64A7A"/>
    <w:rsid w:val="00C678F1"/>
    <w:rsid w:val="00C838FF"/>
    <w:rsid w:val="00CA5F15"/>
    <w:rsid w:val="00CD0C08"/>
    <w:rsid w:val="00CD5465"/>
    <w:rsid w:val="00D010C7"/>
    <w:rsid w:val="00D05995"/>
    <w:rsid w:val="00D41001"/>
    <w:rsid w:val="00D543FE"/>
    <w:rsid w:val="00D672D0"/>
    <w:rsid w:val="00D76A6B"/>
    <w:rsid w:val="00D90136"/>
    <w:rsid w:val="00DA1B02"/>
    <w:rsid w:val="00DB790F"/>
    <w:rsid w:val="00DC6576"/>
    <w:rsid w:val="00DD51D7"/>
    <w:rsid w:val="00DF374B"/>
    <w:rsid w:val="00E05988"/>
    <w:rsid w:val="00E148DD"/>
    <w:rsid w:val="00E2176E"/>
    <w:rsid w:val="00E222D6"/>
    <w:rsid w:val="00E30BDB"/>
    <w:rsid w:val="00E431EB"/>
    <w:rsid w:val="00E82E98"/>
    <w:rsid w:val="00E921C9"/>
    <w:rsid w:val="00EB5DFE"/>
    <w:rsid w:val="00EB5F2C"/>
    <w:rsid w:val="00F00F36"/>
    <w:rsid w:val="00F0215B"/>
    <w:rsid w:val="00F032D8"/>
    <w:rsid w:val="00F04873"/>
    <w:rsid w:val="00F201D9"/>
    <w:rsid w:val="00F21796"/>
    <w:rsid w:val="00F405FE"/>
    <w:rsid w:val="00F73A6B"/>
    <w:rsid w:val="00F75323"/>
    <w:rsid w:val="00FA1142"/>
    <w:rsid w:val="00FA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03466"/>
    <w:pPr>
      <w:keepNext/>
      <w:numPr>
        <w:ilvl w:val="7"/>
        <w:numId w:val="2"/>
      </w:numPr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unhideWhenUsed/>
    <w:qFormat/>
    <w:rsid w:val="00803466"/>
    <w:pPr>
      <w:keepNext/>
      <w:numPr>
        <w:ilvl w:val="8"/>
        <w:numId w:val="2"/>
      </w:numPr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03466"/>
    <w:rPr>
      <w:rFonts w:ascii="Arial" w:eastAsia="Times New Roman" w:hAnsi="Arial" w:cs="Times New Roman"/>
      <w:b/>
      <w:sz w:val="28"/>
      <w:szCs w:val="20"/>
      <w:lang w:val="pt-PT" w:eastAsia="pt-BR"/>
    </w:rPr>
  </w:style>
  <w:style w:type="character" w:customStyle="1" w:styleId="Ttulo9Char">
    <w:name w:val="Título 9 Char"/>
    <w:basedOn w:val="Fontepargpadro"/>
    <w:link w:val="Ttulo9"/>
    <w:rsid w:val="0080346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customStyle="1" w:styleId="Ttulo1">
    <w:name w:val="Título1"/>
    <w:basedOn w:val="Normal"/>
    <w:next w:val="Corpodetexto"/>
    <w:rsid w:val="00803466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WW-Corpodetexto3">
    <w:name w:val="WW-Corpo de texto 3"/>
    <w:basedOn w:val="Normal"/>
    <w:rsid w:val="00803466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4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0346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CD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22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2D6"/>
    <w:rPr>
      <w:rFonts w:ascii="Segoe UI" w:eastAsia="Times New Roman" w:hAnsi="Segoe UI" w:cs="Segoe UI"/>
      <w:sz w:val="18"/>
      <w:szCs w:val="18"/>
      <w:lang w:val="pt-PT" w:eastAsia="pt-BR"/>
    </w:rPr>
  </w:style>
  <w:style w:type="paragraph" w:styleId="PargrafodaLista">
    <w:name w:val="List Paragraph"/>
    <w:basedOn w:val="Normal"/>
    <w:uiPriority w:val="34"/>
    <w:qFormat/>
    <w:rsid w:val="00A43623"/>
    <w:pPr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val="pt-BR" w:eastAsia="en-US"/>
    </w:rPr>
  </w:style>
  <w:style w:type="character" w:styleId="TextodoEspaoReservado">
    <w:name w:val="Placeholder Text"/>
    <w:basedOn w:val="Fontepargpadro"/>
    <w:uiPriority w:val="99"/>
    <w:semiHidden/>
    <w:rsid w:val="005B25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03466"/>
    <w:pPr>
      <w:keepNext/>
      <w:numPr>
        <w:ilvl w:val="7"/>
        <w:numId w:val="2"/>
      </w:numPr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unhideWhenUsed/>
    <w:qFormat/>
    <w:rsid w:val="00803466"/>
    <w:pPr>
      <w:keepNext/>
      <w:numPr>
        <w:ilvl w:val="8"/>
        <w:numId w:val="2"/>
      </w:numPr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03466"/>
    <w:rPr>
      <w:rFonts w:ascii="Arial" w:eastAsia="Times New Roman" w:hAnsi="Arial" w:cs="Times New Roman"/>
      <w:b/>
      <w:sz w:val="28"/>
      <w:szCs w:val="20"/>
      <w:lang w:val="pt-PT" w:eastAsia="pt-BR"/>
    </w:rPr>
  </w:style>
  <w:style w:type="character" w:customStyle="1" w:styleId="Ttulo9Char">
    <w:name w:val="Título 9 Char"/>
    <w:basedOn w:val="Fontepargpadro"/>
    <w:link w:val="Ttulo9"/>
    <w:rsid w:val="0080346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customStyle="1" w:styleId="Ttulo1">
    <w:name w:val="Título1"/>
    <w:basedOn w:val="Normal"/>
    <w:next w:val="Corpodetexto"/>
    <w:rsid w:val="00803466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WW-Corpodetexto3">
    <w:name w:val="WW-Corpo de texto 3"/>
    <w:basedOn w:val="Normal"/>
    <w:rsid w:val="00803466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4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0346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CD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22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2D6"/>
    <w:rPr>
      <w:rFonts w:ascii="Segoe UI" w:eastAsia="Times New Roman" w:hAnsi="Segoe UI" w:cs="Segoe UI"/>
      <w:sz w:val="18"/>
      <w:szCs w:val="18"/>
      <w:lang w:val="pt-PT" w:eastAsia="pt-BR"/>
    </w:rPr>
  </w:style>
  <w:style w:type="paragraph" w:styleId="PargrafodaLista">
    <w:name w:val="List Paragraph"/>
    <w:basedOn w:val="Normal"/>
    <w:uiPriority w:val="34"/>
    <w:qFormat/>
    <w:rsid w:val="00A43623"/>
    <w:pPr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val="pt-BR" w:eastAsia="en-US"/>
    </w:rPr>
  </w:style>
  <w:style w:type="character" w:styleId="TextodoEspaoReservado">
    <w:name w:val="Placeholder Text"/>
    <w:basedOn w:val="Fontepargpadro"/>
    <w:uiPriority w:val="99"/>
    <w:semiHidden/>
    <w:rsid w:val="005B25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7C82E4E3A34D1D941CF775D2AB5C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6BC28-0370-49DE-AE0D-27CACBBFFE89}"/>
      </w:docPartPr>
      <w:docPartBody>
        <w:p w:rsidR="009E5644" w:rsidRDefault="009E5644" w:rsidP="009E5644">
          <w:pPr>
            <w:pStyle w:val="CC7C82E4E3A34D1D941CF775D2AB5C122"/>
          </w:pPr>
          <w:r>
            <w:rPr>
              <w:rStyle w:val="TextodoEspaoReservado"/>
            </w:rPr>
            <w:t>Nome do proposto</w:t>
          </w:r>
        </w:p>
      </w:docPartBody>
    </w:docPart>
    <w:docPart>
      <w:docPartPr>
        <w:name w:val="22CD66B4CE244137B61B52B4046B28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DFB6A-C7F2-4CE1-AD17-1AA6D268B579}"/>
      </w:docPartPr>
      <w:docPartBody>
        <w:p w:rsidR="009E5644" w:rsidRDefault="009E5644" w:rsidP="009E5644">
          <w:pPr>
            <w:pStyle w:val="22CD66B4CE244137B61B52B4046B28AF2"/>
          </w:pPr>
          <w:r w:rsidRPr="00CB6CE1">
            <w:rPr>
              <w:rStyle w:val="TextodoEspaoReservado"/>
            </w:rPr>
            <w:t>Cl</w:t>
          </w:r>
          <w:r>
            <w:rPr>
              <w:rStyle w:val="TextodoEspaoReservado"/>
            </w:rPr>
            <w:t>ique aqui para introduzir número</w:t>
          </w:r>
        </w:p>
      </w:docPartBody>
    </w:docPart>
    <w:docPart>
      <w:docPartPr>
        <w:name w:val="D21DA92BEC3D41C7B43606E222B77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E33D49-D8FC-4EC8-8419-96E6D45E2B44}"/>
      </w:docPartPr>
      <w:docPartBody>
        <w:p w:rsidR="009E5644" w:rsidRDefault="009E5644" w:rsidP="009E5644">
          <w:pPr>
            <w:pStyle w:val="D21DA92BEC3D41C7B43606E222B774F32"/>
          </w:pPr>
          <w:r w:rsidRPr="00CB6CE1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0ABFB7C428B147D498DE68CBE8AD7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647B6-4164-4DFC-9DDE-DE3CF02EFBA2}"/>
      </w:docPartPr>
      <w:docPartBody>
        <w:p w:rsidR="009E5644" w:rsidRDefault="009E5644" w:rsidP="009E5644">
          <w:pPr>
            <w:pStyle w:val="0ABFB7C428B147D498DE68CBE8AD737B2"/>
          </w:pPr>
          <w:r w:rsidRPr="00CB6CE1">
            <w:rPr>
              <w:rStyle w:val="TextodoEspaoReservado"/>
            </w:rPr>
            <w:t>Cl</w:t>
          </w:r>
          <w:r>
            <w:rPr>
              <w:rStyle w:val="TextodoEspaoReservado"/>
            </w:rPr>
            <w:t>ique aqui para introduzir número</w:t>
          </w:r>
        </w:p>
      </w:docPartBody>
    </w:docPart>
    <w:docPart>
      <w:docPartPr>
        <w:name w:val="2AA82D3F1C644E56A26464DDF2E90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4195DB-E193-4714-9D1C-81C5C79DEC1A}"/>
      </w:docPartPr>
      <w:docPartBody>
        <w:p w:rsidR="009E5644" w:rsidRDefault="009E5644" w:rsidP="009E5644">
          <w:pPr>
            <w:pStyle w:val="2AA82D3F1C644E56A26464DDF2E905A62"/>
          </w:pPr>
          <w:r w:rsidRPr="00CB6CE1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CB0D125357554A97A3B2FB5A5FB73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0799B-4004-47E9-AFD7-9F7B610E2982}"/>
      </w:docPartPr>
      <w:docPartBody>
        <w:p w:rsidR="009E5644" w:rsidRDefault="009E5644" w:rsidP="009E5644">
          <w:pPr>
            <w:pStyle w:val="CB0D125357554A97A3B2FB5A5FB73AFC2"/>
          </w:pPr>
          <w:r w:rsidRPr="00CB6CE1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FE617D170EE74E4488025F110A49C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B6C10D-CE90-4C2F-AD72-0BA07006D4EC}"/>
      </w:docPartPr>
      <w:docPartBody>
        <w:p w:rsidR="009E5644" w:rsidRDefault="009E5644" w:rsidP="009E5644">
          <w:pPr>
            <w:pStyle w:val="FE617D170EE74E4488025F110A49C0F72"/>
          </w:pPr>
          <w:r w:rsidRPr="00CB6CE1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9DAA63341FA342E489AF5D9D51580C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4DC87A-7B04-4F6E-96C3-CFAAE509CC30}"/>
      </w:docPartPr>
      <w:docPartBody>
        <w:p w:rsidR="009E5644" w:rsidRDefault="009E5644" w:rsidP="009E5644">
          <w:pPr>
            <w:pStyle w:val="9DAA63341FA342E489AF5D9D51580CCC2"/>
          </w:pPr>
          <w:r w:rsidRPr="00CB6CE1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1E7A66D0B64D44B3A9518119B136B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A0A25-F35D-4B14-8885-BAE5AF3CC42A}"/>
      </w:docPartPr>
      <w:docPartBody>
        <w:p w:rsidR="009E5644" w:rsidRDefault="009E5644" w:rsidP="009E5644">
          <w:pPr>
            <w:pStyle w:val="1E7A66D0B64D44B3A9518119B136B5FE2"/>
          </w:pPr>
          <w:r w:rsidRPr="00CB6CE1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3BA535021FCA428AA837C02E44A573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60CCB-8A7C-418A-A11E-9A8B7BF27AC2}"/>
      </w:docPartPr>
      <w:docPartBody>
        <w:p w:rsidR="009E5644" w:rsidRDefault="009E5644" w:rsidP="009E5644">
          <w:pPr>
            <w:pStyle w:val="3BA535021FCA428AA837C02E44A573F82"/>
          </w:pPr>
          <w:r w:rsidRPr="00CB6CE1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63726CD3FCBB4D5EB669B818570D77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53B7C2-8E21-44C7-998D-83E52D71C6CE}"/>
      </w:docPartPr>
      <w:docPartBody>
        <w:p w:rsidR="009E5644" w:rsidRDefault="009E5644" w:rsidP="009E5644">
          <w:pPr>
            <w:pStyle w:val="63726CD3FCBB4D5EB669B818570D772B2"/>
          </w:pPr>
          <w:r w:rsidRPr="00CB6CE1">
            <w:rPr>
              <w:rStyle w:val="TextodoEspaoReservado"/>
              <w:rFonts w:eastAsiaTheme="minorHAnsi"/>
            </w:rPr>
            <w:t>Clique aqui para introduzir uma data.</w:t>
          </w:r>
        </w:p>
      </w:docPartBody>
    </w:docPart>
    <w:docPart>
      <w:docPartPr>
        <w:name w:val="73F9642176D34A48A7A100618B3DC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A9A7D-AA81-450A-AE71-9CB5C5138473}"/>
      </w:docPartPr>
      <w:docPartBody>
        <w:p w:rsidR="006A50AA" w:rsidRDefault="009E5644" w:rsidP="009E5644">
          <w:pPr>
            <w:pStyle w:val="73F9642176D34A48A7A100618B3DC0361"/>
          </w:pPr>
          <w:r w:rsidRPr="00CB6CE1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C1285879C32E4325AE443304742BE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F438F-ED4F-499B-A5B1-02C4AB223D48}"/>
      </w:docPartPr>
      <w:docPartBody>
        <w:p w:rsidR="006A50AA" w:rsidRDefault="009E5644" w:rsidP="009E5644">
          <w:pPr>
            <w:pStyle w:val="C1285879C32E4325AE443304742BE470"/>
          </w:pPr>
          <w:r w:rsidRPr="00CB6CE1">
            <w:rPr>
              <w:rStyle w:val="TextodoEspaoReservado"/>
            </w:rPr>
            <w:t>Cl</w:t>
          </w:r>
          <w:r>
            <w:rPr>
              <w:rStyle w:val="TextodoEspaoReservado"/>
            </w:rPr>
            <w:t>ique aqui para especificar diária e ou passagens.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D"/>
    <w:rsid w:val="004273A9"/>
    <w:rsid w:val="005802CC"/>
    <w:rsid w:val="006A50AA"/>
    <w:rsid w:val="009E5644"/>
    <w:rsid w:val="00E13B1D"/>
    <w:rsid w:val="00F4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5644"/>
    <w:rPr>
      <w:color w:val="808080"/>
    </w:rPr>
  </w:style>
  <w:style w:type="paragraph" w:customStyle="1" w:styleId="CC7C82E4E3A34D1D941CF775D2AB5C12">
    <w:name w:val="CC7C82E4E3A34D1D941CF775D2AB5C12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22CD66B4CE244137B61B52B4046B28AF">
    <w:name w:val="22CD66B4CE244137B61B52B4046B28AF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D21DA92BEC3D41C7B43606E222B774F3">
    <w:name w:val="D21DA92BEC3D41C7B43606E222B774F3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0ABFB7C428B147D498DE68CBE8AD737B">
    <w:name w:val="0ABFB7C428B147D498DE68CBE8AD737B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2AA82D3F1C644E56A26464DDF2E905A6">
    <w:name w:val="2AA82D3F1C644E56A26464DDF2E905A6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148972A39A85406893CC7A4B976BB6A0">
    <w:name w:val="148972A39A85406893CC7A4B976BB6A0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CB0D125357554A97A3B2FB5A5FB73AFC">
    <w:name w:val="CB0D125357554A97A3B2FB5A5FB73AFC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FE617D170EE74E4488025F110A49C0F7">
    <w:name w:val="FE617D170EE74E4488025F110A49C0F7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9DAA63341FA342E489AF5D9D51580CCC">
    <w:name w:val="9DAA63341FA342E489AF5D9D51580CCC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1E7A66D0B64D44B3A9518119B136B5FE">
    <w:name w:val="1E7A66D0B64D44B3A9518119B136B5FE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3BA535021FCA428AA837C02E44A573F8">
    <w:name w:val="3BA535021FCA428AA837C02E44A573F8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63726CD3FCBB4D5EB669B818570D772B">
    <w:name w:val="63726CD3FCBB4D5EB669B818570D772B"/>
    <w:rsid w:val="00E13B1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pt-PT"/>
    </w:rPr>
  </w:style>
  <w:style w:type="paragraph" w:customStyle="1" w:styleId="CC7C82E4E3A34D1D941CF775D2AB5C121">
    <w:name w:val="CC7C82E4E3A34D1D941CF775D2AB5C12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22CD66B4CE244137B61B52B4046B28AF1">
    <w:name w:val="22CD66B4CE244137B61B52B4046B28AF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D21DA92BEC3D41C7B43606E222B774F31">
    <w:name w:val="D21DA92BEC3D41C7B43606E222B774F3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73F9642176D34A48A7A100618B3DC036">
    <w:name w:val="73F9642176D34A48A7A100618B3DC036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0ABFB7C428B147D498DE68CBE8AD737B1">
    <w:name w:val="0ABFB7C428B147D498DE68CBE8AD737B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2AA82D3F1C644E56A26464DDF2E905A61">
    <w:name w:val="2AA82D3F1C644E56A26464DDF2E905A6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CB0D125357554A97A3B2FB5A5FB73AFC1">
    <w:name w:val="CB0D125357554A97A3B2FB5A5FB73AFC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FE617D170EE74E4488025F110A49C0F71">
    <w:name w:val="FE617D170EE74E4488025F110A49C0F7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9DAA63341FA342E489AF5D9D51580CCC1">
    <w:name w:val="9DAA63341FA342E489AF5D9D51580CCC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1E7A66D0B64D44B3A9518119B136B5FE1">
    <w:name w:val="1E7A66D0B64D44B3A9518119B136B5FE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3BA535021FCA428AA837C02E44A573F81">
    <w:name w:val="3BA535021FCA428AA837C02E44A573F8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63726CD3FCBB4D5EB669B818570D772B1">
    <w:name w:val="63726CD3FCBB4D5EB669B818570D772B1"/>
    <w:rsid w:val="009E564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pt-PT"/>
    </w:rPr>
  </w:style>
  <w:style w:type="paragraph" w:customStyle="1" w:styleId="CC7C82E4E3A34D1D941CF775D2AB5C122">
    <w:name w:val="CC7C82E4E3A34D1D941CF775D2AB5C12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22CD66B4CE244137B61B52B4046B28AF2">
    <w:name w:val="22CD66B4CE244137B61B52B4046B28AF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D21DA92BEC3D41C7B43606E222B774F32">
    <w:name w:val="D21DA92BEC3D41C7B43606E222B774F3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73F9642176D34A48A7A100618B3DC0361">
    <w:name w:val="73F9642176D34A48A7A100618B3DC036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0ABFB7C428B147D498DE68CBE8AD737B2">
    <w:name w:val="0ABFB7C428B147D498DE68CBE8AD737B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2AA82D3F1C644E56A26464DDF2E905A62">
    <w:name w:val="2AA82D3F1C644E56A26464DDF2E905A6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C1285879C32E4325AE443304742BE470">
    <w:name w:val="C1285879C32E4325AE443304742BE470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CB0D125357554A97A3B2FB5A5FB73AFC2">
    <w:name w:val="CB0D125357554A97A3B2FB5A5FB73AFC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FE617D170EE74E4488025F110A49C0F72">
    <w:name w:val="FE617D170EE74E4488025F110A49C0F7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9DAA63341FA342E489AF5D9D51580CCC2">
    <w:name w:val="9DAA63341FA342E489AF5D9D51580CCC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1E7A66D0B64D44B3A9518119B136B5FE2">
    <w:name w:val="1E7A66D0B64D44B3A9518119B136B5FE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3BA535021FCA428AA837C02E44A573F82">
    <w:name w:val="3BA535021FCA428AA837C02E44A573F8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63726CD3FCBB4D5EB669B818570D772B2">
    <w:name w:val="63726CD3FCBB4D5EB669B818570D772B2"/>
    <w:rsid w:val="009E564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pt-P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5644"/>
    <w:rPr>
      <w:color w:val="808080"/>
    </w:rPr>
  </w:style>
  <w:style w:type="paragraph" w:customStyle="1" w:styleId="CC7C82E4E3A34D1D941CF775D2AB5C12">
    <w:name w:val="CC7C82E4E3A34D1D941CF775D2AB5C12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22CD66B4CE244137B61B52B4046B28AF">
    <w:name w:val="22CD66B4CE244137B61B52B4046B28AF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D21DA92BEC3D41C7B43606E222B774F3">
    <w:name w:val="D21DA92BEC3D41C7B43606E222B774F3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0ABFB7C428B147D498DE68CBE8AD737B">
    <w:name w:val="0ABFB7C428B147D498DE68CBE8AD737B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2AA82D3F1C644E56A26464DDF2E905A6">
    <w:name w:val="2AA82D3F1C644E56A26464DDF2E905A6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148972A39A85406893CC7A4B976BB6A0">
    <w:name w:val="148972A39A85406893CC7A4B976BB6A0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CB0D125357554A97A3B2FB5A5FB73AFC">
    <w:name w:val="CB0D125357554A97A3B2FB5A5FB73AFC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FE617D170EE74E4488025F110A49C0F7">
    <w:name w:val="FE617D170EE74E4488025F110A49C0F7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9DAA63341FA342E489AF5D9D51580CCC">
    <w:name w:val="9DAA63341FA342E489AF5D9D51580CCC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1E7A66D0B64D44B3A9518119B136B5FE">
    <w:name w:val="1E7A66D0B64D44B3A9518119B136B5FE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3BA535021FCA428AA837C02E44A573F8">
    <w:name w:val="3BA535021FCA428AA837C02E44A573F8"/>
    <w:rsid w:val="00E13B1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63726CD3FCBB4D5EB669B818570D772B">
    <w:name w:val="63726CD3FCBB4D5EB669B818570D772B"/>
    <w:rsid w:val="00E13B1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pt-PT"/>
    </w:rPr>
  </w:style>
  <w:style w:type="paragraph" w:customStyle="1" w:styleId="CC7C82E4E3A34D1D941CF775D2AB5C121">
    <w:name w:val="CC7C82E4E3A34D1D941CF775D2AB5C12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22CD66B4CE244137B61B52B4046B28AF1">
    <w:name w:val="22CD66B4CE244137B61B52B4046B28AF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D21DA92BEC3D41C7B43606E222B774F31">
    <w:name w:val="D21DA92BEC3D41C7B43606E222B774F3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73F9642176D34A48A7A100618B3DC036">
    <w:name w:val="73F9642176D34A48A7A100618B3DC036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0ABFB7C428B147D498DE68CBE8AD737B1">
    <w:name w:val="0ABFB7C428B147D498DE68CBE8AD737B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2AA82D3F1C644E56A26464DDF2E905A61">
    <w:name w:val="2AA82D3F1C644E56A26464DDF2E905A6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CB0D125357554A97A3B2FB5A5FB73AFC1">
    <w:name w:val="CB0D125357554A97A3B2FB5A5FB73AFC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FE617D170EE74E4488025F110A49C0F71">
    <w:name w:val="FE617D170EE74E4488025F110A49C0F7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9DAA63341FA342E489AF5D9D51580CCC1">
    <w:name w:val="9DAA63341FA342E489AF5D9D51580CCC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1E7A66D0B64D44B3A9518119B136B5FE1">
    <w:name w:val="1E7A66D0B64D44B3A9518119B136B5FE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3BA535021FCA428AA837C02E44A573F81">
    <w:name w:val="3BA535021FCA428AA837C02E44A573F8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63726CD3FCBB4D5EB669B818570D772B1">
    <w:name w:val="63726CD3FCBB4D5EB669B818570D772B1"/>
    <w:rsid w:val="009E564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pt-PT"/>
    </w:rPr>
  </w:style>
  <w:style w:type="paragraph" w:customStyle="1" w:styleId="CC7C82E4E3A34D1D941CF775D2AB5C122">
    <w:name w:val="CC7C82E4E3A34D1D941CF775D2AB5C12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22CD66B4CE244137B61B52B4046B28AF2">
    <w:name w:val="22CD66B4CE244137B61B52B4046B28AF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D21DA92BEC3D41C7B43606E222B774F32">
    <w:name w:val="D21DA92BEC3D41C7B43606E222B774F3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73F9642176D34A48A7A100618B3DC0361">
    <w:name w:val="73F9642176D34A48A7A100618B3DC0361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0ABFB7C428B147D498DE68CBE8AD737B2">
    <w:name w:val="0ABFB7C428B147D498DE68CBE8AD737B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2AA82D3F1C644E56A26464DDF2E905A62">
    <w:name w:val="2AA82D3F1C644E56A26464DDF2E905A6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C1285879C32E4325AE443304742BE470">
    <w:name w:val="C1285879C32E4325AE443304742BE470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CB0D125357554A97A3B2FB5A5FB73AFC2">
    <w:name w:val="CB0D125357554A97A3B2FB5A5FB73AFC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FE617D170EE74E4488025F110A49C0F72">
    <w:name w:val="FE617D170EE74E4488025F110A49C0F7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9DAA63341FA342E489AF5D9D51580CCC2">
    <w:name w:val="9DAA63341FA342E489AF5D9D51580CCC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1E7A66D0B64D44B3A9518119B136B5FE2">
    <w:name w:val="1E7A66D0B64D44B3A9518119B136B5FE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3BA535021FCA428AA837C02E44A573F82">
    <w:name w:val="3BA535021FCA428AA837C02E44A573F82"/>
    <w:rsid w:val="009E56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63726CD3FCBB4D5EB669B818570D772B2">
    <w:name w:val="63726CD3FCBB4D5EB669B818570D772B2"/>
    <w:rsid w:val="009E564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Tania CAF</cp:lastModifiedBy>
  <cp:revision>2</cp:revision>
  <cp:lastPrinted>2018-10-29T18:56:00Z</cp:lastPrinted>
  <dcterms:created xsi:type="dcterms:W3CDTF">2019-06-19T17:31:00Z</dcterms:created>
  <dcterms:modified xsi:type="dcterms:W3CDTF">2019-06-19T17:31:00Z</dcterms:modified>
</cp:coreProperties>
</file>